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1C" w:rsidRDefault="00164D1C" w:rsidP="00164D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Бухгалтерские записи</w:t>
      </w:r>
    </w:p>
    <w:p w:rsidR="00164D1C" w:rsidRDefault="00164D1C" w:rsidP="00164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0739C2">
        <w:rPr>
          <w:rFonts w:ascii="Times New Roman" w:hAnsi="Times New Roman" w:cs="Times New Roman"/>
          <w:sz w:val="28"/>
          <w:szCs w:val="28"/>
        </w:rPr>
        <w:t>иные цели текущего характера</w:t>
      </w:r>
    </w:p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3823"/>
        <w:gridCol w:w="2560"/>
        <w:gridCol w:w="2827"/>
      </w:tblGrid>
      <w:tr w:rsidR="00164D1C" w:rsidTr="0020075E">
        <w:tc>
          <w:tcPr>
            <w:tcW w:w="3823" w:type="dxa"/>
          </w:tcPr>
          <w:p w:rsidR="00164D1C" w:rsidRPr="00164D1C" w:rsidRDefault="00164D1C" w:rsidP="0016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</w:t>
            </w:r>
            <w:r w:rsidRPr="00164D1C">
              <w:rPr>
                <w:rFonts w:ascii="Times New Roman" w:hAnsi="Times New Roman" w:cs="Times New Roman"/>
                <w:sz w:val="24"/>
                <w:szCs w:val="24"/>
              </w:rPr>
              <w:t>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60" w:type="dxa"/>
          </w:tcPr>
          <w:p w:rsidR="00164D1C" w:rsidRPr="00164D1C" w:rsidRDefault="00164D1C" w:rsidP="002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1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2827" w:type="dxa"/>
          </w:tcPr>
          <w:p w:rsidR="00164D1C" w:rsidRDefault="00164D1C" w:rsidP="002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1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164D1C" w:rsidRPr="00164D1C" w:rsidRDefault="00164D1C" w:rsidP="002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1C" w:rsidTr="0020075E">
        <w:tc>
          <w:tcPr>
            <w:tcW w:w="3823" w:type="dxa"/>
          </w:tcPr>
          <w:p w:rsidR="00164D1C" w:rsidRPr="00164D1C" w:rsidRDefault="00A209EC" w:rsidP="0007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Соглашение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на иные цели</w:t>
            </w:r>
          </w:p>
        </w:tc>
        <w:tc>
          <w:tcPr>
            <w:tcW w:w="2560" w:type="dxa"/>
          </w:tcPr>
          <w:p w:rsidR="00164D1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1 501 13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  <w:p w:rsidR="00A209EC" w:rsidRPr="00164D1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1 502 11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</w:tc>
        <w:tc>
          <w:tcPr>
            <w:tcW w:w="2827" w:type="dxa"/>
          </w:tcPr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 205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 401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EC" w:rsidTr="0020075E">
        <w:tc>
          <w:tcPr>
            <w:tcW w:w="3823" w:type="dxa"/>
          </w:tcPr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на учет денежное обязательство</w:t>
            </w:r>
          </w:p>
        </w:tc>
        <w:tc>
          <w:tcPr>
            <w:tcW w:w="2560" w:type="dxa"/>
          </w:tcPr>
          <w:p w:rsidR="00A209E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1 502 11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  <w:p w:rsidR="00A209E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1 502 12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</w:p>
          <w:p w:rsidR="00A209EC" w:rsidRDefault="00A209EC" w:rsidP="00A20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A209EC" w:rsidRPr="00164D1C" w:rsidRDefault="00A209E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D1C" w:rsidTr="0020075E">
        <w:tc>
          <w:tcPr>
            <w:tcW w:w="3823" w:type="dxa"/>
          </w:tcPr>
          <w:p w:rsidR="00164D1C" w:rsidRPr="00164D1C" w:rsidRDefault="00164D1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Перечисл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(получен) 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аванс субсидии по соглашению</w:t>
            </w:r>
          </w:p>
        </w:tc>
        <w:tc>
          <w:tcPr>
            <w:tcW w:w="2560" w:type="dxa"/>
          </w:tcPr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41 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1 304 05 241 </w:t>
            </w:r>
          </w:p>
        </w:tc>
        <w:tc>
          <w:tcPr>
            <w:tcW w:w="2827" w:type="dxa"/>
          </w:tcPr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201 11 510</w:t>
            </w:r>
          </w:p>
          <w:p w:rsid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 205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4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D1C" w:rsidRPr="00164D1C" w:rsidRDefault="00164D1C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D1C" w:rsidTr="0020075E">
        <w:tc>
          <w:tcPr>
            <w:tcW w:w="3823" w:type="dxa"/>
          </w:tcPr>
          <w:p w:rsidR="00164D1C" w:rsidRDefault="00A209EC" w:rsidP="0007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4D1C">
              <w:rPr>
                <w:rFonts w:ascii="Times New Roman" w:hAnsi="Times New Roman" w:cs="Times New Roman"/>
                <w:sz w:val="28"/>
                <w:szCs w:val="28"/>
              </w:rPr>
              <w:t xml:space="preserve">ачислен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 (</w:t>
            </w:r>
            <w:r w:rsidR="00164D1C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4D1C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 на основании отчета о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достижении цели</w:t>
            </w:r>
          </w:p>
          <w:p w:rsidR="007C06A1" w:rsidRPr="00164D1C" w:rsidRDefault="007C06A1" w:rsidP="0007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(фактические расходы)</w:t>
            </w:r>
          </w:p>
        </w:tc>
        <w:tc>
          <w:tcPr>
            <w:tcW w:w="2560" w:type="dxa"/>
          </w:tcPr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1 401 20 241</w:t>
            </w:r>
          </w:p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1 302 41 732</w:t>
            </w:r>
          </w:p>
          <w:p w:rsidR="00A209EC" w:rsidRDefault="00A209EC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1C" w:rsidRDefault="00BF216A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1 302 41 83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9EC" w:rsidRDefault="00BF216A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1 206 41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20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16A" w:rsidRPr="00164D1C" w:rsidRDefault="00BF216A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164D1C" w:rsidRDefault="00BF216A" w:rsidP="002A1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401 40 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BF216A" w:rsidRPr="00164D1C" w:rsidRDefault="00BF216A" w:rsidP="0007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401 10 1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EC" w:rsidTr="0020075E">
        <w:tc>
          <w:tcPr>
            <w:tcW w:w="3823" w:type="dxa"/>
          </w:tcPr>
          <w:p w:rsidR="007C06A1" w:rsidRDefault="00424453" w:rsidP="00FF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75E">
              <w:rPr>
                <w:rFonts w:ascii="Times New Roman" w:hAnsi="Times New Roman" w:cs="Times New Roman"/>
                <w:sz w:val="28"/>
                <w:szCs w:val="28"/>
              </w:rPr>
              <w:t>неиспользованный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739C2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075E">
              <w:rPr>
                <w:rFonts w:ascii="Times New Roman" w:hAnsi="Times New Roman" w:cs="Times New Roman"/>
                <w:sz w:val="28"/>
                <w:szCs w:val="28"/>
              </w:rPr>
              <w:t>подлежащий</w:t>
            </w:r>
            <w:proofErr w:type="spellEnd"/>
            <w:proofErr w:type="gramEnd"/>
            <w:r w:rsidR="0020075E">
              <w:rPr>
                <w:rFonts w:ascii="Times New Roman" w:hAnsi="Times New Roman" w:cs="Times New Roman"/>
                <w:sz w:val="28"/>
                <w:szCs w:val="28"/>
              </w:rPr>
              <w:t xml:space="preserve"> возврату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6DE" w:rsidRDefault="007C06A1" w:rsidP="00FF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 декабря)</w:t>
            </w:r>
            <w:r w:rsidR="00E32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9EC" w:rsidRDefault="00424453" w:rsidP="00FF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 xml:space="preserve">озврат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остатка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 xml:space="preserve"> (январь)</w:t>
            </w:r>
          </w:p>
        </w:tc>
        <w:tc>
          <w:tcPr>
            <w:tcW w:w="2560" w:type="dxa"/>
          </w:tcPr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1 205 </w:t>
            </w:r>
            <w:r w:rsidR="005B359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562</w:t>
            </w:r>
          </w:p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1 206 41 662</w:t>
            </w:r>
          </w:p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1 210 02 15</w:t>
            </w:r>
            <w:r w:rsidR="00200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1 205 </w:t>
            </w:r>
            <w:r w:rsidR="005B359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662</w:t>
            </w:r>
          </w:p>
          <w:p w:rsidR="00424453" w:rsidRDefault="00424453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E320A7" w:rsidRDefault="00E320A7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401 40 1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24453" w:rsidRDefault="00E320A7" w:rsidP="0007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> 303 05</w:t>
            </w:r>
            <w:r w:rsidR="00424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73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> 303 05 831</w:t>
            </w:r>
          </w:p>
          <w:p w:rsidR="00A209EC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5 201 11 610</w:t>
            </w:r>
            <w:r w:rsidR="00E32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0A7" w:rsidTr="0020075E">
        <w:tc>
          <w:tcPr>
            <w:tcW w:w="3823" w:type="dxa"/>
          </w:tcPr>
          <w:p w:rsidR="00424453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 </w:t>
            </w:r>
            <w:r w:rsidR="0020075E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прошлых лет субсидии </w:t>
            </w:r>
          </w:p>
          <w:p w:rsidR="00E320A7" w:rsidRDefault="00424453" w:rsidP="0042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остатка</w:t>
            </w:r>
          </w:p>
        </w:tc>
        <w:tc>
          <w:tcPr>
            <w:tcW w:w="2560" w:type="dxa"/>
          </w:tcPr>
          <w:p w:rsidR="00FF46DE" w:rsidRDefault="00FF46DE" w:rsidP="00FF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1 205 </w:t>
            </w:r>
            <w:r w:rsidR="005B359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562</w:t>
            </w:r>
          </w:p>
          <w:p w:rsidR="00FF46DE" w:rsidRDefault="00FF46DE" w:rsidP="00FF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1 401 10 </w:t>
            </w:r>
            <w:r w:rsidR="0020075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424453" w:rsidRDefault="00424453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A7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1 210 02 1</w:t>
            </w:r>
            <w:r w:rsidR="00FF4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0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20A7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</w:t>
            </w:r>
            <w:r w:rsidR="00FF4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59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662</w:t>
            </w:r>
          </w:p>
          <w:p w:rsidR="00E320A7" w:rsidRDefault="00E320A7" w:rsidP="00A20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F46DE" w:rsidRDefault="00FF46DE" w:rsidP="00FF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5 401 10 152</w:t>
            </w:r>
          </w:p>
          <w:p w:rsidR="00FF46DE" w:rsidRDefault="00FF46DE" w:rsidP="00FF4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5 303 05 731</w:t>
            </w:r>
          </w:p>
          <w:p w:rsidR="00FF46DE" w:rsidRDefault="00FF46DE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A7" w:rsidRDefault="00E320A7" w:rsidP="00E3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303 05 831</w:t>
            </w:r>
          </w:p>
          <w:p w:rsidR="00E320A7" w:rsidRDefault="00E320A7" w:rsidP="007C0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6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201 11 610</w:t>
            </w:r>
          </w:p>
        </w:tc>
      </w:tr>
    </w:tbl>
    <w:p w:rsidR="002A1746" w:rsidRDefault="002A1746" w:rsidP="00CC3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A9F" w:rsidRPr="00640A9F" w:rsidRDefault="00640A9F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Проверка</w:t>
      </w:r>
      <w:r w:rsidRPr="00640A9F">
        <w:rPr>
          <w:rFonts w:ascii="Times New Roman" w:hAnsi="Times New Roman" w:cs="Times New Roman"/>
          <w:sz w:val="28"/>
          <w:szCs w:val="28"/>
        </w:rPr>
        <w:t>:</w:t>
      </w:r>
    </w:p>
    <w:p w:rsidR="00640A9F" w:rsidRDefault="00640A9F" w:rsidP="00640A9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         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=      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-         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</w:p>
    <w:p w:rsidR="00640A9F" w:rsidRPr="007C06A1" w:rsidRDefault="00640A9F" w:rsidP="007C06A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(в.р.612)</w:t>
      </w:r>
      <w:r w:rsidRPr="004002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0241">
        <w:rPr>
          <w:rFonts w:ascii="Times New Roman" w:hAnsi="Times New Roman" w:cs="Times New Roman"/>
          <w:sz w:val="28"/>
          <w:szCs w:val="28"/>
        </w:rPr>
        <w:t xml:space="preserve">  206 41 00</w:t>
      </w:r>
      <w:r w:rsidR="00E346AE">
        <w:rPr>
          <w:rFonts w:ascii="Times New Roman" w:hAnsi="Times New Roman" w:cs="Times New Roman"/>
          <w:sz w:val="28"/>
          <w:szCs w:val="28"/>
        </w:rPr>
        <w:t>2</w:t>
      </w:r>
      <w:r w:rsidRPr="0040024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Pr="00400241">
        <w:rPr>
          <w:rFonts w:ascii="Times New Roman" w:hAnsi="Times New Roman" w:cs="Times New Roman"/>
          <w:sz w:val="28"/>
          <w:szCs w:val="28"/>
        </w:rPr>
        <w:t> 401 40 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4002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0241">
        <w:rPr>
          <w:rFonts w:ascii="Times New Roman" w:hAnsi="Times New Roman" w:cs="Times New Roman"/>
          <w:sz w:val="28"/>
          <w:szCs w:val="28"/>
        </w:rPr>
        <w:t xml:space="preserve"> 205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E346AE">
        <w:rPr>
          <w:rFonts w:ascii="Times New Roman" w:hAnsi="Times New Roman" w:cs="Times New Roman"/>
          <w:sz w:val="28"/>
          <w:szCs w:val="28"/>
        </w:rPr>
        <w:t xml:space="preserve"> 001</w:t>
      </w:r>
      <w:r w:rsidRPr="00400241">
        <w:rPr>
          <w:rFonts w:ascii="Times New Roman" w:hAnsi="Times New Roman" w:cs="Times New Roman"/>
          <w:sz w:val="28"/>
          <w:szCs w:val="28"/>
        </w:rPr>
        <w:t xml:space="preserve">      </w:t>
      </w:r>
      <w:r w:rsidRPr="007C06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40A9F" w:rsidRPr="00400241" w:rsidRDefault="00640A9F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6A1" w:rsidRDefault="007C06A1" w:rsidP="00CC3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1 205 53 002 =  Сальдо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5 303 05 001</w:t>
      </w:r>
    </w:p>
    <w:p w:rsidR="00CC3B67" w:rsidRDefault="007C06A1" w:rsidP="00CC3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320A7" w:rsidRDefault="00E320A7" w:rsidP="00CC3B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91FD4"/>
    <w:multiLevelType w:val="hybridMultilevel"/>
    <w:tmpl w:val="1A2A460A"/>
    <w:lvl w:ilvl="0" w:tplc="A13E69D8">
      <w:start w:val="1"/>
      <w:numFmt w:val="decimal"/>
      <w:lvlText w:val="%1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1D"/>
    <w:rsid w:val="00066D23"/>
    <w:rsid w:val="000739C2"/>
    <w:rsid w:val="00133439"/>
    <w:rsid w:val="00146BE7"/>
    <w:rsid w:val="00164D1C"/>
    <w:rsid w:val="0020075E"/>
    <w:rsid w:val="00202E7A"/>
    <w:rsid w:val="002706E6"/>
    <w:rsid w:val="00274A4C"/>
    <w:rsid w:val="002A1746"/>
    <w:rsid w:val="002B1AF0"/>
    <w:rsid w:val="0034401D"/>
    <w:rsid w:val="00345D84"/>
    <w:rsid w:val="00401237"/>
    <w:rsid w:val="00423B3B"/>
    <w:rsid w:val="00424453"/>
    <w:rsid w:val="005B3597"/>
    <w:rsid w:val="005E2E3E"/>
    <w:rsid w:val="005F52A0"/>
    <w:rsid w:val="00640A9F"/>
    <w:rsid w:val="00642170"/>
    <w:rsid w:val="007C06A1"/>
    <w:rsid w:val="00A1311D"/>
    <w:rsid w:val="00A209EC"/>
    <w:rsid w:val="00B02FD2"/>
    <w:rsid w:val="00BC1D8B"/>
    <w:rsid w:val="00BF216A"/>
    <w:rsid w:val="00C1524C"/>
    <w:rsid w:val="00CC3B67"/>
    <w:rsid w:val="00D90ADD"/>
    <w:rsid w:val="00D9176E"/>
    <w:rsid w:val="00E320A7"/>
    <w:rsid w:val="00E346AE"/>
    <w:rsid w:val="00E557BE"/>
    <w:rsid w:val="00E863D0"/>
    <w:rsid w:val="00EE0122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259D5-DC0B-47F9-9B10-F1B4927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Шорникова</dc:creator>
  <cp:lastModifiedBy>Шорникова Ирина Венедиктовна</cp:lastModifiedBy>
  <cp:revision>2</cp:revision>
  <cp:lastPrinted>2019-09-26T07:24:00Z</cp:lastPrinted>
  <dcterms:created xsi:type="dcterms:W3CDTF">2021-12-23T09:35:00Z</dcterms:created>
  <dcterms:modified xsi:type="dcterms:W3CDTF">2021-12-23T09:35:00Z</dcterms:modified>
</cp:coreProperties>
</file>