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E1" w:rsidRDefault="00663A1F" w:rsidP="00491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1F">
        <w:rPr>
          <w:rFonts w:ascii="Times New Roman" w:hAnsi="Times New Roman" w:cs="Times New Roman"/>
          <w:b/>
          <w:sz w:val="28"/>
          <w:szCs w:val="28"/>
        </w:rPr>
        <w:t>Заполнение справки ф.0503125</w:t>
      </w:r>
      <w:bookmarkStart w:id="0" w:name="_GoBack"/>
      <w:bookmarkEnd w:id="0"/>
      <w:r w:rsidR="004911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63C87">
        <w:rPr>
          <w:rFonts w:ascii="Times New Roman" w:hAnsi="Times New Roman" w:cs="Times New Roman"/>
          <w:b/>
          <w:sz w:val="28"/>
          <w:szCs w:val="28"/>
        </w:rPr>
        <w:t>2</w:t>
      </w:r>
      <w:r w:rsidR="00AE6175">
        <w:rPr>
          <w:rFonts w:ascii="Times New Roman" w:hAnsi="Times New Roman" w:cs="Times New Roman"/>
          <w:b/>
          <w:sz w:val="28"/>
          <w:szCs w:val="28"/>
        </w:rPr>
        <w:t>1</w:t>
      </w:r>
      <w:r w:rsidR="009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1E5">
        <w:rPr>
          <w:rFonts w:ascii="Times New Roman" w:hAnsi="Times New Roman" w:cs="Times New Roman"/>
          <w:b/>
          <w:sz w:val="28"/>
          <w:szCs w:val="28"/>
        </w:rPr>
        <w:t>г</w:t>
      </w:r>
      <w:r w:rsidR="002B5651">
        <w:rPr>
          <w:rFonts w:ascii="Times New Roman" w:hAnsi="Times New Roman" w:cs="Times New Roman"/>
          <w:b/>
          <w:sz w:val="28"/>
          <w:szCs w:val="28"/>
        </w:rPr>
        <w:t>од</w:t>
      </w:r>
      <w:r w:rsidR="00F44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1E5">
        <w:rPr>
          <w:rFonts w:ascii="Times New Roman" w:hAnsi="Times New Roman" w:cs="Times New Roman"/>
          <w:b/>
          <w:sz w:val="28"/>
          <w:szCs w:val="28"/>
        </w:rPr>
        <w:t>по МБТ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2693"/>
        <w:gridCol w:w="1134"/>
        <w:gridCol w:w="3119"/>
        <w:gridCol w:w="850"/>
      </w:tblGrid>
      <w:tr w:rsidR="00663A1F" w:rsidTr="003246CF">
        <w:tc>
          <w:tcPr>
            <w:tcW w:w="1986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По счету</w:t>
            </w:r>
          </w:p>
        </w:tc>
        <w:tc>
          <w:tcPr>
            <w:tcW w:w="850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3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134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119" w:type="dxa"/>
          </w:tcPr>
          <w:p w:rsid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Корреспондирующий </w:t>
            </w:r>
          </w:p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50" w:type="dxa"/>
          </w:tcPr>
          <w:p w:rsidR="00663A1F" w:rsidRPr="00663A1F" w:rsidRDefault="00663A1F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расчета</w:t>
            </w:r>
          </w:p>
        </w:tc>
      </w:tr>
      <w:tr w:rsidR="006D44A7" w:rsidTr="003246CF">
        <w:trPr>
          <w:trHeight w:val="500"/>
        </w:trPr>
        <w:tc>
          <w:tcPr>
            <w:tcW w:w="1986" w:type="dxa"/>
            <w:vMerge w:val="restart"/>
          </w:tcPr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1 205 51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(61) </w:t>
            </w: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  <w:p w:rsidR="006D44A7" w:rsidRPr="00663A1F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D44A7" w:rsidRPr="00663A1F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ежем.</w:t>
            </w:r>
          </w:p>
        </w:tc>
        <w:tc>
          <w:tcPr>
            <w:tcW w:w="2693" w:type="dxa"/>
          </w:tcPr>
          <w:p w:rsidR="006D44A7" w:rsidRPr="00663A1F" w:rsidRDefault="006D44A7" w:rsidP="00AE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МБТ текущего года</w:t>
            </w:r>
          </w:p>
        </w:tc>
        <w:tc>
          <w:tcPr>
            <w:tcW w:w="1134" w:type="dxa"/>
            <w:vMerge w:val="restart"/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  <w:p w:rsidR="006D44A7" w:rsidRPr="00663A1F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4A7" w:rsidRPr="00663A1F" w:rsidRDefault="006D44A7" w:rsidP="00AE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(202)1 210 02 151(161)</w:t>
            </w:r>
          </w:p>
        </w:tc>
        <w:tc>
          <w:tcPr>
            <w:tcW w:w="850" w:type="dxa"/>
          </w:tcPr>
          <w:p w:rsidR="006D44A7" w:rsidRPr="00663A1F" w:rsidRDefault="006D44A7" w:rsidP="00AE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A7" w:rsidTr="003246CF">
        <w:trPr>
          <w:trHeight w:val="639"/>
        </w:trPr>
        <w:tc>
          <w:tcPr>
            <w:tcW w:w="1986" w:type="dxa"/>
            <w:vMerge/>
          </w:tcPr>
          <w:p w:rsidR="006D44A7" w:rsidRPr="00663A1F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44A7" w:rsidRDefault="006D44A7" w:rsidP="0032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начисленных доходов по представленным МБТ </w:t>
            </w:r>
          </w:p>
        </w:tc>
        <w:tc>
          <w:tcPr>
            <w:tcW w:w="1134" w:type="dxa"/>
            <w:vMerge/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4A7" w:rsidRDefault="006D44A7" w:rsidP="00F6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77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(202) 1 401 41( 49) 151(161)</w:t>
            </w:r>
          </w:p>
        </w:tc>
        <w:tc>
          <w:tcPr>
            <w:tcW w:w="850" w:type="dxa"/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4A7" w:rsidTr="00F1535E">
        <w:trPr>
          <w:trHeight w:val="1095"/>
        </w:trPr>
        <w:tc>
          <w:tcPr>
            <w:tcW w:w="1986" w:type="dxa"/>
            <w:vMerge w:val="restart"/>
          </w:tcPr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1 205 51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(61) </w:t>
            </w: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  <w:p w:rsidR="006D44A7" w:rsidRPr="00663A1F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44A7" w:rsidRPr="00AE6175" w:rsidRDefault="006D44A7" w:rsidP="00AE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D44A7" w:rsidRDefault="006D44A7" w:rsidP="00AE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5">
              <w:rPr>
                <w:rFonts w:ascii="Times New Roman" w:hAnsi="Times New Roman" w:cs="Times New Roman"/>
                <w:sz w:val="24"/>
                <w:szCs w:val="24"/>
              </w:rPr>
              <w:t>ежем.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44A7" w:rsidRDefault="006D44A7" w:rsidP="0078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1F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  <w:p w:rsidR="006D44A7" w:rsidRDefault="006D44A7" w:rsidP="00D9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59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прошлых лет</w:t>
            </w:r>
          </w:p>
        </w:tc>
        <w:tc>
          <w:tcPr>
            <w:tcW w:w="1134" w:type="dxa"/>
            <w:vMerge w:val="restart"/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78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(202)1 210 02 151(161)</w:t>
            </w:r>
          </w:p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(218)1 210 02 151(161)</w:t>
            </w:r>
          </w:p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7" w:rsidTr="00F86FD5">
        <w:trPr>
          <w:trHeight w:val="1125"/>
        </w:trPr>
        <w:tc>
          <w:tcPr>
            <w:tcW w:w="1986" w:type="dxa"/>
            <w:vMerge/>
          </w:tcPr>
          <w:p w:rsidR="006D44A7" w:rsidRPr="00663A1F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44A7" w:rsidRPr="00663A1F" w:rsidRDefault="006D44A7" w:rsidP="002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скорректированных доходов в конце текущего года </w:t>
            </w:r>
          </w:p>
        </w:tc>
        <w:tc>
          <w:tcPr>
            <w:tcW w:w="1134" w:type="dxa"/>
            <w:vMerge/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78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4">
              <w:rPr>
                <w:rFonts w:ascii="Times New Roman" w:hAnsi="Times New Roman" w:cs="Times New Roman"/>
                <w:sz w:val="24"/>
                <w:szCs w:val="24"/>
              </w:rPr>
              <w:t>(202)1 401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1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9B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217161">
              <w:rPr>
                <w:rFonts w:ascii="Times New Roman" w:hAnsi="Times New Roman" w:cs="Times New Roman"/>
                <w:sz w:val="24"/>
                <w:szCs w:val="24"/>
              </w:rPr>
              <w:t>(161)</w:t>
            </w:r>
          </w:p>
          <w:p w:rsidR="006D44A7" w:rsidRDefault="006D44A7" w:rsidP="00270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7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6D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7" w:rsidTr="003246CF">
        <w:trPr>
          <w:trHeight w:val="1068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6D44A7" w:rsidRPr="00663A1F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44A7" w:rsidRDefault="006D44A7" w:rsidP="006D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A42D38">
              <w:rPr>
                <w:rFonts w:ascii="Times New Roman" w:hAnsi="Times New Roman" w:cs="Times New Roman"/>
                <w:sz w:val="24"/>
                <w:szCs w:val="24"/>
              </w:rPr>
              <w:t>скорректированных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начисленных на плановый период, в январе след.года  </w:t>
            </w:r>
          </w:p>
          <w:p w:rsidR="006D44A7" w:rsidRDefault="006D44A7" w:rsidP="00FE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6D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4">
              <w:rPr>
                <w:rFonts w:ascii="Times New Roman" w:hAnsi="Times New Roman" w:cs="Times New Roman"/>
                <w:sz w:val="24"/>
                <w:szCs w:val="24"/>
              </w:rPr>
              <w:t>(202)1 401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1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9B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217161">
              <w:rPr>
                <w:rFonts w:ascii="Times New Roman" w:hAnsi="Times New Roman" w:cs="Times New Roman"/>
                <w:sz w:val="24"/>
                <w:szCs w:val="24"/>
              </w:rPr>
              <w:t>(161)</w:t>
            </w:r>
          </w:p>
          <w:p w:rsidR="006D44A7" w:rsidRPr="002709B4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E94" w:rsidTr="003246CF">
        <w:trPr>
          <w:trHeight w:val="737"/>
        </w:trPr>
        <w:tc>
          <w:tcPr>
            <w:tcW w:w="1986" w:type="dxa"/>
            <w:tcBorders>
              <w:bottom w:val="single" w:sz="4" w:space="0" w:color="auto"/>
            </w:tcBorders>
          </w:tcPr>
          <w:p w:rsidR="00787E94" w:rsidRPr="00663A1F" w:rsidRDefault="00787E94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1 206 51 561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AE6175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6175" w:rsidRDefault="00AE6175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E94" w:rsidRDefault="00787E94" w:rsidP="000D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МБТ в порядке авансирования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(КБК)1 304 05 251</w:t>
            </w:r>
          </w:p>
          <w:p w:rsidR="00787E94" w:rsidRPr="002709B4" w:rsidRDefault="00787E94" w:rsidP="0078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E94" w:rsidTr="003246CF">
        <w:trPr>
          <w:trHeight w:val="1138"/>
        </w:trPr>
        <w:tc>
          <w:tcPr>
            <w:tcW w:w="1986" w:type="dxa"/>
            <w:tcBorders>
              <w:bottom w:val="single" w:sz="4" w:space="0" w:color="auto"/>
            </w:tcBorders>
          </w:tcPr>
          <w:p w:rsidR="00787E94" w:rsidRDefault="00787E94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1 206 51 661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4C27D9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7E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C27D9" w:rsidRDefault="004C27D9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МБТ текущего года</w:t>
            </w:r>
          </w:p>
          <w:p w:rsidR="00787E94" w:rsidRDefault="006E7EA8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  <w:r w:rsidRPr="00831FA7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787E94" w:rsidRPr="00831FA7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</w:t>
            </w:r>
            <w:r w:rsidRPr="00831FA7">
              <w:rPr>
                <w:rFonts w:ascii="Times New Roman" w:hAnsi="Times New Roman" w:cs="Times New Roman"/>
                <w:sz w:val="24"/>
                <w:szCs w:val="24"/>
              </w:rPr>
              <w:t>возврату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конце текущего года</w:t>
            </w:r>
            <w:r w:rsidR="00787E94" w:rsidRPr="008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(КБК)1 304 05 251</w:t>
            </w:r>
          </w:p>
          <w:p w:rsidR="00787E94" w:rsidRDefault="00787E94" w:rsidP="000A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расходная</w:t>
            </w:r>
          </w:p>
          <w:p w:rsidR="00787E94" w:rsidRDefault="00787E94" w:rsidP="0027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(218)1 205 51(61) 561</w:t>
            </w:r>
          </w:p>
          <w:p w:rsidR="00787E94" w:rsidRDefault="00787E94" w:rsidP="000A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E94" w:rsidTr="003246CF">
        <w:trPr>
          <w:trHeight w:val="722"/>
        </w:trPr>
        <w:tc>
          <w:tcPr>
            <w:tcW w:w="1986" w:type="dxa"/>
            <w:tcBorders>
              <w:bottom w:val="single" w:sz="4" w:space="0" w:color="auto"/>
            </w:tcBorders>
          </w:tcPr>
          <w:p w:rsidR="00787E94" w:rsidRDefault="00787E94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1 302 51 831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4C27D9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7E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</w:t>
            </w:r>
          </w:p>
          <w:p w:rsidR="004C27D9" w:rsidRDefault="004C27D9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E94" w:rsidRDefault="00787E94" w:rsidP="001E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МБТ в порядке компенсации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2A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7E94" w:rsidRDefault="00787E94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(КБК)1 304 05 251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A7" w:rsidTr="002A7B22">
        <w:trPr>
          <w:trHeight w:val="778"/>
        </w:trPr>
        <w:tc>
          <w:tcPr>
            <w:tcW w:w="1986" w:type="dxa"/>
            <w:vMerge w:val="restart"/>
          </w:tcPr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10 151(161)</w:t>
            </w:r>
          </w:p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44A7" w:rsidRDefault="006D44A7" w:rsidP="00D8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доходами текущего года МБТ без условий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4A7" w:rsidRPr="00C6032A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2A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(202)1 205 51 561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4A7" w:rsidTr="00E07D6D">
        <w:trPr>
          <w:trHeight w:val="599"/>
        </w:trPr>
        <w:tc>
          <w:tcPr>
            <w:tcW w:w="1986" w:type="dxa"/>
            <w:vMerge/>
          </w:tcPr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 остаток прошлых лет</w:t>
            </w:r>
          </w:p>
          <w:p w:rsidR="006D44A7" w:rsidRDefault="006D44A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доходами текущего года МБТ с условиями</w:t>
            </w:r>
          </w:p>
        </w:tc>
        <w:tc>
          <w:tcPr>
            <w:tcW w:w="1134" w:type="dxa"/>
          </w:tcPr>
          <w:p w:rsidR="006D44A7" w:rsidRPr="00C6032A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2A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  <w:p w:rsidR="006D44A7" w:rsidRPr="00C6032A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2A"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(219)1</w:t>
            </w:r>
            <w:r w:rsidR="008B2E66">
              <w:rPr>
                <w:rFonts w:ascii="Times New Roman" w:hAnsi="Times New Roman" w:cs="Times New Roman"/>
                <w:sz w:val="24"/>
                <w:szCs w:val="24"/>
              </w:rPr>
              <w:t> 303 05 731</w:t>
            </w:r>
          </w:p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(218)1 205 51(61) 561</w:t>
            </w:r>
          </w:p>
        </w:tc>
        <w:tc>
          <w:tcPr>
            <w:tcW w:w="850" w:type="dxa"/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7" w:rsidTr="00E07D6D">
        <w:trPr>
          <w:trHeight w:val="752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6D44A7" w:rsidRDefault="006D44A7" w:rsidP="00EE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D44A7" w:rsidRDefault="006D44A7" w:rsidP="00E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D44A7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4A7" w:rsidRPr="00C6032A" w:rsidRDefault="006D44A7" w:rsidP="0066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Pr="00C6032A" w:rsidRDefault="006D44A7" w:rsidP="0078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5D"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44A7" w:rsidRDefault="006D44A7" w:rsidP="00B5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A7" w:rsidRDefault="006D44A7" w:rsidP="007E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(202)1 401 41 151(161)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4A7" w:rsidRDefault="006D44A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E94" w:rsidTr="003246CF">
        <w:trPr>
          <w:trHeight w:val="653"/>
        </w:trPr>
        <w:tc>
          <w:tcPr>
            <w:tcW w:w="1986" w:type="dxa"/>
            <w:tcBorders>
              <w:bottom w:val="single" w:sz="4" w:space="0" w:color="auto"/>
            </w:tcBorders>
          </w:tcPr>
          <w:p w:rsidR="00787E94" w:rsidRDefault="00787E94" w:rsidP="0044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1 401 20 251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2B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E94" w:rsidRDefault="00787E94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кассовые расходы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E94" w:rsidRPr="00C6032A" w:rsidRDefault="00B45F7C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  <w:r w:rsidR="00787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7E94" w:rsidRDefault="00787E94" w:rsidP="008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(КБК)1 302 51 731</w:t>
            </w:r>
          </w:p>
          <w:p w:rsidR="00787E94" w:rsidRDefault="00787E94" w:rsidP="003A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E94" w:rsidTr="003246CF">
        <w:trPr>
          <w:trHeight w:val="945"/>
        </w:trPr>
        <w:tc>
          <w:tcPr>
            <w:tcW w:w="1986" w:type="dxa"/>
            <w:tcBorders>
              <w:bottom w:val="single" w:sz="4" w:space="0" w:color="auto"/>
            </w:tcBorders>
          </w:tcPr>
          <w:p w:rsidR="00787E94" w:rsidRDefault="00787E94" w:rsidP="0044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</w:t>
            </w:r>
            <w:r w:rsidR="00A0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51(61) 000</w:t>
            </w:r>
          </w:p>
          <w:p w:rsidR="00787E94" w:rsidRDefault="00787E94" w:rsidP="0044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E94" w:rsidRDefault="00787E94" w:rsidP="001E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планового периода (202)</w:t>
            </w:r>
          </w:p>
          <w:p w:rsidR="00331DCE" w:rsidRDefault="00331DCE" w:rsidP="001E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E">
              <w:rPr>
                <w:rFonts w:ascii="Times New Roman" w:hAnsi="Times New Roman" w:cs="Times New Roman"/>
                <w:sz w:val="24"/>
                <w:szCs w:val="24"/>
              </w:rPr>
              <w:t>Остаток, подлежащий возврату (218)</w:t>
            </w:r>
          </w:p>
          <w:p w:rsidR="00787E94" w:rsidRDefault="00787E94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E94" w:rsidRDefault="00787E94" w:rsidP="00A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  <w:p w:rsidR="00787E94" w:rsidRDefault="00787E94" w:rsidP="0089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94" w:rsidRDefault="00787E94" w:rsidP="00A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7E94" w:rsidRDefault="00787E94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94" w:rsidRDefault="00787E94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E94" w:rsidRDefault="00787E94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69" w:rsidTr="003246CF">
        <w:trPr>
          <w:trHeight w:val="961"/>
        </w:trPr>
        <w:tc>
          <w:tcPr>
            <w:tcW w:w="1986" w:type="dxa"/>
            <w:tcBorders>
              <w:bottom w:val="single" w:sz="4" w:space="0" w:color="auto"/>
            </w:tcBorders>
          </w:tcPr>
          <w:p w:rsidR="00720D69" w:rsidRDefault="00720D69" w:rsidP="0044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1 303 05 731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0D69" w:rsidRDefault="00720D69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0D69" w:rsidRDefault="00720D69" w:rsidP="001E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69">
              <w:rPr>
                <w:rFonts w:ascii="Times New Roman" w:hAnsi="Times New Roman" w:cs="Times New Roman"/>
                <w:sz w:val="24"/>
                <w:szCs w:val="24"/>
              </w:rPr>
              <w:t>Начисление остатка, подлежащего возврату, в конце текущего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D69" w:rsidRDefault="00720D69" w:rsidP="0072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0D69" w:rsidRDefault="00720D69" w:rsidP="000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 w:rsidR="00331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1 401 4</w:t>
            </w:r>
            <w:r w:rsidR="00014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151(161)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0D69" w:rsidRDefault="00720D69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D41" w:rsidRPr="00663A1F" w:rsidTr="003246CF">
        <w:trPr>
          <w:trHeight w:val="6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Pr="00E44D41" w:rsidRDefault="00E44D41" w:rsidP="00014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1 303 05 831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Default="004C27D9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4D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C27D9" w:rsidRPr="00E44D41" w:rsidRDefault="004C27D9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Pr="00B64B81" w:rsidRDefault="00E44D41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41">
              <w:rPr>
                <w:rFonts w:ascii="Times New Roman" w:hAnsi="Times New Roman" w:cs="Times New Roman"/>
                <w:sz w:val="24"/>
                <w:szCs w:val="24"/>
              </w:rPr>
              <w:t>Возврат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Pr="00E44D41" w:rsidRDefault="00E44D41" w:rsidP="00E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41">
              <w:rPr>
                <w:rFonts w:ascii="Times New Roman" w:hAnsi="Times New Roman" w:cs="Times New Roman"/>
                <w:sz w:val="24"/>
                <w:szCs w:val="24"/>
              </w:rPr>
              <w:t>Графа 7</w:t>
            </w:r>
          </w:p>
          <w:p w:rsidR="00E44D41" w:rsidRDefault="00E44D41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Pr="001E4380" w:rsidRDefault="00E44D41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41">
              <w:rPr>
                <w:rFonts w:ascii="Times New Roman" w:hAnsi="Times New Roman" w:cs="Times New Roman"/>
                <w:sz w:val="24"/>
                <w:szCs w:val="24"/>
              </w:rPr>
              <w:t>(219)1 210 02 151(161)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4D41" w:rsidRPr="00AE2BAB" w:rsidRDefault="00E44D41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9C6" w:rsidRPr="00663A1F" w:rsidTr="003246CF">
        <w:trPr>
          <w:trHeight w:val="65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31DCE" w:rsidRDefault="000C09C6" w:rsidP="0001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1 401 4</w:t>
            </w:r>
            <w:r w:rsidR="00014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151(161)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9C6" w:rsidRDefault="00DE67B7" w:rsidP="00BA5E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09C6" w:rsidRPr="00074D1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09C6" w:rsidRPr="00B64B81" w:rsidRDefault="00B64B81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81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="00BA5E5F">
              <w:rPr>
                <w:rFonts w:ascii="Times New Roman" w:hAnsi="Times New Roman" w:cs="Times New Roman"/>
                <w:sz w:val="24"/>
                <w:szCs w:val="24"/>
              </w:rPr>
              <w:t>планового периода (202)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9C6" w:rsidRPr="00AE2BAB" w:rsidRDefault="00BA5E5F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09C6" w:rsidRPr="001E4380" w:rsidRDefault="000C09C6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9C6" w:rsidRPr="00AE2BAB" w:rsidRDefault="000C09C6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87" w:rsidRPr="00663A1F" w:rsidTr="003246CF">
        <w:trPr>
          <w:trHeight w:val="54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Default="00963C87" w:rsidP="006F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1 303 05 </w:t>
            </w:r>
            <w:r w:rsidR="006F09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Default="00963C87" w:rsidP="00BA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Pr="00B64B81" w:rsidRDefault="00963C87" w:rsidP="00BD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Остаток, подлежащий возврату</w:t>
            </w:r>
            <w:r w:rsidR="007E2692">
              <w:rPr>
                <w:rFonts w:ascii="Times New Roman" w:hAnsi="Times New Roman" w:cs="Times New Roman"/>
                <w:sz w:val="24"/>
                <w:szCs w:val="24"/>
              </w:rPr>
              <w:t xml:space="preserve"> (219)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Default="00963C8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Pr="001E4380" w:rsidRDefault="00963C87" w:rsidP="000C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3C87" w:rsidRPr="00AE2BAB" w:rsidRDefault="00963C87" w:rsidP="00D5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D6D" w:rsidRDefault="00E07D6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07D6D" w:rsidRDefault="00E07D6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07D6D" w:rsidRDefault="00E07D6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07D6D" w:rsidRDefault="00E07D6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11CCD" w:rsidRDefault="00211CCD" w:rsidP="00C7023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p w:rsidR="00AC69CA" w:rsidRDefault="00AC69CA" w:rsidP="00C70230">
      <w:pPr>
        <w:rPr>
          <w:rFonts w:ascii="Times New Roman" w:hAnsi="Times New Roman" w:cs="Times New Roman"/>
          <w:sz w:val="28"/>
          <w:szCs w:val="28"/>
        </w:rPr>
      </w:pPr>
    </w:p>
    <w:sectPr w:rsidR="00AC69CA" w:rsidSect="00AC69CA">
      <w:pgSz w:w="11906" w:h="16838"/>
      <w:pgMar w:top="1134" w:right="566" w:bottom="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6"/>
    <w:rsid w:val="00007498"/>
    <w:rsid w:val="00014A92"/>
    <w:rsid w:val="000775BC"/>
    <w:rsid w:val="000936F9"/>
    <w:rsid w:val="000A7E5F"/>
    <w:rsid w:val="000C09C6"/>
    <w:rsid w:val="000D282E"/>
    <w:rsid w:val="001B62D4"/>
    <w:rsid w:val="001C7DC7"/>
    <w:rsid w:val="001E4380"/>
    <w:rsid w:val="001F0FD0"/>
    <w:rsid w:val="00211CCD"/>
    <w:rsid w:val="00217161"/>
    <w:rsid w:val="00255076"/>
    <w:rsid w:val="002709B4"/>
    <w:rsid w:val="002728FE"/>
    <w:rsid w:val="0027732D"/>
    <w:rsid w:val="002B4EC6"/>
    <w:rsid w:val="002B5651"/>
    <w:rsid w:val="002C3EB4"/>
    <w:rsid w:val="002D03F7"/>
    <w:rsid w:val="002E1F45"/>
    <w:rsid w:val="003246CF"/>
    <w:rsid w:val="00331DCE"/>
    <w:rsid w:val="003541D9"/>
    <w:rsid w:val="00380655"/>
    <w:rsid w:val="00391FEE"/>
    <w:rsid w:val="00396FB5"/>
    <w:rsid w:val="003A0C03"/>
    <w:rsid w:val="003A15A0"/>
    <w:rsid w:val="00410DAE"/>
    <w:rsid w:val="0043084B"/>
    <w:rsid w:val="00444C40"/>
    <w:rsid w:val="00457DD8"/>
    <w:rsid w:val="00466395"/>
    <w:rsid w:val="0047152F"/>
    <w:rsid w:val="00485E78"/>
    <w:rsid w:val="004900EA"/>
    <w:rsid w:val="004911E5"/>
    <w:rsid w:val="004C27D9"/>
    <w:rsid w:val="00522D51"/>
    <w:rsid w:val="00563D1C"/>
    <w:rsid w:val="00592D74"/>
    <w:rsid w:val="0059563A"/>
    <w:rsid w:val="005F06E7"/>
    <w:rsid w:val="00602A88"/>
    <w:rsid w:val="00613429"/>
    <w:rsid w:val="006251C3"/>
    <w:rsid w:val="00660758"/>
    <w:rsid w:val="00663A1F"/>
    <w:rsid w:val="00691601"/>
    <w:rsid w:val="006D44A7"/>
    <w:rsid w:val="006E7EA8"/>
    <w:rsid w:val="006F0986"/>
    <w:rsid w:val="007200CE"/>
    <w:rsid w:val="00720D69"/>
    <w:rsid w:val="007722DF"/>
    <w:rsid w:val="00782BCB"/>
    <w:rsid w:val="00782E06"/>
    <w:rsid w:val="00787E94"/>
    <w:rsid w:val="007C1BB9"/>
    <w:rsid w:val="007C313F"/>
    <w:rsid w:val="007C633B"/>
    <w:rsid w:val="007D1784"/>
    <w:rsid w:val="007E091E"/>
    <w:rsid w:val="007E2692"/>
    <w:rsid w:val="0080450E"/>
    <w:rsid w:val="00804DDC"/>
    <w:rsid w:val="00825CD8"/>
    <w:rsid w:val="00830D27"/>
    <w:rsid w:val="00831FA7"/>
    <w:rsid w:val="00832B20"/>
    <w:rsid w:val="00863524"/>
    <w:rsid w:val="008862E1"/>
    <w:rsid w:val="00897A51"/>
    <w:rsid w:val="008B2E66"/>
    <w:rsid w:val="00953989"/>
    <w:rsid w:val="00963C87"/>
    <w:rsid w:val="00991384"/>
    <w:rsid w:val="009A05C9"/>
    <w:rsid w:val="009B5D7F"/>
    <w:rsid w:val="00A031F4"/>
    <w:rsid w:val="00A133C2"/>
    <w:rsid w:val="00A2045C"/>
    <w:rsid w:val="00A42D38"/>
    <w:rsid w:val="00A53D45"/>
    <w:rsid w:val="00A56A8D"/>
    <w:rsid w:val="00A7020E"/>
    <w:rsid w:val="00A8684F"/>
    <w:rsid w:val="00AC69CA"/>
    <w:rsid w:val="00AD247B"/>
    <w:rsid w:val="00AE2BAB"/>
    <w:rsid w:val="00AE6175"/>
    <w:rsid w:val="00B27511"/>
    <w:rsid w:val="00B45F7C"/>
    <w:rsid w:val="00B565DC"/>
    <w:rsid w:val="00B64B81"/>
    <w:rsid w:val="00B8552E"/>
    <w:rsid w:val="00B85D67"/>
    <w:rsid w:val="00BA5E5F"/>
    <w:rsid w:val="00BB19F1"/>
    <w:rsid w:val="00BD05A1"/>
    <w:rsid w:val="00BD3AB6"/>
    <w:rsid w:val="00C023DC"/>
    <w:rsid w:val="00C6032A"/>
    <w:rsid w:val="00C6089B"/>
    <w:rsid w:val="00C70230"/>
    <w:rsid w:val="00C96FE2"/>
    <w:rsid w:val="00CA753F"/>
    <w:rsid w:val="00CB58B2"/>
    <w:rsid w:val="00CC2AD7"/>
    <w:rsid w:val="00CE570D"/>
    <w:rsid w:val="00CE76B8"/>
    <w:rsid w:val="00D164F7"/>
    <w:rsid w:val="00D2626B"/>
    <w:rsid w:val="00D41F86"/>
    <w:rsid w:val="00D55F50"/>
    <w:rsid w:val="00D6770E"/>
    <w:rsid w:val="00D829D3"/>
    <w:rsid w:val="00D93945"/>
    <w:rsid w:val="00DE67B7"/>
    <w:rsid w:val="00E07D6D"/>
    <w:rsid w:val="00E1344D"/>
    <w:rsid w:val="00E23338"/>
    <w:rsid w:val="00E44D41"/>
    <w:rsid w:val="00E912A7"/>
    <w:rsid w:val="00EA177C"/>
    <w:rsid w:val="00EA68E1"/>
    <w:rsid w:val="00EE125D"/>
    <w:rsid w:val="00F16DDA"/>
    <w:rsid w:val="00F23ABA"/>
    <w:rsid w:val="00F44A77"/>
    <w:rsid w:val="00F6675B"/>
    <w:rsid w:val="00F82487"/>
    <w:rsid w:val="00FE0AB5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B87D-E3DE-47C8-AFCC-B7855B4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Чиркунова</dc:creator>
  <cp:keywords/>
  <dc:description/>
  <cp:lastModifiedBy>Шорникова Ирина Венедиктовна</cp:lastModifiedBy>
  <cp:revision>5</cp:revision>
  <cp:lastPrinted>2021-11-25T08:24:00Z</cp:lastPrinted>
  <dcterms:created xsi:type="dcterms:W3CDTF">2021-11-24T13:43:00Z</dcterms:created>
  <dcterms:modified xsi:type="dcterms:W3CDTF">2021-12-16T12:41:00Z</dcterms:modified>
</cp:coreProperties>
</file>