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636BB7">
        <w:rPr>
          <w:rFonts w:ascii="Times New Roman" w:hAnsi="Times New Roman" w:cs="Times New Roman"/>
          <w:sz w:val="28"/>
          <w:szCs w:val="28"/>
        </w:rPr>
        <w:t>01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</w:t>
      </w:r>
      <w:r w:rsidR="00636BB7">
        <w:rPr>
          <w:rFonts w:ascii="Times New Roman" w:hAnsi="Times New Roman" w:cs="Times New Roman"/>
          <w:sz w:val="28"/>
          <w:szCs w:val="28"/>
        </w:rPr>
        <w:t>3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8A58F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636BB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9 180,7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CE4596" w:rsidP="00636B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6BB7">
              <w:rPr>
                <w:rFonts w:ascii="Times New Roman" w:hAnsi="Times New Roman" w:cs="Times New Roman"/>
                <w:sz w:val="28"/>
                <w:szCs w:val="28"/>
              </w:rPr>
              <w:t> 277,6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9 180,7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636B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11 277,6</w:t>
            </w:r>
          </w:p>
        </w:tc>
      </w:tr>
    </w:tbl>
    <w:p w:rsidR="0097380F" w:rsidRPr="00B509E4" w:rsidRDefault="0097380F">
      <w:pPr>
        <w:rPr>
          <w:sz w:val="28"/>
          <w:szCs w:val="28"/>
        </w:rPr>
      </w:pPr>
      <w:bookmarkStart w:id="0" w:name="_GoBack"/>
      <w:bookmarkEnd w:id="0"/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D0B58"/>
    <w:rsid w:val="001E4663"/>
    <w:rsid w:val="002042E7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36BB7"/>
    <w:rsid w:val="0068624A"/>
    <w:rsid w:val="00734FD6"/>
    <w:rsid w:val="00744F36"/>
    <w:rsid w:val="007B0FF1"/>
    <w:rsid w:val="007C364B"/>
    <w:rsid w:val="007D555D"/>
    <w:rsid w:val="007E1079"/>
    <w:rsid w:val="007E7E55"/>
    <w:rsid w:val="00824BED"/>
    <w:rsid w:val="00876F51"/>
    <w:rsid w:val="008A58F6"/>
    <w:rsid w:val="009220D5"/>
    <w:rsid w:val="0097380F"/>
    <w:rsid w:val="009A4A34"/>
    <w:rsid w:val="009C4784"/>
    <w:rsid w:val="00A200D9"/>
    <w:rsid w:val="00A23DA2"/>
    <w:rsid w:val="00A278AA"/>
    <w:rsid w:val="00A51DC5"/>
    <w:rsid w:val="00A903B4"/>
    <w:rsid w:val="00AA6846"/>
    <w:rsid w:val="00AB2F20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BD4E69"/>
    <w:rsid w:val="00C11186"/>
    <w:rsid w:val="00C216D8"/>
    <w:rsid w:val="00CE459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Проскура Светлана Геннадьевна</cp:lastModifiedBy>
  <cp:revision>14</cp:revision>
  <cp:lastPrinted>2020-07-03T07:22:00Z</cp:lastPrinted>
  <dcterms:created xsi:type="dcterms:W3CDTF">2021-04-02T12:56:00Z</dcterms:created>
  <dcterms:modified xsi:type="dcterms:W3CDTF">2023-01-30T07:28:00Z</dcterms:modified>
</cp:coreProperties>
</file>