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8AF" w:rsidRPr="009308AF" w:rsidRDefault="009308AF" w:rsidP="009308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8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9308AF" w:rsidRPr="009308AF" w:rsidRDefault="009308AF" w:rsidP="009308AF">
      <w:pPr>
        <w:spacing w:after="0" w:line="240" w:lineRule="auto"/>
        <w:ind w:left="5549" w:hanging="540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8A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 Губернатор</w:t>
      </w:r>
    </w:p>
    <w:p w:rsidR="009308AF" w:rsidRPr="009308AF" w:rsidRDefault="009308AF" w:rsidP="009308AF">
      <w:pPr>
        <w:spacing w:after="0" w:line="240" w:lineRule="auto"/>
        <w:ind w:left="5549" w:hanging="540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Ивановской области </w:t>
      </w:r>
    </w:p>
    <w:p w:rsidR="009308AF" w:rsidRPr="009308AF" w:rsidRDefault="009308AF" w:rsidP="009308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308AF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1000125" cy="733425"/>
            <wp:effectExtent l="0" t="0" r="9525" b="9525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8AF" w:rsidRPr="009308AF" w:rsidRDefault="009308AF" w:rsidP="009308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308AF" w:rsidRPr="009308AF" w:rsidRDefault="009308AF" w:rsidP="009308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9308AF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ЗАКОН ИВАНОВСКОЙ ОБЛАСТИ</w:t>
      </w:r>
    </w:p>
    <w:p w:rsidR="009308AF" w:rsidRPr="009308AF" w:rsidRDefault="009308AF" w:rsidP="009308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228"/>
      </w:tblGrid>
      <w:tr w:rsidR="009308AF" w:rsidRPr="009308AF" w:rsidTr="00C81961">
        <w:tc>
          <w:tcPr>
            <w:tcW w:w="9228" w:type="dxa"/>
            <w:hideMark/>
          </w:tcPr>
          <w:p w:rsidR="009308AF" w:rsidRPr="009308AF" w:rsidRDefault="009308AF" w:rsidP="009B54CE">
            <w:pPr>
              <w:tabs>
                <w:tab w:val="left" w:pos="1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9308A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О перечне законодательных актов Ивановской области </w:t>
            </w:r>
            <w:r w:rsidRPr="009308A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br/>
              <w:t xml:space="preserve">(статей, отдельных пунктов статей, подпунктов, абзацев), </w:t>
            </w:r>
            <w:r w:rsidRPr="009308A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br/>
              <w:t>действие которых приостанавливается на 202</w:t>
            </w:r>
            <w:r w:rsidR="009B54CE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4</w:t>
            </w:r>
            <w:r w:rsidRPr="009308A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год </w:t>
            </w:r>
            <w:r w:rsidRPr="009308A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br/>
              <w:t>и на плановый период 202</w:t>
            </w:r>
            <w:r w:rsidR="009B54CE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5</w:t>
            </w:r>
            <w:r w:rsidRPr="009308A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и 202</w:t>
            </w:r>
            <w:r w:rsidR="009B54CE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6</w:t>
            </w:r>
            <w:r w:rsidRPr="009308A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годов</w:t>
            </w:r>
          </w:p>
        </w:tc>
      </w:tr>
    </w:tbl>
    <w:p w:rsidR="009308AF" w:rsidRPr="009308AF" w:rsidRDefault="009308AF" w:rsidP="009308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08AF" w:rsidRPr="009308AF" w:rsidRDefault="009308AF" w:rsidP="009308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8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 Ивановской областной Думой</w:t>
      </w:r>
    </w:p>
    <w:p w:rsidR="009308AF" w:rsidRPr="009308AF" w:rsidRDefault="009308AF" w:rsidP="009308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228"/>
      </w:tblGrid>
      <w:tr w:rsidR="009308AF" w:rsidRPr="009308AF" w:rsidTr="00C81961">
        <w:trPr>
          <w:trHeight w:val="345"/>
        </w:trPr>
        <w:tc>
          <w:tcPr>
            <w:tcW w:w="9228" w:type="dxa"/>
            <w:hideMark/>
          </w:tcPr>
          <w:p w:rsidR="009308AF" w:rsidRPr="009308AF" w:rsidRDefault="009308AF" w:rsidP="00685C3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308A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Настоящий Закон принят в соответствии с Законом Ивановской области от 23.06.2008 № 70-ОЗ «О бюджетном процессе в Ивановской области» в целях приостановления действия отдельных норм законодательства Ивановской области на 2024 год и на плановый период 2025 и 2026 годов.</w:t>
            </w:r>
          </w:p>
          <w:p w:rsidR="009308AF" w:rsidRPr="009308AF" w:rsidRDefault="009308AF" w:rsidP="00685C3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308AF" w:rsidRPr="009308AF" w:rsidRDefault="009308AF" w:rsidP="00685C3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9308A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Статья 1.</w:t>
            </w:r>
          </w:p>
          <w:p w:rsidR="009308AF" w:rsidRPr="009308AF" w:rsidRDefault="009308AF" w:rsidP="00685C3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308AF" w:rsidRPr="009308AF" w:rsidRDefault="009308AF" w:rsidP="00685C3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308A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Приостановить с 1 января 2024 года по 31 декабря 2026 года действие:</w:t>
            </w:r>
          </w:p>
          <w:p w:rsidR="009308AF" w:rsidRPr="009308AF" w:rsidRDefault="009308AF" w:rsidP="00685C3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308A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1) пункта 2 в части компенсации за использование личного транспорта в служебных целях и возмещения расходов, связанных с его использованием, пунктов 4, 5 части 1 статьи 26 Закона Ивановской области от 06.04.2005 № 69-ОЗ «О государственной гражданской службе Ивановской области»;</w:t>
            </w:r>
          </w:p>
          <w:p w:rsidR="009308AF" w:rsidRPr="009308AF" w:rsidRDefault="009308AF" w:rsidP="00685C3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308A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2) пункта 6 статьи 4 Закона Ивановской области от 22.12.2010 </w:t>
            </w:r>
            <w:r w:rsidRPr="009308A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br/>
              <w:t>№ 151-ОЗ «О гарантиях лиц, замещающих (замещавших) отдельные государственные должности Ивановской области».</w:t>
            </w:r>
          </w:p>
          <w:p w:rsidR="009308AF" w:rsidRDefault="009308AF" w:rsidP="00685C3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9308AF" w:rsidRPr="009308AF" w:rsidRDefault="009308AF" w:rsidP="00685C3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308A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Статья 2.</w:t>
            </w:r>
            <w:r w:rsidRPr="009308A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</w:p>
          <w:p w:rsidR="009308AF" w:rsidRPr="009308AF" w:rsidRDefault="009308AF" w:rsidP="00685C3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308AF" w:rsidRPr="009308AF" w:rsidRDefault="009308AF" w:rsidP="00685C3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308A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Признать утратившим силу Закон Ивановской области от 17.11.2022 № 61-ОЗ «О перечне законодательных актов Ивановской области (статей, отдельных пунктов статей, подпунктов, абзацев), действие которых приостанавливается на 2023 год и на плановый период 2024 и 2025 годов».</w:t>
            </w:r>
          </w:p>
          <w:p w:rsidR="009308AF" w:rsidRPr="009308AF" w:rsidRDefault="009308AF" w:rsidP="00685C3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308AF" w:rsidRPr="009308AF" w:rsidRDefault="009308AF" w:rsidP="00685C3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9308A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Статья 3. </w:t>
            </w:r>
          </w:p>
          <w:p w:rsidR="009308AF" w:rsidRPr="009308AF" w:rsidRDefault="009308AF" w:rsidP="00685C3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308AF" w:rsidRPr="009308AF" w:rsidRDefault="009308AF" w:rsidP="00685C3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308A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Настоящий Закон вступает в силу по истечении 10 дней после дня его официального опубликования, но не ранее вступления в силу Закона Ивановской области «Об облас</w:t>
            </w:r>
            <w:bookmarkStart w:id="0" w:name="_GoBack"/>
            <w:bookmarkEnd w:id="0"/>
            <w:r w:rsidRPr="009308A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тном бюджете на 2024 год и на плановый период 2025 и 2026 годов».</w:t>
            </w:r>
          </w:p>
        </w:tc>
      </w:tr>
    </w:tbl>
    <w:p w:rsidR="009308AF" w:rsidRPr="009308AF" w:rsidRDefault="009308AF" w:rsidP="009308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08AF" w:rsidRPr="009308AF" w:rsidRDefault="009308AF" w:rsidP="009308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08AF" w:rsidRPr="009308AF" w:rsidRDefault="009308AF" w:rsidP="009308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9308AF" w:rsidRPr="009308AF" w:rsidTr="00C81961">
        <w:tc>
          <w:tcPr>
            <w:tcW w:w="4590" w:type="dxa"/>
            <w:hideMark/>
          </w:tcPr>
          <w:p w:rsidR="009308AF" w:rsidRPr="009308AF" w:rsidRDefault="009308AF" w:rsidP="009308AF">
            <w:pPr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308A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Губернатор</w:t>
            </w:r>
          </w:p>
          <w:p w:rsidR="009308AF" w:rsidRPr="009308AF" w:rsidRDefault="009308AF" w:rsidP="009308AF">
            <w:pPr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308A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Ивановской области</w:t>
            </w:r>
          </w:p>
        </w:tc>
        <w:tc>
          <w:tcPr>
            <w:tcW w:w="4638" w:type="dxa"/>
          </w:tcPr>
          <w:p w:rsidR="009308AF" w:rsidRPr="009308AF" w:rsidRDefault="009308AF" w:rsidP="00930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308AF" w:rsidRPr="009308AF" w:rsidRDefault="009308AF" w:rsidP="00930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308A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С.С. Воскресенский</w:t>
            </w:r>
          </w:p>
        </w:tc>
      </w:tr>
    </w:tbl>
    <w:p w:rsidR="009308AF" w:rsidRPr="009308AF" w:rsidRDefault="009308AF" w:rsidP="009308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08AF" w:rsidRPr="009308AF" w:rsidRDefault="009308AF" w:rsidP="009308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08AF" w:rsidRPr="009308AF" w:rsidRDefault="009308AF" w:rsidP="009308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08AF" w:rsidRPr="009308AF" w:rsidRDefault="009308AF" w:rsidP="009308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8AF">
        <w:rPr>
          <w:rFonts w:ascii="Times New Roman" w:eastAsia="Times New Roman" w:hAnsi="Times New Roman" w:cs="Times New Roman"/>
          <w:sz w:val="28"/>
          <w:szCs w:val="28"/>
          <w:lang w:eastAsia="ru-RU"/>
        </w:rPr>
        <w:t>г. Иваново</w:t>
      </w:r>
    </w:p>
    <w:p w:rsidR="009308AF" w:rsidRPr="009308AF" w:rsidRDefault="009308AF" w:rsidP="009308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8A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 2023 г.</w:t>
      </w:r>
    </w:p>
    <w:p w:rsidR="009308AF" w:rsidRPr="009308AF" w:rsidRDefault="009308AF" w:rsidP="009308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08AF" w:rsidRPr="009308AF" w:rsidRDefault="009308AF" w:rsidP="009308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8AF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______-ОЗ</w:t>
      </w:r>
    </w:p>
    <w:p w:rsidR="00B31AA5" w:rsidRDefault="00B31AA5"/>
    <w:sectPr w:rsidR="00B31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8AF"/>
    <w:rsid w:val="00685C3D"/>
    <w:rsid w:val="009308AF"/>
    <w:rsid w:val="009B54CE"/>
    <w:rsid w:val="00B31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54652A-3032-4F92-85CA-9D1446860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259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Шерман Елена Николаевна</dc:creator>
  <cp:keywords/>
  <dc:description/>
  <cp:lastModifiedBy>Шерман Елена Николаевна</cp:lastModifiedBy>
  <cp:revision>3</cp:revision>
  <dcterms:created xsi:type="dcterms:W3CDTF">2023-10-09T07:33:00Z</dcterms:created>
  <dcterms:modified xsi:type="dcterms:W3CDTF">2023-10-12T13:15:00Z</dcterms:modified>
</cp:coreProperties>
</file>