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FB" w:rsidRDefault="00111EFB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 w:rsidR="003C17CE">
        <w:rPr>
          <w:b/>
          <w:sz w:val="28"/>
          <w:szCs w:val="28"/>
        </w:rPr>
        <w:t xml:space="preserve">дополнительного объема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2021 год</w:t>
      </w:r>
      <w:r w:rsidR="001B7F96">
        <w:rPr>
          <w:b/>
          <w:sz w:val="28"/>
        </w:rPr>
        <w:t xml:space="preserve"> (декабрь)</w:t>
      </w:r>
      <w:bookmarkStart w:id="0" w:name="_GoBack"/>
      <w:bookmarkEnd w:id="0"/>
    </w:p>
    <w:p w:rsidR="00784687" w:rsidRDefault="00784687" w:rsidP="00AA7A3D">
      <w:pPr>
        <w:jc w:val="right"/>
        <w:rPr>
          <w:sz w:val="28"/>
          <w:szCs w:val="28"/>
        </w:rPr>
      </w:pP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784687" w:rsidRPr="00784687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F37318" w:rsidP="00F373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4687" w:rsidRPr="0078468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ое</w:t>
            </w:r>
            <w:r w:rsidR="00784687" w:rsidRPr="0078468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="00784687" w:rsidRPr="00784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Сумма (руб.)</w:t>
            </w:r>
          </w:p>
        </w:tc>
      </w:tr>
      <w:tr w:rsidR="003C17CE" w:rsidRPr="003C17CE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12 557 892,00</w:t>
            </w:r>
          </w:p>
        </w:tc>
      </w:tr>
      <w:tr w:rsidR="003C17CE" w:rsidRPr="003C17CE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2 228 483,00</w:t>
            </w:r>
          </w:p>
        </w:tc>
      </w:tr>
      <w:tr w:rsidR="003C17CE" w:rsidRPr="003C17CE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4 829 944,00</w:t>
            </w:r>
          </w:p>
        </w:tc>
      </w:tr>
      <w:tr w:rsidR="003C17CE" w:rsidRPr="003C17CE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6 304 188,00</w:t>
            </w:r>
          </w:p>
        </w:tc>
      </w:tr>
      <w:tr w:rsidR="003C17CE" w:rsidRPr="003C17CE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1 920 638,00</w:t>
            </w:r>
          </w:p>
        </w:tc>
      </w:tr>
      <w:tr w:rsidR="003C17CE" w:rsidRPr="003C17CE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4 308 304,00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Верхнеландеховский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3 481 230,00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Вичугский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2 481 355,00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Гаврилово</w:t>
            </w:r>
            <w:proofErr w:type="spellEnd"/>
            <w:r w:rsidRPr="00784687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1 930 372,00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12 257 386,00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894 943,00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4 106 246,00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1 489 857,00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2 063 468,00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Лежневский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2 540 641,00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Лухский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2 374 115,00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2 024 266,00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Пестяковский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2 548 936,00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2 936 916,00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Пучежский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4 460 831,00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3 111 001,00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5 527 941,00</w:t>
            </w:r>
          </w:p>
        </w:tc>
      </w:tr>
      <w:tr w:rsidR="003C17CE" w:rsidRPr="003C17CE" w:rsidTr="004F43A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Тейковский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2 042 268,00</w:t>
            </w:r>
          </w:p>
        </w:tc>
      </w:tr>
      <w:tr w:rsidR="00784687" w:rsidRPr="003C17CE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lastRenderedPageBreak/>
              <w:t>Фурмановский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3C17CE" w:rsidRDefault="003C17CE" w:rsidP="003C17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C17CE">
              <w:rPr>
                <w:sz w:val="28"/>
                <w:szCs w:val="28"/>
              </w:rPr>
              <w:t>1 616 907,00</w:t>
            </w:r>
          </w:p>
        </w:tc>
      </w:tr>
      <w:tr w:rsidR="003C17CE" w:rsidRPr="003C17CE" w:rsidTr="00425D3B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2 125 175,00</w:t>
            </w:r>
          </w:p>
        </w:tc>
      </w:tr>
      <w:tr w:rsidR="003C17CE" w:rsidRPr="003C17CE" w:rsidTr="00425D3B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2 116 582,00</w:t>
            </w:r>
          </w:p>
        </w:tc>
      </w:tr>
      <w:tr w:rsidR="003C17CE" w:rsidRPr="003C17CE" w:rsidTr="00425D3B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E" w:rsidRPr="00784687" w:rsidRDefault="003C17CE" w:rsidP="003C1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Юрьевецкий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7CE" w:rsidRPr="003C17CE" w:rsidRDefault="003C17CE" w:rsidP="003C17CE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5 720 115,00</w:t>
            </w:r>
          </w:p>
        </w:tc>
      </w:tr>
      <w:tr w:rsidR="00784687" w:rsidRPr="003C17CE" w:rsidTr="003C17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D071FF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1FF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3C17CE" w:rsidRDefault="003C17CE" w:rsidP="00C76FA2">
            <w:pPr>
              <w:jc w:val="right"/>
              <w:rPr>
                <w:color w:val="000000"/>
                <w:sz w:val="28"/>
                <w:szCs w:val="28"/>
              </w:rPr>
            </w:pPr>
            <w:r w:rsidRPr="003C17CE">
              <w:rPr>
                <w:color w:val="000000"/>
                <w:sz w:val="28"/>
                <w:szCs w:val="28"/>
              </w:rPr>
              <w:t>100 000 000,00</w:t>
            </w:r>
          </w:p>
        </w:tc>
      </w:tr>
    </w:tbl>
    <w:p w:rsidR="00784687" w:rsidRPr="008F3277" w:rsidRDefault="00784687" w:rsidP="00AA7A3D">
      <w:pPr>
        <w:jc w:val="right"/>
        <w:rPr>
          <w:sz w:val="28"/>
          <w:szCs w:val="28"/>
        </w:rPr>
      </w:pPr>
    </w:p>
    <w:sectPr w:rsidR="00784687" w:rsidRPr="008F3277" w:rsidSect="00BD5438">
      <w:headerReference w:type="default" r:id="rId8"/>
      <w:foot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C76FA2">
      <w:rPr>
        <w:rFonts w:ascii="Courier New" w:hAnsi="Courier New"/>
        <w:i/>
        <w:noProof/>
        <w:sz w:val="16"/>
        <w:lang w:val="en-US"/>
      </w:rPr>
      <w:t>22.09.21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76FA2">
      <w:rPr>
        <w:rFonts w:ascii="Courier New" w:hAnsi="Courier New"/>
        <w:i/>
        <w:noProof/>
        <w:snapToGrid w:val="0"/>
        <w:sz w:val="16"/>
        <w:lang w:val="en-US"/>
      </w:rPr>
      <w:t>Распределении  ДСБ-2021(3 часть)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76FA2">
      <w:rPr>
        <w:rFonts w:ascii="Courier New" w:hAnsi="Courier New"/>
        <w:i/>
        <w:noProof/>
        <w:snapToGrid w:val="0"/>
        <w:sz w:val="16"/>
        <w:lang w:val="en-US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76FA2">
      <w:rPr>
        <w:rFonts w:ascii="Courier New" w:hAnsi="Courier New"/>
        <w:i/>
        <w:noProof/>
        <w:snapToGrid w:val="0"/>
        <w:sz w:val="16"/>
        <w:lang w:val="en-US"/>
      </w:rPr>
      <w:t>12/8/2021 6:03:00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F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B2E02"/>
    <w:rsid w:val="000C6E12"/>
    <w:rsid w:val="000D2FFA"/>
    <w:rsid w:val="0010461A"/>
    <w:rsid w:val="00111EFB"/>
    <w:rsid w:val="00113B8B"/>
    <w:rsid w:val="00126DAE"/>
    <w:rsid w:val="001516BD"/>
    <w:rsid w:val="001541E2"/>
    <w:rsid w:val="001606CE"/>
    <w:rsid w:val="00174AA9"/>
    <w:rsid w:val="00184825"/>
    <w:rsid w:val="001A1BD1"/>
    <w:rsid w:val="001B6E34"/>
    <w:rsid w:val="001B7F96"/>
    <w:rsid w:val="001C68C0"/>
    <w:rsid w:val="001D2D4D"/>
    <w:rsid w:val="001D3BE2"/>
    <w:rsid w:val="001F7F81"/>
    <w:rsid w:val="00201E58"/>
    <w:rsid w:val="00211344"/>
    <w:rsid w:val="00225D95"/>
    <w:rsid w:val="002309D4"/>
    <w:rsid w:val="00253FBA"/>
    <w:rsid w:val="00290282"/>
    <w:rsid w:val="002973A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7C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9118A"/>
    <w:rsid w:val="004B016C"/>
    <w:rsid w:val="004B391E"/>
    <w:rsid w:val="004C5183"/>
    <w:rsid w:val="004D28A5"/>
    <w:rsid w:val="004D7382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842F7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76FA2"/>
    <w:rsid w:val="00C80672"/>
    <w:rsid w:val="00C81332"/>
    <w:rsid w:val="00C956D2"/>
    <w:rsid w:val="00C979DD"/>
    <w:rsid w:val="00CB6FA0"/>
    <w:rsid w:val="00CD4C21"/>
    <w:rsid w:val="00CE416C"/>
    <w:rsid w:val="00CF5373"/>
    <w:rsid w:val="00D0642A"/>
    <w:rsid w:val="00D071FF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30AF1"/>
    <w:rsid w:val="00E35DF5"/>
    <w:rsid w:val="00E9492E"/>
    <w:rsid w:val="00E9571C"/>
    <w:rsid w:val="00EA07D9"/>
    <w:rsid w:val="00EA5885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21A7F-5102-4088-BD71-91AD692E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185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56</cp:revision>
  <cp:lastPrinted>2021-12-08T15:03:00Z</cp:lastPrinted>
  <dcterms:created xsi:type="dcterms:W3CDTF">2021-09-22T13:44:00Z</dcterms:created>
  <dcterms:modified xsi:type="dcterms:W3CDTF">2021-12-08T15:05:00Z</dcterms:modified>
</cp:coreProperties>
</file>