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 </w:t>
            </w:r>
            <w:r>
              <w:t xml:space="preserve">в связи с </w:t>
            </w:r>
            <w:r w:rsidR="006C2C9F">
              <w:t>увеличением количества служебных командировок по Ивановской области, поездками в новые регионы Российской Федерации, высокой сте</w:t>
            </w:r>
            <w:r w:rsidR="004A2FD2">
              <w:t>п</w:t>
            </w:r>
            <w:r w:rsidR="006C2C9F">
              <w:t>енью изношенности</w:t>
            </w:r>
            <w:r w:rsidR="004A2FD2">
              <w:t xml:space="preserve"> </w:t>
            </w:r>
            <w:r>
              <w:t xml:space="preserve">автотранспорта в </w:t>
            </w:r>
            <w:r w:rsidR="007352F9" w:rsidRPr="007352F9">
              <w:t>областно</w:t>
            </w:r>
            <w:r w:rsidR="007352F9">
              <w:t>м</w:t>
            </w:r>
            <w:r w:rsidR="007352F9" w:rsidRPr="007352F9">
              <w:t xml:space="preserve"> казенно</w:t>
            </w:r>
            <w:r w:rsidR="007352F9">
              <w:t>м</w:t>
            </w:r>
            <w:r w:rsidR="007352F9" w:rsidRPr="007352F9">
              <w:t xml:space="preserve"> учреждени</w:t>
            </w:r>
            <w:r w:rsidR="007352F9">
              <w:t>и</w:t>
            </w:r>
            <w:r>
              <w:t xml:space="preserve"> «Автохозяйство Правительства Ивановской области» 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C04D6E" w:rsidRPr="00B16051" w:rsidRDefault="00C04D6E" w:rsidP="00C04D6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 год:</w:t>
            </w:r>
          </w:p>
          <w:p w:rsidR="00C04D6E" w:rsidRPr="00B16051" w:rsidRDefault="0039240A" w:rsidP="007352F9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>увели</w:t>
            </w:r>
            <w:r>
              <w:t xml:space="preserve">чение бюджетных ассигнований </w:t>
            </w:r>
            <w:r w:rsidR="00C04D6E">
              <w:t>Правительству Ивановской области на</w:t>
            </w:r>
            <w:r w:rsidR="007352F9">
              <w:t xml:space="preserve"> </w:t>
            </w:r>
            <w:r w:rsidR="007352F9" w:rsidRPr="007352F9">
              <w:t>реализацию мероприятия</w:t>
            </w:r>
            <w:r w:rsidR="007352F9">
              <w:t xml:space="preserve"> «</w:t>
            </w:r>
            <w:r w:rsidR="007352F9" w:rsidRPr="007352F9">
              <w:t>Обеспечение деятельности государственных учреждений</w:t>
            </w:r>
            <w:r w:rsidR="007352F9">
              <w:t xml:space="preserve">» </w:t>
            </w:r>
            <w:r w:rsidR="007352F9" w:rsidRPr="007352F9">
              <w:t>в рамках непрограммных направлений деятельности органов государственной власти Ивановской области и иных государственных органов Ивановской области</w:t>
            </w:r>
            <w:r w:rsidR="007352F9">
              <w:t xml:space="preserve"> </w:t>
            </w:r>
            <w:r w:rsidR="00C04D6E" w:rsidRPr="00B16051">
              <w:t xml:space="preserve">в размере </w:t>
            </w:r>
            <w:r w:rsidR="004A2FD2">
              <w:t>4 995</w:t>
            </w:r>
            <w:r w:rsidR="00C04D6E">
              <w:t> </w:t>
            </w:r>
            <w:r w:rsidR="004A2FD2">
              <w:t>2</w:t>
            </w:r>
            <w:r w:rsidR="00C04D6E">
              <w:t>00,0</w:t>
            </w:r>
            <w:r w:rsidR="00C04D6E" w:rsidRPr="00B16051">
              <w:t xml:space="preserve"> руб</w:t>
            </w:r>
            <w:r w:rsidR="00C04D6E">
              <w:t>.</w:t>
            </w:r>
            <w:r w:rsidR="00C04D6E" w:rsidRPr="00B16051">
              <w:t>;</w:t>
            </w:r>
          </w:p>
          <w:p w:rsidR="00C04D6E" w:rsidRDefault="0039240A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lastRenderedPageBreak/>
              <w:t xml:space="preserve">уменьшение бюджетных ассигнований </w:t>
            </w:r>
            <w:r w:rsidR="00D7159F">
              <w:rPr>
                <w:sz w:val="28"/>
                <w:szCs w:val="28"/>
              </w:rPr>
              <w:t>Департаменту образования</w:t>
            </w:r>
            <w:r w:rsidR="00C04D6E" w:rsidRPr="00B16051">
              <w:rPr>
                <w:sz w:val="28"/>
                <w:szCs w:val="28"/>
              </w:rPr>
              <w:t xml:space="preserve"> Ивановской области на реализацию мероприятия «</w:t>
            </w:r>
            <w:r w:rsidR="00D7159F">
              <w:rPr>
                <w:sz w:val="28"/>
                <w:szCs w:val="28"/>
              </w:rPr>
              <w:t xml:space="preserve">Укрепление материально-технической базы </w:t>
            </w:r>
            <w:r w:rsidR="00AA1D59">
              <w:rPr>
                <w:sz w:val="28"/>
                <w:szCs w:val="28"/>
              </w:rPr>
              <w:t xml:space="preserve">областных </w:t>
            </w:r>
            <w:r w:rsidR="00D7159F">
              <w:rPr>
                <w:sz w:val="28"/>
                <w:szCs w:val="28"/>
              </w:rPr>
              <w:t>государственных образовательных организа</w:t>
            </w:r>
            <w:r w:rsidR="004F6DBA">
              <w:rPr>
                <w:sz w:val="28"/>
                <w:szCs w:val="28"/>
              </w:rPr>
              <w:t>ций»</w:t>
            </w:r>
            <w:r w:rsidR="00C04D6E" w:rsidRPr="00B16051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AA1D59"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="004F6DBA">
              <w:rPr>
                <w:sz w:val="28"/>
                <w:szCs w:val="28"/>
              </w:rPr>
              <w:t>азвитие образования Ивановской области</w:t>
            </w:r>
            <w:r w:rsidR="00C04D6E" w:rsidRPr="00B16051">
              <w:rPr>
                <w:sz w:val="28"/>
                <w:szCs w:val="28"/>
              </w:rPr>
              <w:t>» в размере</w:t>
            </w:r>
            <w:r w:rsidR="00C04D6E">
              <w:rPr>
                <w:sz w:val="28"/>
                <w:szCs w:val="28"/>
              </w:rPr>
              <w:t xml:space="preserve"> </w:t>
            </w:r>
            <w:r w:rsidR="004F6DBA">
              <w:rPr>
                <w:sz w:val="28"/>
                <w:szCs w:val="28"/>
              </w:rPr>
              <w:t xml:space="preserve">4 995 200,0 </w:t>
            </w:r>
            <w:r w:rsidR="00C04D6E" w:rsidRPr="00B16051">
              <w:rPr>
                <w:sz w:val="28"/>
                <w:szCs w:val="28"/>
              </w:rPr>
              <w:t>руб.</w:t>
            </w:r>
          </w:p>
          <w:p w:rsidR="00B12BF8" w:rsidRPr="002B0272" w:rsidRDefault="00C04D6E" w:rsidP="004F6DBA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>заместителя Председателя Правительства Ивановской области – руководителя аппарата Правит</w:t>
            </w:r>
            <w:r w:rsidR="0039240A">
              <w:rPr>
                <w:sz w:val="28"/>
                <w:szCs w:val="28"/>
              </w:rPr>
              <w:t>ельства Ивановской области О.А. </w:t>
            </w:r>
            <w:r w:rsidRPr="00C04D6E">
              <w:rPr>
                <w:sz w:val="28"/>
                <w:szCs w:val="28"/>
              </w:rPr>
              <w:t xml:space="preserve">Хасбулатову, заместителя Председателя Правительства Ивановской области </w:t>
            </w:r>
            <w:r w:rsidR="004F6DBA">
              <w:rPr>
                <w:sz w:val="28"/>
                <w:szCs w:val="28"/>
              </w:rPr>
              <w:t xml:space="preserve">И.Г. </w:t>
            </w:r>
            <w:proofErr w:type="spellStart"/>
            <w:r w:rsidR="004F6DBA">
              <w:rPr>
                <w:sz w:val="28"/>
                <w:szCs w:val="28"/>
              </w:rPr>
              <w:t>Эрмиш</w:t>
            </w:r>
            <w:proofErr w:type="spellEnd"/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D59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17B5-FF93-4FD9-B890-7A79AC03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4</cp:revision>
  <cp:lastPrinted>2023-07-19T07:16:00Z</cp:lastPrinted>
  <dcterms:created xsi:type="dcterms:W3CDTF">2023-08-07T14:56:00Z</dcterms:created>
  <dcterms:modified xsi:type="dcterms:W3CDTF">2023-08-10T06:22:00Z</dcterms:modified>
</cp:coreProperties>
</file>