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64040C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64040C">
              <w:t>18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</w:t>
            </w:r>
            <w:r w:rsidR="0064040C">
              <w:t>1</w:t>
            </w:r>
            <w:r w:rsidR="00CF1A3F">
              <w:t>.11.202</w:t>
            </w:r>
            <w:r w:rsidR="0064040C">
              <w:t>2</w:t>
            </w:r>
            <w:r w:rsidR="00CF1A3F">
              <w:t xml:space="preserve"> № 4</w:t>
            </w:r>
            <w:r w:rsidR="0064040C">
              <w:t>48</w:t>
            </w:r>
            <w:r w:rsidR="00CF1A3F">
              <w:t>-ФЗ «</w:t>
            </w:r>
            <w:r w:rsidR="0064040C"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 w:rsidR="00CF1A3F"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64040C">
              <w:t xml:space="preserve">Закон Ивановской области от 19.12.2022 </w:t>
            </w:r>
            <w:r w:rsidR="0064040C">
              <w:t>№</w:t>
            </w:r>
            <w:r w:rsidR="0064040C">
              <w:t xml:space="preserve"> 76-ОЗ</w:t>
            </w:r>
            <w:r w:rsidR="0064040C">
              <w:t xml:space="preserve"> «</w:t>
            </w:r>
            <w:r w:rsidR="0064040C">
              <w:t>Об областном бюджете на 2023 год и на плановый период 2024 и 2025 годов</w:t>
            </w:r>
            <w:r w:rsidR="0064040C">
              <w:t>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64040C">
              <w:t>п</w:t>
            </w:r>
            <w:r w:rsidR="0064040C" w:rsidRPr="0064040C">
              <w:t>одготовк</w:t>
            </w:r>
            <w:r w:rsidR="0064040C">
              <w:t>и</w:t>
            </w:r>
            <w:r w:rsidR="0064040C" w:rsidRPr="0064040C">
              <w:t xml:space="preserve"> проектной документации (сметы на выполнение работ) для капитального ремонта областных учреждений здравоохранения, выполнени</w:t>
            </w:r>
            <w:r w:rsidR="0064040C">
              <w:t>я</w:t>
            </w:r>
            <w:r w:rsidR="0064040C" w:rsidRPr="0064040C">
              <w:t xml:space="preserve"> инженерных изысканий и проведени</w:t>
            </w:r>
            <w:r w:rsidR="0064040C">
              <w:t>я</w:t>
            </w:r>
            <w:r w:rsidR="0064040C" w:rsidRPr="0064040C">
              <w:t xml:space="preserve"> их государственной экспертизы</w:t>
            </w:r>
            <w:r w:rsidR="0064040C">
              <w:t xml:space="preserve">,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5D14CE" w:rsidRDefault="007932CE" w:rsidP="0064040C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64040C">
              <w:t xml:space="preserve">от </w:t>
            </w:r>
            <w:r w:rsidR="0064040C" w:rsidRPr="0064040C">
              <w:t>19.12.2022 № 76-ОЗ «Об областном бюджете на 2023 год и на плановый период 2024 и 2025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</w:t>
            </w:r>
            <w:r w:rsidR="0064040C">
              <w:t>3</w:t>
            </w:r>
            <w:r w:rsidR="00CF4290">
              <w:t> год</w:t>
            </w:r>
            <w:r w:rsidR="005D14CE">
              <w:t>:</w:t>
            </w:r>
          </w:p>
          <w:p w:rsidR="00541594" w:rsidRDefault="005D14CE" w:rsidP="005D14CE">
            <w:pPr>
              <w:pStyle w:val="a5"/>
              <w:tabs>
                <w:tab w:val="left" w:pos="1063"/>
              </w:tabs>
              <w:ind w:firstLine="707"/>
            </w:pPr>
            <w:r>
              <w:t xml:space="preserve">Департаменту здравоохранения Ивановской области </w:t>
            </w:r>
            <w:r w:rsidR="008E4BD2"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>
              <w:t>я «</w:t>
            </w:r>
            <w:r w:rsidR="0064040C" w:rsidRPr="0064040C">
              <w:t>Подготовка проектной документации (сметы на выполнение работ) для капитального ремонта областных учреждений здравоохранения, выполнение инженерных изысканий и проведение их государственной экспертизы</w:t>
            </w:r>
            <w:r>
              <w:t>»</w:t>
            </w:r>
            <w:r w:rsidR="00541594">
              <w:t xml:space="preserve"> </w:t>
            </w:r>
            <w:r w:rsidR="00541594">
              <w:lastRenderedPageBreak/>
              <w:t>государственной программы Ивановской области «</w:t>
            </w:r>
            <w:r w:rsidR="00541594" w:rsidRPr="00E71CF3">
              <w:t>Развитие здравоохранения Ивановской области</w:t>
            </w:r>
            <w:r>
              <w:t xml:space="preserve">» </w:t>
            </w:r>
            <w:r w:rsidR="00541594">
              <w:rPr>
                <w:color w:val="000000"/>
                <w:szCs w:val="27"/>
              </w:rPr>
              <w:t xml:space="preserve">в размере </w:t>
            </w:r>
            <w:r w:rsidR="0064040C">
              <w:rPr>
                <w:color w:val="000000"/>
                <w:szCs w:val="27"/>
              </w:rPr>
              <w:t>1 903 467,00</w:t>
            </w:r>
            <w:r w:rsidR="00541594">
              <w:rPr>
                <w:color w:val="000000"/>
                <w:szCs w:val="27"/>
              </w:rPr>
              <w:t xml:space="preserve"> руб.;</w:t>
            </w:r>
          </w:p>
          <w:p w:rsidR="005D14CE" w:rsidRDefault="005D14CE" w:rsidP="00E71CF3">
            <w:pPr>
              <w:pStyle w:val="a5"/>
              <w:tabs>
                <w:tab w:val="left" w:pos="720"/>
              </w:tabs>
            </w:pPr>
            <w:r>
              <w:t xml:space="preserve">Департаменту экономического развития и торговли </w:t>
            </w:r>
            <w:r w:rsidRPr="005D14CE">
              <w:t xml:space="preserve">уменьшение бюджетных ассигнований на реализацию мероприятия 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64040C">
              <w:t>1 903 467,00</w:t>
            </w:r>
            <w:bookmarkStart w:id="0" w:name="_GoBack"/>
            <w:bookmarkEnd w:id="0"/>
            <w:r w:rsidRPr="005D14CE">
              <w:t xml:space="preserve"> руб</w:t>
            </w:r>
            <w:r>
              <w:t>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</w:t>
            </w:r>
            <w:r w:rsidR="005D14CE">
              <w:t xml:space="preserve"> </w:t>
            </w:r>
            <w:r w:rsidR="008D0ECE" w:rsidRPr="002B0272">
              <w:t>заместител</w:t>
            </w:r>
            <w:r w:rsidR="00B74880">
              <w:t>ей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B74880">
              <w:t xml:space="preserve">, Васильеву Ю. В. </w:t>
            </w:r>
            <w:r w:rsidR="005D14CE">
              <w:t xml:space="preserve">и </w:t>
            </w:r>
            <w:r w:rsidR="008D0ECE" w:rsidRPr="002B0272">
              <w:t xml:space="preserve">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AD" w:rsidRDefault="000438AD">
      <w:r>
        <w:separator/>
      </w:r>
    </w:p>
  </w:endnote>
  <w:endnote w:type="continuationSeparator" w:id="0">
    <w:p w:rsidR="000438AD" w:rsidRDefault="000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AD" w:rsidRDefault="000438AD">
      <w:r>
        <w:separator/>
      </w:r>
    </w:p>
  </w:footnote>
  <w:footnote w:type="continuationSeparator" w:id="0">
    <w:p w:rsidR="000438AD" w:rsidRDefault="0004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40C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438AD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1D6A7A"/>
    <w:rsid w:val="00207802"/>
    <w:rsid w:val="00216619"/>
    <w:rsid w:val="00253099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27287"/>
    <w:rsid w:val="00541594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40C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B5C0E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4880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C7B10"/>
    <w:rsid w:val="00CD5B99"/>
    <w:rsid w:val="00CE30E2"/>
    <w:rsid w:val="00CE416C"/>
    <w:rsid w:val="00CE613F"/>
    <w:rsid w:val="00CF1A3F"/>
    <w:rsid w:val="00CF4290"/>
    <w:rsid w:val="00D02ABE"/>
    <w:rsid w:val="00D0642A"/>
    <w:rsid w:val="00D10FD9"/>
    <w:rsid w:val="00D16D49"/>
    <w:rsid w:val="00D22737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2644"/>
    <w:rsid w:val="00F25861"/>
    <w:rsid w:val="00F37464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6EDB-318A-41A1-943E-8DA03276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17</cp:revision>
  <cp:lastPrinted>2022-10-24T06:47:00Z</cp:lastPrinted>
  <dcterms:created xsi:type="dcterms:W3CDTF">2020-09-07T08:49:00Z</dcterms:created>
  <dcterms:modified xsi:type="dcterms:W3CDTF">2023-02-13T09:15:00Z</dcterms:modified>
</cp:coreProperties>
</file>