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46E19D47" w:rsidR="00552CF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585B99BD" w14:textId="77777777" w:rsidR="00D948DF" w:rsidRPr="00174AA9" w:rsidRDefault="00D948DF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7EDE622D" w:rsidR="00552CF9" w:rsidRDefault="00552CF9" w:rsidP="005B4883">
      <w:pPr>
        <w:jc w:val="center"/>
        <w:rPr>
          <w:sz w:val="28"/>
          <w:szCs w:val="28"/>
        </w:rPr>
      </w:pPr>
    </w:p>
    <w:p w14:paraId="34694DFC" w14:textId="77777777" w:rsidR="00D948DF" w:rsidRDefault="00D948DF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0E737865" w:rsidR="00F46192" w:rsidRPr="00797042" w:rsidRDefault="007932CE" w:rsidP="00D948DF">
            <w:pPr>
              <w:pStyle w:val="a5"/>
              <w:tabs>
                <w:tab w:val="left" w:pos="1063"/>
              </w:tabs>
            </w:pPr>
            <w:r w:rsidRPr="002B0272">
              <w:t>В соответствии с част</w:t>
            </w:r>
            <w:r w:rsidR="00331C2A">
              <w:t>ью</w:t>
            </w:r>
            <w:r w:rsidRPr="002B0272">
              <w:t xml:space="preserve"> </w:t>
            </w:r>
            <w:r w:rsidR="00331C2A">
              <w:t>26</w:t>
            </w:r>
            <w:r w:rsidRPr="002B0272">
              <w:t xml:space="preserve"> статьи </w:t>
            </w:r>
            <w:r w:rsidR="00331C2A">
              <w:t>10</w:t>
            </w:r>
            <w:r w:rsidRPr="002B0272">
              <w:t xml:space="preserve"> Федерального закона от </w:t>
            </w:r>
            <w:r w:rsidR="00331C2A">
              <w:t>29</w:t>
            </w:r>
            <w:r w:rsidRPr="002B0272">
              <w:t>.11.20</w:t>
            </w:r>
            <w:r w:rsidR="00331C2A">
              <w:t>2</w:t>
            </w:r>
            <w:r w:rsidRPr="002B0272">
              <w:t>1 № 3</w:t>
            </w:r>
            <w:r w:rsidR="00331C2A">
              <w:t>84</w:t>
            </w:r>
            <w:r w:rsidRPr="002B0272">
              <w:t xml:space="preserve">-ФЗ «О </w:t>
            </w:r>
            <w:r w:rsidR="00331C2A">
              <w:t xml:space="preserve">внесении изменений в </w:t>
            </w:r>
            <w:r w:rsidRPr="002B0272">
              <w:t>Бюджетн</w:t>
            </w:r>
            <w:r w:rsidR="00331C2A">
              <w:t>ый</w:t>
            </w:r>
            <w:r w:rsidRPr="002B0272">
              <w:t xml:space="preserve"> кодекс Российской Федерации и </w:t>
            </w:r>
            <w:r w:rsidR="00331C2A">
              <w:t xml:space="preserve">отдельные законодательные акты </w:t>
            </w:r>
            <w:r w:rsidRPr="002B0272">
              <w:t xml:space="preserve">Российской Федерации </w:t>
            </w:r>
            <w:r w:rsidR="00331C2A">
              <w:t>и установления особенностей исполнения бюджетов бюджетной системы Российской Федерации в 2022 году</w:t>
            </w:r>
            <w:r w:rsidRPr="002B0272">
              <w:t>», в целях определения случая 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от </w:t>
            </w:r>
            <w:r w:rsidR="00331C2A">
              <w:t>15</w:t>
            </w:r>
            <w:r w:rsidR="005B111A" w:rsidRPr="002B0272">
              <w:t>.12.20</w:t>
            </w:r>
            <w:r w:rsidR="00331C2A">
              <w:t>2</w:t>
            </w:r>
            <w:r w:rsidR="005B111A" w:rsidRPr="002B0272">
              <w:t>1</w:t>
            </w:r>
            <w:r w:rsidR="00331C2A">
              <w:t xml:space="preserve"> № 98</w:t>
            </w:r>
            <w:r w:rsidR="005B111A" w:rsidRPr="002B0272">
              <w:t>-ОЗ «Об областном бюджете на 202</w:t>
            </w:r>
            <w:r w:rsidR="00331C2A">
              <w:t>2</w:t>
            </w:r>
            <w:r w:rsidR="005B111A" w:rsidRPr="002B0272">
              <w:t xml:space="preserve"> год и на плановый период 202</w:t>
            </w:r>
            <w:r w:rsidR="00331C2A">
              <w:t>3</w:t>
            </w:r>
            <w:r w:rsidR="005B111A" w:rsidRPr="002B0272">
              <w:t xml:space="preserve"> и 202</w:t>
            </w:r>
            <w:r w:rsidR="00331C2A">
              <w:t>4</w:t>
            </w:r>
            <w:r w:rsidR="005B111A" w:rsidRPr="002B0272">
              <w:t xml:space="preserve"> годов»</w:t>
            </w:r>
            <w:r w:rsidR="00B20BDB">
              <w:t>,</w:t>
            </w:r>
            <w:r w:rsidR="005B111A" w:rsidRPr="002B0272">
              <w:t xml:space="preserve"> </w:t>
            </w:r>
            <w:r w:rsidR="003C541D" w:rsidRPr="00274B19">
              <w:t xml:space="preserve">в целях </w:t>
            </w:r>
            <w:r w:rsidR="00D948DF">
              <w:t>обеспечения</w:t>
            </w:r>
            <w:r w:rsidR="004568F3" w:rsidRPr="004568F3">
              <w:t xml:space="preserve"> </w:t>
            </w:r>
            <w:r w:rsidR="00D948DF" w:rsidRPr="004568F3">
              <w:t>надёжного</w:t>
            </w:r>
            <w:r w:rsidR="004568F3" w:rsidRPr="004568F3">
              <w:t xml:space="preserve"> теплоснабжения потребителей </w:t>
            </w:r>
            <w:r w:rsidR="00D948DF">
              <w:t>в отопительном периоде</w:t>
            </w:r>
            <w:r w:rsidR="0094642E" w:rsidRPr="0094642E">
              <w:t xml:space="preserve"> 2022-2023 годов</w:t>
            </w:r>
            <w:r w:rsidR="00EF3BCD">
              <w:t xml:space="preserve"> и</w:t>
            </w:r>
            <w:r w:rsidR="00D948DF">
              <w:t xml:space="preserve"> проведения </w:t>
            </w:r>
            <w:r w:rsidR="00EF3BCD">
              <w:t>модернизации объект</w:t>
            </w:r>
            <w:r w:rsidR="00D948DF">
              <w:t>а</w:t>
            </w:r>
            <w:r w:rsidR="00EF3BCD">
              <w:t xml:space="preserve"> коммунальной инфраструктуры</w:t>
            </w:r>
            <w:r w:rsidR="00D948DF">
              <w:t xml:space="preserve"> </w:t>
            </w:r>
            <w:r w:rsidRPr="002B0272">
              <w:t>Правительство Ивановской области</w:t>
            </w:r>
            <w:r w:rsidR="00D948DF">
              <w:t xml:space="preserve">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376981CA" w:rsidR="00180042" w:rsidRDefault="007932CE" w:rsidP="007D51B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FF6191" w:rsidRPr="002B0272">
              <w:t xml:space="preserve"> </w:t>
            </w:r>
            <w:r w:rsidR="00B20BDB">
              <w:t xml:space="preserve">путем </w:t>
            </w:r>
            <w:r w:rsidR="00B20BDB" w:rsidRPr="002B0272">
              <w:t>внес</w:t>
            </w:r>
            <w:r w:rsidR="00B20BDB">
              <w:t>ения</w:t>
            </w:r>
            <w:r w:rsidR="00B20BDB" w:rsidRPr="002B0272">
              <w:t xml:space="preserve"> изменени</w:t>
            </w:r>
            <w:r w:rsidR="00B20BDB">
              <w:t>й</w:t>
            </w:r>
            <w:r w:rsidR="00B20BDB" w:rsidRPr="002B0272">
              <w:t xml:space="preserve"> в сводную бюджетную роспись областного бюджета без внесения изменений в Закон Ивановской области от </w:t>
            </w:r>
            <w:r w:rsidR="00B20BDB">
              <w:t>15</w:t>
            </w:r>
            <w:r w:rsidR="00B20BDB" w:rsidRPr="002B0272">
              <w:t>.12.20</w:t>
            </w:r>
            <w:r w:rsidR="00B20BDB">
              <w:t>2</w:t>
            </w:r>
            <w:r w:rsidR="00B20BDB" w:rsidRPr="002B0272">
              <w:t>1</w:t>
            </w:r>
            <w:r w:rsidR="00B20BDB">
              <w:t xml:space="preserve"> № 98</w:t>
            </w:r>
            <w:r w:rsidR="00B20BDB" w:rsidRPr="002B0272">
              <w:t>-ОЗ «Об областном бюджете на 202</w:t>
            </w:r>
            <w:r w:rsidR="00B20BDB">
              <w:t>2</w:t>
            </w:r>
            <w:r w:rsidR="00B20BDB" w:rsidRPr="002B0272">
              <w:t xml:space="preserve"> год и на плановый период 202</w:t>
            </w:r>
            <w:r w:rsidR="00B20BDB">
              <w:t>3</w:t>
            </w:r>
            <w:r w:rsidR="00B20BDB" w:rsidRPr="002B0272">
              <w:t xml:space="preserve"> и 202</w:t>
            </w:r>
            <w:r w:rsidR="00B20BDB">
              <w:t>4</w:t>
            </w:r>
            <w:r w:rsidR="00B20BDB" w:rsidRPr="002B0272">
              <w:t xml:space="preserve"> годов», предусмотрев</w:t>
            </w:r>
            <w:r w:rsidR="00B20BDB">
              <w:t xml:space="preserve"> на 2022 год</w:t>
            </w:r>
            <w:r w:rsidR="004568F3">
              <w:t>:</w:t>
            </w:r>
            <w:r w:rsidR="00B20BDB">
              <w:t xml:space="preserve"> </w:t>
            </w:r>
          </w:p>
          <w:p w14:paraId="15B51AFD" w14:textId="68B28A4B" w:rsidR="003F6264" w:rsidRPr="008E5CBD" w:rsidRDefault="00180042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увеличение бюджетных ассигнований </w:t>
            </w:r>
            <w:r w:rsidR="004568F3">
              <w:rPr>
                <w:sz w:val="28"/>
                <w:szCs w:val="28"/>
              </w:rPr>
              <w:t xml:space="preserve">Департаменту жилищно-коммунального хозяйства Ивановской области </w:t>
            </w:r>
            <w:r w:rsidRPr="008E5CBD">
              <w:rPr>
                <w:sz w:val="28"/>
                <w:szCs w:val="28"/>
              </w:rPr>
              <w:t>на реализацию мероприяти</w:t>
            </w:r>
            <w:r w:rsidR="00331C2A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C129CD">
              <w:rPr>
                <w:sz w:val="28"/>
                <w:szCs w:val="28"/>
              </w:rPr>
              <w:t>«</w:t>
            </w:r>
            <w:r w:rsidR="004456F0" w:rsidRPr="004456F0">
              <w:rPr>
                <w:sz w:val="28"/>
                <w:szCs w:val="28"/>
              </w:rPr>
              <w:t>Субсидии бюджетам муниципальных образований Ивановской области для реализации мероприятий по модернизации объектов коммунальной инфраструктуры</w:t>
            </w:r>
            <w:r w:rsidR="00C129CD">
              <w:rPr>
                <w:sz w:val="28"/>
                <w:szCs w:val="28"/>
              </w:rPr>
              <w:t xml:space="preserve">» </w:t>
            </w:r>
            <w:r w:rsidR="00896C3C" w:rsidRPr="00087873">
              <w:rPr>
                <w:sz w:val="28"/>
                <w:szCs w:val="28"/>
              </w:rPr>
              <w:t xml:space="preserve">государственной программы </w:t>
            </w:r>
            <w:r w:rsidR="00896C3C" w:rsidRPr="00087873">
              <w:rPr>
                <w:sz w:val="28"/>
                <w:szCs w:val="28"/>
              </w:rPr>
              <w:lastRenderedPageBreak/>
              <w:t>Ивановской области «</w:t>
            </w:r>
            <w:r w:rsidR="004568F3" w:rsidRPr="004568F3">
              <w:rPr>
                <w:sz w:val="28"/>
                <w:szCs w:val="28"/>
                <w:lang w:eastAsia="en-US"/>
              </w:rPr>
              <w:t>Обеспечение услугами жилищно-коммунального хозяйства населения Ивановской области</w:t>
            </w:r>
            <w:r w:rsidR="00896C3C">
              <w:rPr>
                <w:sz w:val="28"/>
                <w:szCs w:val="28"/>
              </w:rPr>
              <w:t xml:space="preserve">»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EF3BCD">
              <w:rPr>
                <w:sz w:val="28"/>
                <w:szCs w:val="28"/>
              </w:rPr>
              <w:t>41 265</w:t>
            </w:r>
            <w:r w:rsidR="00B957EC">
              <w:rPr>
                <w:sz w:val="28"/>
                <w:szCs w:val="28"/>
              </w:rPr>
              <w:t> 000,00</w:t>
            </w:r>
            <w:r w:rsidR="004568F3" w:rsidRPr="00456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02250" w:rsidRPr="00087873">
              <w:rPr>
                <w:sz w:val="28"/>
                <w:szCs w:val="28"/>
              </w:rPr>
              <w:t>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1B352D83" w14:textId="0B32E5A1" w:rsidR="00EF3BCD" w:rsidRDefault="00EF3BCD" w:rsidP="00EF3BCD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уменьшение бюджетных ассигнований </w:t>
            </w:r>
            <w:r w:rsidRPr="004568F3">
              <w:rPr>
                <w:sz w:val="28"/>
                <w:szCs w:val="28"/>
              </w:rPr>
              <w:t xml:space="preserve">Департаменту </w:t>
            </w:r>
            <w:r>
              <w:rPr>
                <w:sz w:val="28"/>
                <w:szCs w:val="28"/>
              </w:rPr>
              <w:t xml:space="preserve">жилищно-коммунального хозяйства Ивановской области </w:t>
            </w:r>
            <w:r w:rsidRPr="008E5CBD">
              <w:rPr>
                <w:sz w:val="28"/>
                <w:szCs w:val="28"/>
              </w:rPr>
              <w:t>на реализацию мероприяти</w:t>
            </w:r>
            <w:r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Pr="00887A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водоотведения» </w:t>
            </w:r>
            <w:r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184183" w:rsidRPr="00184183">
              <w:rPr>
                <w:sz w:val="28"/>
                <w:szCs w:val="28"/>
                <w:lang w:eastAsia="en-US"/>
              </w:rPr>
              <w:t>Охрана окружающей среды Ивановской области</w:t>
            </w:r>
            <w:r>
              <w:rPr>
                <w:sz w:val="28"/>
                <w:szCs w:val="28"/>
              </w:rPr>
              <w:t>»</w:t>
            </w:r>
            <w:r w:rsidRPr="00087873">
              <w:rPr>
                <w:sz w:val="28"/>
                <w:szCs w:val="28"/>
              </w:rPr>
              <w:t xml:space="preserve"> в размере </w:t>
            </w:r>
            <w:r>
              <w:rPr>
                <w:sz w:val="28"/>
                <w:szCs w:val="28"/>
              </w:rPr>
              <w:t>5 265 000,00</w:t>
            </w:r>
            <w:r w:rsidRPr="0030291A"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14:paraId="008B623C" w14:textId="16CFA2D0" w:rsidR="006B5FEE" w:rsidRDefault="00372A56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уменьшение бюджетных ассигнований </w:t>
            </w:r>
            <w:r w:rsidR="004568F3" w:rsidRPr="004568F3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Pr="008E5CBD">
              <w:rPr>
                <w:sz w:val="28"/>
                <w:szCs w:val="28"/>
              </w:rPr>
              <w:t>на реализацию мероприяти</w:t>
            </w:r>
            <w:r w:rsidR="00F25144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887A5E" w:rsidRPr="00887A5E">
              <w:rPr>
                <w:sz w:val="28"/>
                <w:szCs w:val="28"/>
              </w:rPr>
              <w:t>«</w:t>
            </w:r>
            <w:r w:rsidR="0030291A" w:rsidRPr="0030291A">
              <w:rPr>
                <w:sz w:val="28"/>
                <w:szCs w:val="28"/>
              </w:rPr>
              <w:t>Осуществление бюджетных инвестиций в объекты инфраструктуры в целях реализации новых инвестиционных проектов</w:t>
            </w:r>
            <w:r w:rsidR="005D0EA1">
              <w:rPr>
                <w:sz w:val="28"/>
                <w:szCs w:val="28"/>
              </w:rPr>
              <w:t xml:space="preserve">» </w:t>
            </w:r>
            <w:r w:rsidR="00F33DD4" w:rsidRPr="00087873">
              <w:rPr>
                <w:sz w:val="28"/>
                <w:szCs w:val="28"/>
              </w:rPr>
              <w:t>государственной программы Ивановской области «Экономическое развитие и инновационная экономика Ивановской области</w:t>
            </w:r>
            <w:r w:rsidR="00F33DD4">
              <w:rPr>
                <w:sz w:val="28"/>
                <w:szCs w:val="28"/>
              </w:rPr>
              <w:t>»</w:t>
            </w:r>
            <w:r w:rsidR="00F33DD4" w:rsidRPr="00087873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 xml:space="preserve">в размере </w:t>
            </w:r>
            <w:r w:rsidR="00B957EC">
              <w:rPr>
                <w:sz w:val="28"/>
                <w:szCs w:val="28"/>
              </w:rPr>
              <w:t>36 000 000,00</w:t>
            </w:r>
            <w:r w:rsidR="0030291A" w:rsidRPr="0030291A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>рублей</w:t>
            </w:r>
            <w:r w:rsidR="00E22B83" w:rsidRPr="00087873">
              <w:rPr>
                <w:sz w:val="28"/>
                <w:szCs w:val="28"/>
              </w:rPr>
              <w:t>.</w:t>
            </w:r>
          </w:p>
          <w:p w14:paraId="1DE86F48" w14:textId="760A95FF" w:rsidR="00E14748" w:rsidRPr="002B0272" w:rsidRDefault="00E22B83" w:rsidP="007D51B9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A96AD7">
              <w:t>я</w:t>
            </w:r>
            <w:r w:rsidR="008D0ECE" w:rsidRPr="002B0272">
              <w:t xml:space="preserve"> Председателя Правительства Ивановской области</w:t>
            </w:r>
            <w:r w:rsidR="009A7F1D">
              <w:br/>
            </w:r>
            <w:r w:rsidR="00896C3C">
              <w:t>Васи</w:t>
            </w:r>
            <w:r w:rsidR="00887A5E">
              <w:t>льеву</w:t>
            </w:r>
            <w:r w:rsidR="009A7F1D">
              <w:t xml:space="preserve"> </w:t>
            </w:r>
            <w:r w:rsidR="00887A5E">
              <w:t>Ю</w:t>
            </w:r>
            <w:r w:rsidR="009A7F1D">
              <w:t>.В.</w:t>
            </w:r>
            <w:r w:rsidR="004568F3">
              <w:t xml:space="preserve">, </w:t>
            </w:r>
            <w:r w:rsidR="004568F3" w:rsidRPr="004568F3">
              <w:t>заместителя Председателя Правительства Ивановской области</w:t>
            </w:r>
            <w:r w:rsidR="004568F3">
              <w:t xml:space="preserve"> Шаботинского А.Л.</w:t>
            </w:r>
            <w:r w:rsidR="008D0ECE" w:rsidRPr="002B0272">
              <w:t xml:space="preserve"> 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sectPr w:rsidR="00B20BDB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042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 w16cid:durableId="198858220">
    <w:abstractNumId w:val="15"/>
  </w:num>
  <w:num w:numId="2" w16cid:durableId="1317881937">
    <w:abstractNumId w:val="13"/>
  </w:num>
  <w:num w:numId="3" w16cid:durableId="1933586415">
    <w:abstractNumId w:val="4"/>
  </w:num>
  <w:num w:numId="4" w16cid:durableId="245725513">
    <w:abstractNumId w:val="1"/>
  </w:num>
  <w:num w:numId="5" w16cid:durableId="1114712247">
    <w:abstractNumId w:val="2"/>
  </w:num>
  <w:num w:numId="6" w16cid:durableId="431752914">
    <w:abstractNumId w:val="0"/>
  </w:num>
  <w:num w:numId="7" w16cid:durableId="933168097">
    <w:abstractNumId w:val="5"/>
  </w:num>
  <w:num w:numId="8" w16cid:durableId="1591543846">
    <w:abstractNumId w:val="16"/>
  </w:num>
  <w:num w:numId="9" w16cid:durableId="225989808">
    <w:abstractNumId w:val="9"/>
  </w:num>
  <w:num w:numId="10" w16cid:durableId="793913201">
    <w:abstractNumId w:val="11"/>
  </w:num>
  <w:num w:numId="11" w16cid:durableId="567498767">
    <w:abstractNumId w:val="12"/>
  </w:num>
  <w:num w:numId="12" w16cid:durableId="880286755">
    <w:abstractNumId w:val="8"/>
  </w:num>
  <w:num w:numId="13" w16cid:durableId="1707753409">
    <w:abstractNumId w:val="3"/>
  </w:num>
  <w:num w:numId="14" w16cid:durableId="770322546">
    <w:abstractNumId w:val="14"/>
  </w:num>
  <w:num w:numId="15" w16cid:durableId="795029104">
    <w:abstractNumId w:val="6"/>
  </w:num>
  <w:num w:numId="16" w16cid:durableId="1109861680">
    <w:abstractNumId w:val="10"/>
  </w:num>
  <w:num w:numId="17" w16cid:durableId="1124733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6517A"/>
    <w:rsid w:val="000741D2"/>
    <w:rsid w:val="00087873"/>
    <w:rsid w:val="00094107"/>
    <w:rsid w:val="000B2E02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12620"/>
    <w:rsid w:val="00331C2A"/>
    <w:rsid w:val="003546D4"/>
    <w:rsid w:val="00372A56"/>
    <w:rsid w:val="00396B07"/>
    <w:rsid w:val="003A054F"/>
    <w:rsid w:val="003B24BE"/>
    <w:rsid w:val="003B6540"/>
    <w:rsid w:val="003C541D"/>
    <w:rsid w:val="003C5948"/>
    <w:rsid w:val="003E79E7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73430"/>
    <w:rsid w:val="006A6FFE"/>
    <w:rsid w:val="006B5FEE"/>
    <w:rsid w:val="006C3196"/>
    <w:rsid w:val="006C3FE4"/>
    <w:rsid w:val="006C7624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36B8B"/>
    <w:rsid w:val="00942152"/>
    <w:rsid w:val="00944BE6"/>
    <w:rsid w:val="0094642E"/>
    <w:rsid w:val="00946BB1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948DF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EF3BCD"/>
    <w:rsid w:val="00F02250"/>
    <w:rsid w:val="00F12644"/>
    <w:rsid w:val="00F25144"/>
    <w:rsid w:val="00F33DD4"/>
    <w:rsid w:val="00F37464"/>
    <w:rsid w:val="00F4619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B26A-679B-4605-BA8E-12F5AFCB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352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Лепилов Сергей Борисович</cp:lastModifiedBy>
  <cp:revision>14</cp:revision>
  <cp:lastPrinted>2022-10-03T14:06:00Z</cp:lastPrinted>
  <dcterms:created xsi:type="dcterms:W3CDTF">2022-08-26T06:59:00Z</dcterms:created>
  <dcterms:modified xsi:type="dcterms:W3CDTF">2022-10-05T07:00:00Z</dcterms:modified>
</cp:coreProperties>
</file>