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1E7" w:rsidRPr="005733FB" w:rsidRDefault="003141E7">
      <w:pPr>
        <w:pStyle w:val="ConsPlusNormal"/>
        <w:jc w:val="right"/>
        <w:outlineLvl w:val="0"/>
        <w:rPr>
          <w:rFonts w:ascii="Times New Roman" w:hAnsi="Times New Roman" w:cs="Times New Roman"/>
          <w:sz w:val="24"/>
          <w:szCs w:val="24"/>
        </w:rPr>
      </w:pPr>
      <w:bookmarkStart w:id="0" w:name="_GoBack"/>
      <w:r w:rsidRPr="005733FB">
        <w:rPr>
          <w:rFonts w:ascii="Times New Roman" w:hAnsi="Times New Roman" w:cs="Times New Roman"/>
          <w:sz w:val="24"/>
          <w:szCs w:val="24"/>
        </w:rPr>
        <w:t>Приложение 6</w:t>
      </w:r>
    </w:p>
    <w:p w:rsidR="003141E7" w:rsidRPr="005733FB" w:rsidRDefault="003141E7">
      <w:pPr>
        <w:pStyle w:val="ConsPlusNormal"/>
        <w:jc w:val="right"/>
        <w:rPr>
          <w:rFonts w:ascii="Times New Roman" w:hAnsi="Times New Roman" w:cs="Times New Roman"/>
          <w:sz w:val="24"/>
          <w:szCs w:val="24"/>
        </w:rPr>
      </w:pPr>
      <w:r w:rsidRPr="005733FB">
        <w:rPr>
          <w:rFonts w:ascii="Times New Roman" w:hAnsi="Times New Roman" w:cs="Times New Roman"/>
          <w:sz w:val="24"/>
          <w:szCs w:val="24"/>
        </w:rPr>
        <w:t>к Закону</w:t>
      </w:r>
    </w:p>
    <w:p w:rsidR="003141E7" w:rsidRPr="005733FB" w:rsidRDefault="003141E7">
      <w:pPr>
        <w:pStyle w:val="ConsPlusNormal"/>
        <w:jc w:val="right"/>
        <w:rPr>
          <w:rFonts w:ascii="Times New Roman" w:hAnsi="Times New Roman" w:cs="Times New Roman"/>
          <w:sz w:val="24"/>
          <w:szCs w:val="24"/>
        </w:rPr>
      </w:pPr>
      <w:r w:rsidRPr="005733FB">
        <w:rPr>
          <w:rFonts w:ascii="Times New Roman" w:hAnsi="Times New Roman" w:cs="Times New Roman"/>
          <w:sz w:val="24"/>
          <w:szCs w:val="24"/>
        </w:rPr>
        <w:t>Ивановской области</w:t>
      </w:r>
    </w:p>
    <w:p w:rsidR="003141E7" w:rsidRPr="005733FB" w:rsidRDefault="003141E7">
      <w:pPr>
        <w:pStyle w:val="ConsPlusNormal"/>
        <w:jc w:val="right"/>
        <w:rPr>
          <w:rFonts w:ascii="Times New Roman" w:hAnsi="Times New Roman" w:cs="Times New Roman"/>
          <w:sz w:val="24"/>
          <w:szCs w:val="24"/>
        </w:rPr>
      </w:pPr>
      <w:r w:rsidRPr="005733FB">
        <w:rPr>
          <w:rFonts w:ascii="Times New Roman" w:hAnsi="Times New Roman" w:cs="Times New Roman"/>
          <w:sz w:val="24"/>
          <w:szCs w:val="24"/>
        </w:rPr>
        <w:t>«Об областном бюджете на 2023 год</w:t>
      </w:r>
    </w:p>
    <w:p w:rsidR="003141E7" w:rsidRPr="005733FB" w:rsidRDefault="003141E7">
      <w:pPr>
        <w:pStyle w:val="ConsPlusNormal"/>
        <w:jc w:val="right"/>
        <w:rPr>
          <w:rFonts w:ascii="Times New Roman" w:hAnsi="Times New Roman" w:cs="Times New Roman"/>
          <w:sz w:val="24"/>
          <w:szCs w:val="24"/>
        </w:rPr>
      </w:pPr>
      <w:r w:rsidRPr="005733FB">
        <w:rPr>
          <w:rFonts w:ascii="Times New Roman" w:hAnsi="Times New Roman" w:cs="Times New Roman"/>
          <w:sz w:val="24"/>
          <w:szCs w:val="24"/>
        </w:rPr>
        <w:t>и на плановый период 2024 и 2025 годов»</w:t>
      </w:r>
    </w:p>
    <w:p w:rsidR="003141E7" w:rsidRPr="005733FB" w:rsidRDefault="003141E7">
      <w:pPr>
        <w:pStyle w:val="ConsPlusNormal"/>
        <w:jc w:val="right"/>
        <w:rPr>
          <w:rFonts w:ascii="Times New Roman" w:hAnsi="Times New Roman" w:cs="Times New Roman"/>
          <w:sz w:val="24"/>
          <w:szCs w:val="24"/>
        </w:rPr>
      </w:pPr>
      <w:r w:rsidRPr="005733FB">
        <w:rPr>
          <w:rFonts w:ascii="Times New Roman" w:hAnsi="Times New Roman" w:cs="Times New Roman"/>
          <w:sz w:val="24"/>
          <w:szCs w:val="24"/>
        </w:rPr>
        <w:t>от 19.12.2022 № 76-ОЗ</w:t>
      </w:r>
    </w:p>
    <w:p w:rsidR="003141E7" w:rsidRPr="005733FB" w:rsidRDefault="003141E7">
      <w:pPr>
        <w:pStyle w:val="ConsPlusNormal"/>
        <w:jc w:val="both"/>
        <w:rPr>
          <w:rFonts w:ascii="Times New Roman" w:hAnsi="Times New Roman" w:cs="Times New Roman"/>
          <w:sz w:val="24"/>
          <w:szCs w:val="24"/>
        </w:rPr>
      </w:pPr>
    </w:p>
    <w:p w:rsidR="003141E7" w:rsidRPr="005733FB" w:rsidRDefault="003141E7">
      <w:pPr>
        <w:pStyle w:val="ConsPlusTitle"/>
        <w:jc w:val="center"/>
        <w:rPr>
          <w:rFonts w:ascii="Times New Roman" w:hAnsi="Times New Roman" w:cs="Times New Roman"/>
          <w:sz w:val="24"/>
          <w:szCs w:val="24"/>
        </w:rPr>
      </w:pPr>
      <w:r w:rsidRPr="005733FB">
        <w:rPr>
          <w:rFonts w:ascii="Times New Roman" w:hAnsi="Times New Roman" w:cs="Times New Roman"/>
          <w:sz w:val="24"/>
          <w:szCs w:val="24"/>
        </w:rPr>
        <w:t>РАСПРЕДЕЛЕНИЕ</w:t>
      </w:r>
    </w:p>
    <w:p w:rsidR="003141E7" w:rsidRPr="005733FB" w:rsidRDefault="003141E7">
      <w:pPr>
        <w:pStyle w:val="ConsPlusTitle"/>
        <w:jc w:val="center"/>
        <w:rPr>
          <w:rFonts w:ascii="Times New Roman" w:hAnsi="Times New Roman" w:cs="Times New Roman"/>
          <w:sz w:val="24"/>
          <w:szCs w:val="24"/>
        </w:rPr>
      </w:pPr>
      <w:r w:rsidRPr="005733FB">
        <w:rPr>
          <w:rFonts w:ascii="Times New Roman" w:hAnsi="Times New Roman" w:cs="Times New Roman"/>
          <w:sz w:val="24"/>
          <w:szCs w:val="24"/>
        </w:rPr>
        <w:t>БЮДЖЕТНЫХ АССИГНОВАНИЙ ПО ЦЕЛЕВЫМ СТАТЬЯМ</w:t>
      </w:r>
    </w:p>
    <w:p w:rsidR="003141E7" w:rsidRPr="005733FB" w:rsidRDefault="003141E7">
      <w:pPr>
        <w:pStyle w:val="ConsPlusTitle"/>
        <w:jc w:val="center"/>
        <w:rPr>
          <w:rFonts w:ascii="Times New Roman" w:hAnsi="Times New Roman" w:cs="Times New Roman"/>
          <w:sz w:val="24"/>
          <w:szCs w:val="24"/>
        </w:rPr>
      </w:pPr>
      <w:r w:rsidRPr="005733FB">
        <w:rPr>
          <w:rFonts w:ascii="Times New Roman" w:hAnsi="Times New Roman" w:cs="Times New Roman"/>
          <w:sz w:val="24"/>
          <w:szCs w:val="24"/>
        </w:rPr>
        <w:t>(ГОСУДАРСТВЕННЫМ ПРОГРАММАМ ИВАНОВСКОЙ ОБЛАСТИ</w:t>
      </w:r>
    </w:p>
    <w:p w:rsidR="003141E7" w:rsidRPr="005733FB" w:rsidRDefault="003141E7">
      <w:pPr>
        <w:pStyle w:val="ConsPlusTitle"/>
        <w:jc w:val="center"/>
        <w:rPr>
          <w:rFonts w:ascii="Times New Roman" w:hAnsi="Times New Roman" w:cs="Times New Roman"/>
          <w:sz w:val="24"/>
          <w:szCs w:val="24"/>
        </w:rPr>
      </w:pPr>
      <w:r w:rsidRPr="005733FB">
        <w:rPr>
          <w:rFonts w:ascii="Times New Roman" w:hAnsi="Times New Roman" w:cs="Times New Roman"/>
          <w:sz w:val="24"/>
          <w:szCs w:val="24"/>
        </w:rPr>
        <w:t>И НЕ ВКЛЮЧЕННЫМ В ГОСУДАРСТВЕННЫЕ ПРОГРАММЫ</w:t>
      </w:r>
    </w:p>
    <w:p w:rsidR="003141E7" w:rsidRPr="005733FB" w:rsidRDefault="003141E7">
      <w:pPr>
        <w:pStyle w:val="ConsPlusTitle"/>
        <w:jc w:val="center"/>
        <w:rPr>
          <w:rFonts w:ascii="Times New Roman" w:hAnsi="Times New Roman" w:cs="Times New Roman"/>
          <w:sz w:val="24"/>
          <w:szCs w:val="24"/>
        </w:rPr>
      </w:pPr>
      <w:r w:rsidRPr="005733FB">
        <w:rPr>
          <w:rFonts w:ascii="Times New Roman" w:hAnsi="Times New Roman" w:cs="Times New Roman"/>
          <w:sz w:val="24"/>
          <w:szCs w:val="24"/>
        </w:rPr>
        <w:t>ИВАНОВСКОЙ ОБЛАСТИ НАПРАВЛЕНИЯМ ДЕЯТЕЛЬНОСТИ ОРГАНОВ</w:t>
      </w:r>
    </w:p>
    <w:p w:rsidR="003141E7" w:rsidRPr="005733FB" w:rsidRDefault="003141E7">
      <w:pPr>
        <w:pStyle w:val="ConsPlusTitle"/>
        <w:jc w:val="center"/>
        <w:rPr>
          <w:rFonts w:ascii="Times New Roman" w:hAnsi="Times New Roman" w:cs="Times New Roman"/>
          <w:sz w:val="24"/>
          <w:szCs w:val="24"/>
        </w:rPr>
      </w:pPr>
      <w:r w:rsidRPr="005733FB">
        <w:rPr>
          <w:rFonts w:ascii="Times New Roman" w:hAnsi="Times New Roman" w:cs="Times New Roman"/>
          <w:sz w:val="24"/>
          <w:szCs w:val="24"/>
        </w:rPr>
        <w:t>ГОСУДАРСТВЕННОЙ ВЛАСТИ ИВАНОВСКОЙ ОБЛАСТИ (ГОСУДАРСТВЕННЫХ</w:t>
      </w:r>
    </w:p>
    <w:p w:rsidR="003141E7" w:rsidRPr="005733FB" w:rsidRDefault="003141E7">
      <w:pPr>
        <w:pStyle w:val="ConsPlusTitle"/>
        <w:jc w:val="center"/>
        <w:rPr>
          <w:rFonts w:ascii="Times New Roman" w:hAnsi="Times New Roman" w:cs="Times New Roman"/>
          <w:sz w:val="24"/>
          <w:szCs w:val="24"/>
        </w:rPr>
      </w:pPr>
      <w:r w:rsidRPr="005733FB">
        <w:rPr>
          <w:rFonts w:ascii="Times New Roman" w:hAnsi="Times New Roman" w:cs="Times New Roman"/>
          <w:sz w:val="24"/>
          <w:szCs w:val="24"/>
        </w:rPr>
        <w:t>ОРГАНОВ ИВАНОВСКОЙ ОБЛАСТИ)), ГРУППАМ ВИДОВ РАСХОДОВ</w:t>
      </w:r>
    </w:p>
    <w:p w:rsidR="003141E7" w:rsidRPr="005733FB" w:rsidRDefault="003141E7">
      <w:pPr>
        <w:pStyle w:val="ConsPlusTitle"/>
        <w:jc w:val="center"/>
        <w:rPr>
          <w:rFonts w:ascii="Times New Roman" w:hAnsi="Times New Roman" w:cs="Times New Roman"/>
          <w:sz w:val="24"/>
          <w:szCs w:val="24"/>
        </w:rPr>
      </w:pPr>
      <w:r w:rsidRPr="005733FB">
        <w:rPr>
          <w:rFonts w:ascii="Times New Roman" w:hAnsi="Times New Roman" w:cs="Times New Roman"/>
          <w:sz w:val="24"/>
          <w:szCs w:val="24"/>
        </w:rPr>
        <w:t>КЛАССИФИКАЦИИ РАСХОДОВ ОБЛАСТНОГО БЮДЖЕТА НА 2023 ГОД</w:t>
      </w:r>
    </w:p>
    <w:p w:rsidR="003141E7" w:rsidRPr="005733FB" w:rsidRDefault="003141E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1927"/>
        <w:gridCol w:w="1303"/>
        <w:gridCol w:w="1927"/>
      </w:tblGrid>
      <w:tr w:rsidR="005733FB" w:rsidRPr="005733FB">
        <w:tc>
          <w:tcPr>
            <w:tcW w:w="3911"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Наименование</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Целевая статья</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Вид расходов</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Сумма, руб.</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Государственная программа Ивановской области «Развитие здравоохранения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11577131441,56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0110000000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1337224614,94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«Развитие системы оказания первичной медико-санитарной помощи»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011N100000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46615000,00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011N106800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011N155540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41615000,00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Региональный проект «Борьба с </w:t>
            </w:r>
            <w:r w:rsidRPr="005733FB">
              <w:rPr>
                <w:rFonts w:ascii="Times New Roman" w:hAnsi="Times New Roman" w:cs="Times New Roman"/>
                <w:sz w:val="24"/>
                <w:szCs w:val="24"/>
              </w:rPr>
              <w:lastRenderedPageBreak/>
              <w:t>сердечно-сосудистыми заболеваниями»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011N200000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222624364,65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011N224500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5589100,00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011N251920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61258800,00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011N255860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155776464,65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«Борьба с онкологическими заболеваниями»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011N300000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50430800,00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011N351900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50430800,00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011N700000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106194132,83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011N751140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106194132,83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«Модернизация первичного звена здравоохранения»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011N900000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910971217,46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011N953651</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139087458,82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011N953652</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27890000,00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011N953653</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79771215,39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Реализация региональных проектов модернизации первичного звена здравоохранения (Строительство </w:t>
            </w:r>
            <w:r w:rsidRPr="005733FB">
              <w:rPr>
                <w:rFonts w:ascii="Times New Roman" w:hAnsi="Times New Roman" w:cs="Times New Roman"/>
                <w:sz w:val="24"/>
                <w:szCs w:val="24"/>
              </w:rPr>
              <w:lastRenderedPageBreak/>
              <w:t>(реконструкция)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011N953654</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537905663,58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011N953655</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125278175,77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011N990410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1038703,90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«Старшее поколение»</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011P300000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389100,00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011P354680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389100,00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0120000000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204546231,18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Региональный проект «Обеспечение расширенного неонатального </w:t>
            </w:r>
            <w:r w:rsidRPr="005733FB">
              <w:rPr>
                <w:rFonts w:ascii="Times New Roman" w:hAnsi="Times New Roman" w:cs="Times New Roman"/>
                <w:sz w:val="24"/>
                <w:szCs w:val="24"/>
              </w:rPr>
              <w:lastRenderedPageBreak/>
              <w:t>скрининга»</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0120100000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18157306,45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01201R3850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18157306,45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«Оптимальная для восстановления здоровья медицинская реабилитация»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0120200000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186388924,73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01202R7520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186388924,73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Ведомственные проекты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10035360595,44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«Укрепление материально-технической базы областных учреждений здравоохранения»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460871503,33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0130100030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194618290,00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0130100040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216847101,45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Приобретение производственного и хозяйственного инвентаря, включая медицинскую мебель, областными </w:t>
            </w:r>
            <w:r w:rsidRPr="005733FB">
              <w:rPr>
                <w:rFonts w:ascii="Times New Roman" w:hAnsi="Times New Roman" w:cs="Times New Roman"/>
                <w:sz w:val="24"/>
                <w:szCs w:val="24"/>
              </w:rPr>
              <w:lastRenderedPageBreak/>
              <w:t>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0130100060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25685978,21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Приобретение передвижного флюорографического кабинета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0130101500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21816666,67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0130101900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1903467,00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«Обеспечение оказания первичной медико-санитарной помощи в амбулаторных условиях»</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408068583,58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0130200070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322173239,41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0130200110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47341622,04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r w:rsidRPr="005733FB">
              <w:rPr>
                <w:rFonts w:ascii="Times New Roman" w:hAnsi="Times New Roman" w:cs="Times New Roman"/>
                <w:sz w:val="24"/>
                <w:szCs w:val="24"/>
              </w:rPr>
              <w:lastRenderedPageBreak/>
              <w:t>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0130252160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3146000,00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0130281900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11582497,00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0130281910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3440709,00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w:t>
            </w:r>
            <w:r w:rsidRPr="005733FB">
              <w:rPr>
                <w:rFonts w:ascii="Times New Roman" w:hAnsi="Times New Roman" w:cs="Times New Roman"/>
                <w:sz w:val="24"/>
                <w:szCs w:val="24"/>
              </w:rPr>
              <w:lastRenderedPageBreak/>
              <w:t>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01302R2021</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16111720,43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01302R2022</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2218279,57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01302R2023</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2054516,13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Ведомственный проект «Обеспечение оказания специализированной медицинской </w:t>
            </w:r>
            <w:r w:rsidRPr="005733FB">
              <w:rPr>
                <w:rFonts w:ascii="Times New Roman" w:hAnsi="Times New Roman" w:cs="Times New Roman"/>
                <w:sz w:val="24"/>
                <w:szCs w:val="24"/>
              </w:rPr>
              <w:lastRenderedPageBreak/>
              <w:t>помощи жителям Ивановской области. Совершенствование оказания скорой, в том числе скорой специализированной, медицинской помощи»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0130300000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1616009984,64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0130300080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1056796675,24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0130300090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61412700,60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0130302500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30001793,80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0130307300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53071590,00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0130308300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3162500,00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0130308400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177237660,00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0130308500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8418735,00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01303R4020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225608630,00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01303R4760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299700,00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«Обеспечение оказания паллиативной медицинской помощи жителям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0130400000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231548256,86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0130409800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50594468,80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0130424600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1213000,00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0130487300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137958530,00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01304R2011</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29482365,59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01304R2012</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12299892,47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«Обеспечение функционирования деятельности учреждений здравоохранения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0130500000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383175577,40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w:t>
            </w:r>
            <w:r w:rsidRPr="005733FB">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0130500180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13511415,37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0130500180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11806307,29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0130500180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6590,00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0130500190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45000000,00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0130500200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38130444,81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0130501200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3776040,00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0130501970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107179192,52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0130503700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163765587,41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«Организация обязательного медицинского страхования на территории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0130600000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4820017400,00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0130671100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4820017400,00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«Меры социальной поддержки в сфере здравоохранения»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0130700000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92494908,00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0130770890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1925220,00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Компенсация стоимости проезда до </w:t>
            </w:r>
            <w:r w:rsidRPr="005733FB">
              <w:rPr>
                <w:rFonts w:ascii="Times New Roman" w:hAnsi="Times New Roman" w:cs="Times New Roman"/>
                <w:sz w:val="24"/>
                <w:szCs w:val="24"/>
              </w:rPr>
              <w:lastRenderedPageBreak/>
              <w:t xml:space="preserve">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r w:rsidRPr="005733FB">
                <w:rPr>
                  <w:rFonts w:ascii="Times New Roman" w:hAnsi="Times New Roman" w:cs="Times New Roman"/>
                  <w:sz w:val="24"/>
                  <w:szCs w:val="24"/>
                </w:rPr>
                <w:t>частью 1 статьи 3</w:t>
              </w:r>
            </w:hyperlink>
            <w:r w:rsidRPr="005733FB">
              <w:rPr>
                <w:rFonts w:ascii="Times New Roman" w:hAnsi="Times New Roman" w:cs="Times New Roman"/>
                <w:sz w:val="24"/>
                <w:szCs w:val="24"/>
              </w:rPr>
              <w:t xml:space="preserve"> 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0130771080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255888,00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0130771090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0130771260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9643000,00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0130771280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18000000,00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Единовременная выплата врачам, </w:t>
            </w:r>
            <w:r w:rsidRPr="005733FB">
              <w:rPr>
                <w:rFonts w:ascii="Times New Roman" w:hAnsi="Times New Roman" w:cs="Times New Roman"/>
                <w:sz w:val="24"/>
                <w:szCs w:val="24"/>
              </w:rPr>
              <w:lastRenderedPageBreak/>
              <w:t>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0130771290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0130771420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01307R1380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51000000,00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01307R4030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570800,00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«Обеспечение лекарственными препаратами, медицинскими изделиями и лечебным питанием отдельных групп населения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0130800000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1963174381,63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Обеспечение медицинских </w:t>
            </w:r>
            <w:r w:rsidRPr="005733FB">
              <w:rPr>
                <w:rFonts w:ascii="Times New Roman" w:hAnsi="Times New Roman" w:cs="Times New Roman"/>
                <w:sz w:val="24"/>
                <w:szCs w:val="24"/>
              </w:rPr>
              <w:lastRenderedPageBreak/>
              <w:t>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0130820020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30346016,00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0130822870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17981571,33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0130822880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35508956,20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0130851610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6696390,91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0130851610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66963909,09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w:t>
            </w:r>
            <w:r w:rsidRPr="005733FB">
              <w:rPr>
                <w:rFonts w:ascii="Times New Roman" w:hAnsi="Times New Roman" w:cs="Times New Roman"/>
                <w:sz w:val="24"/>
                <w:szCs w:val="24"/>
              </w:rPr>
              <w:lastRenderedPageBreak/>
              <w:t>продуктами лечебного питания для детей-инвалидов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0130854600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27694136,36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0130854600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219941363,64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5">
              <w:r w:rsidRPr="005733FB">
                <w:rPr>
                  <w:rFonts w:ascii="Times New Roman" w:hAnsi="Times New Roman" w:cs="Times New Roman"/>
                  <w:sz w:val="24"/>
                  <w:szCs w:val="24"/>
                </w:rPr>
                <w:t>Перечне</w:t>
              </w:r>
            </w:hyperlink>
            <w:r w:rsidRPr="005733FB">
              <w:rPr>
                <w:rFonts w:ascii="Times New Roman" w:hAnsi="Times New Roman" w:cs="Times New Roman"/>
                <w:sz w:val="24"/>
                <w:szCs w:val="24"/>
              </w:rPr>
              <w:t>, утвержденном приложением 2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0130871240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99868,36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w:t>
            </w:r>
            <w:r w:rsidRPr="005733FB">
              <w:rPr>
                <w:rFonts w:ascii="Times New Roman" w:hAnsi="Times New Roman" w:cs="Times New Roman"/>
                <w:sz w:val="24"/>
                <w:szCs w:val="24"/>
              </w:rPr>
              <w:lastRenderedPageBreak/>
              <w:t>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0130871310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34327244,44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0130871310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1131081110,97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0130890320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332533814,33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0130890320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Ведомственный проект «Социально значимый проект «Создание условий для обеспечения комплексного </w:t>
            </w:r>
            <w:r w:rsidRPr="005733FB">
              <w:rPr>
                <w:rFonts w:ascii="Times New Roman" w:hAnsi="Times New Roman" w:cs="Times New Roman"/>
                <w:sz w:val="24"/>
                <w:szCs w:val="24"/>
              </w:rPr>
              <w:lastRenderedPageBreak/>
              <w:t>диагностического обследования детского и взрослого населения»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0130900000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Капитальный ремонт объектов здравоохранения в рамках реализации социально значимого проекта «Создание условий для обеспечения комплексного диагностического обследования детского и взрослого населения»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0130901700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60000000,00</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 xml:space="preserve">Государственная </w:t>
            </w:r>
            <w:hyperlink r:id="rId6">
              <w:r w:rsidRPr="005733FB">
                <w:rPr>
                  <w:rFonts w:ascii="Times New Roman" w:hAnsi="Times New Roman" w:cs="Times New Roman"/>
                  <w:sz w:val="24"/>
                  <w:szCs w:val="24"/>
                </w:rPr>
                <w:t>программа</w:t>
              </w:r>
            </w:hyperlink>
            <w:r w:rsidRPr="005733FB">
              <w:rPr>
                <w:rFonts w:ascii="Times New Roman" w:hAnsi="Times New Roman" w:cs="Times New Roman"/>
                <w:sz w:val="24"/>
                <w:szCs w:val="24"/>
              </w:rPr>
              <w:t xml:space="preserve"> Ивановской области «Развитие образования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12959714704,12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0210000000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634318659,14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«Современная школа»</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021E100000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437607592,63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«Кванториум»)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021E151721</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21357070,71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r w:rsidRPr="005733FB">
              <w:rPr>
                <w:rFonts w:ascii="Times New Roman" w:hAnsi="Times New Roman" w:cs="Times New Roman"/>
                <w:sz w:val="24"/>
                <w:szCs w:val="24"/>
              </w:rPr>
              <w:lastRenderedPageBreak/>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021E151722</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22338888,89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021E151723</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52683030,31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021E152560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021E155200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336228602,72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«Успех каждого ребенка»</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021E200000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26531315,05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Обновление материально-технической базы для организации учебно-исследовательской, научно-практической, творческой </w:t>
            </w:r>
            <w:r w:rsidRPr="005733FB">
              <w:rPr>
                <w:rFonts w:ascii="Times New Roman" w:hAnsi="Times New Roman" w:cs="Times New Roman"/>
                <w:sz w:val="24"/>
                <w:szCs w:val="24"/>
              </w:rPr>
              <w:lastRenderedPageBreak/>
              <w:t>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021E250981</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25029192,00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021E251710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1502123,05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«Цифровая образовательная среда»</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021E400000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131071717,23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021E452130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131071717,23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«Молодые профессионалы (Повышение конкурентоспособности профессионального образования)»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021E600000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11967897,00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Организационная и финансовая поддержка движения «Молодые профессионалы»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021E603550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11967897,00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«Социальная активность»</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021E800000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9866398,87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Организация мероприятий по работе с молодежью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021E820160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8866398,87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021E861170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«Патриотическое воспитание граждан Российской Федерации»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021EВ00000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11103738,36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021EВ51792</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11103738,36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«Содействие занятости»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021P200000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6170000,00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w:t>
            </w:r>
            <w:r w:rsidRPr="005733FB">
              <w:rPr>
                <w:rFonts w:ascii="Times New Roman" w:hAnsi="Times New Roman" w:cs="Times New Roman"/>
                <w:sz w:val="24"/>
                <w:szCs w:val="24"/>
              </w:rPr>
              <w:lastRenderedPageBreak/>
              <w:t>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021P252530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6170000,00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0220000000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495537419,36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«Профессионалитет»</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0220100000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23195913,98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02201R1770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23195913,98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«Модернизация школьной системы образования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0220200000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472341505,38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02202R7501</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199400967,75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02202R7502</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272940537,63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Ведомственные проекты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11829858625,62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«Развитие общего, профессионального и дополнительного образования»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11432352389,21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Научно-методическое </w:t>
            </w:r>
            <w:r w:rsidRPr="005733FB">
              <w:rPr>
                <w:rFonts w:ascii="Times New Roman" w:hAnsi="Times New Roman" w:cs="Times New Roman"/>
                <w:sz w:val="24"/>
                <w:szCs w:val="24"/>
              </w:rPr>
              <w:lastRenderedPageBreak/>
              <w:t>сопровождение мероприятий по формированию здоровьесберегающей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0230100220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0230100230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169150,00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0230100240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1388785,47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0230100260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944600,00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0230100420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47000,00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0230100450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147500,00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Реализация основных профессиональных образовательных программ среднего </w:t>
            </w:r>
            <w:r w:rsidRPr="005733FB">
              <w:rPr>
                <w:rFonts w:ascii="Times New Roman" w:hAnsi="Times New Roman" w:cs="Times New Roman"/>
                <w:sz w:val="24"/>
                <w:szCs w:val="24"/>
              </w:rPr>
              <w:lastRenderedPageBreak/>
              <w:t>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0230100460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780538739,01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0230100490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367599208,05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0230100510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500428383,65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0230100510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203605155,52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w:t>
            </w:r>
            <w:r w:rsidRPr="005733FB">
              <w:rPr>
                <w:rFonts w:ascii="Times New Roman" w:hAnsi="Times New Roman" w:cs="Times New Roman"/>
                <w:sz w:val="24"/>
                <w:szCs w:val="24"/>
              </w:rPr>
              <w:lastRenderedPageBreak/>
              <w:t>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0230100510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10548228,67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0230100520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4413953,47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0230100520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884408,44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0230100530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6231301,20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0230100530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71200,00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Оказание психолого-педагогической, медицинской и </w:t>
            </w:r>
            <w:r w:rsidRPr="005733FB">
              <w:rPr>
                <w:rFonts w:ascii="Times New Roman" w:hAnsi="Times New Roman" w:cs="Times New Roman"/>
                <w:sz w:val="24"/>
                <w:szCs w:val="24"/>
              </w:rPr>
              <w:lastRenderedPageBreak/>
              <w:t>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0230100550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8500378,61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0230100550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1092135,76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0230100570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43572895,67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0230100600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19046711,81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w:t>
            </w:r>
            <w:r w:rsidRPr="005733FB">
              <w:rPr>
                <w:rFonts w:ascii="Times New Roman" w:hAnsi="Times New Roman" w:cs="Times New Roman"/>
                <w:sz w:val="24"/>
                <w:szCs w:val="24"/>
              </w:rPr>
              <w:lastRenderedPageBreak/>
              <w:t>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0230101660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8390505,52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0230101670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14500,00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0230101670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22037984,98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0230102280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1323310,00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w:t>
            </w:r>
            <w:r w:rsidRPr="005733FB">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0230102440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34966805,64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0230102450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123839110,63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0230103400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24168146,00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0230103580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9959023,96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0230103590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869500,00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0230103600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10722766,93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w:t>
            </w:r>
            <w:r w:rsidRPr="005733FB">
              <w:rPr>
                <w:rFonts w:ascii="Times New Roman" w:hAnsi="Times New Roman" w:cs="Times New Roman"/>
                <w:sz w:val="24"/>
                <w:szCs w:val="24"/>
              </w:rPr>
              <w:lastRenderedPageBreak/>
              <w:t>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0230105400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3167400,00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0230105600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3304837,36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0230105600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559821,37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w:t>
            </w:r>
            <w:r w:rsidRPr="005733FB">
              <w:rPr>
                <w:rFonts w:ascii="Times New Roman" w:hAnsi="Times New Roman" w:cs="Times New Roman"/>
                <w:sz w:val="24"/>
                <w:szCs w:val="24"/>
              </w:rPr>
              <w:lastRenderedPageBreak/>
              <w:t>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0230105800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45175809,57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0230120040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1888700,00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0230120110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401100,00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0230122930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258000,00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0230161160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30907908,34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«Ресурсного класса» для обучающихся с расстройством аутистического спектра на базе муниципальных общеобразовательных организаций </w:t>
            </w:r>
            <w:r w:rsidRPr="005733FB">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0230161900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5031490,46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0230170780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95118720,00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0230180150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3896309230,75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w:t>
            </w:r>
            <w:r w:rsidRPr="005733FB">
              <w:rPr>
                <w:rFonts w:ascii="Times New Roman" w:hAnsi="Times New Roman" w:cs="Times New Roman"/>
                <w:sz w:val="24"/>
                <w:szCs w:val="24"/>
              </w:rPr>
              <w:lastRenderedPageBreak/>
              <w:t>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0230180160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54009710,00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0230180170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3327809937,00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0230181020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2887376,36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0230181420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67352362,32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w:t>
            </w:r>
            <w:r w:rsidRPr="005733FB">
              <w:rPr>
                <w:rFonts w:ascii="Times New Roman" w:hAnsi="Times New Roman" w:cs="Times New Roman"/>
                <w:sz w:val="24"/>
                <w:szCs w:val="24"/>
              </w:rPr>
              <w:lastRenderedPageBreak/>
              <w:t>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0230181430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108943263,00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0230181440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37932879,69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0230181950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105500000,00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0230185500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15824400,00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w:t>
            </w:r>
            <w:r w:rsidRPr="005733FB">
              <w:rPr>
                <w:rFonts w:ascii="Times New Roman" w:hAnsi="Times New Roman" w:cs="Times New Roman"/>
                <w:sz w:val="24"/>
                <w:szCs w:val="24"/>
              </w:rPr>
              <w:lastRenderedPageBreak/>
              <w:t>пребывания в дошкольных образовательных организациях, дошкольных группах в муниципальных общеобразовательных организациях»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0230188900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360000000,00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7">
              <w:r w:rsidRPr="005733FB">
                <w:rPr>
                  <w:rFonts w:ascii="Times New Roman" w:hAnsi="Times New Roman" w:cs="Times New Roman"/>
                  <w:sz w:val="24"/>
                  <w:szCs w:val="24"/>
                </w:rPr>
                <w:t>пунктом 7 статьи 38</w:t>
              </w:r>
            </w:hyperlink>
            <w:r w:rsidRPr="005733FB">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w:t>
            </w:r>
            <w:r w:rsidRPr="005733FB">
              <w:rPr>
                <w:rFonts w:ascii="Times New Roman" w:hAnsi="Times New Roman" w:cs="Times New Roman"/>
                <w:sz w:val="24"/>
                <w:szCs w:val="24"/>
              </w:rPr>
              <w:lastRenderedPageBreak/>
              <w:t>призванных на военную службу по мобилизации в Вооруженные Силы Российской Федерации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0230189700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72705600,00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благоустройство территорий муниципальных образовательных организаций Ивановской области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0230189800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94500000,00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0230190020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0230190040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1250000,00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Pr="005733FB">
              <w:rPr>
                <w:rFonts w:ascii="Times New Roman" w:hAnsi="Times New Roman" w:cs="Times New Roman"/>
                <w:sz w:val="24"/>
                <w:szCs w:val="24"/>
              </w:rPr>
              <w:lastRenderedPageBreak/>
              <w:t>образования, образовательные программы среднего общего образования)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02301R3031</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323651160,00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02301R3032</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24842140,00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02301R3041</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504895664,31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02301R3042</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8589389,69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02301R3630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53434100,00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«Социальная поддержка в сфере образования»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397506236,41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0230270080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109500,00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w:t>
            </w:r>
            <w:r w:rsidRPr="005733FB">
              <w:rPr>
                <w:rFonts w:ascii="Times New Roman" w:hAnsi="Times New Roman" w:cs="Times New Roman"/>
                <w:sz w:val="24"/>
                <w:szCs w:val="24"/>
              </w:rPr>
              <w:lastRenderedPageBreak/>
              <w:t>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0230270090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9836823,00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0230270970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144646437,56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0230271040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20629687,16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w:t>
            </w:r>
            <w:r w:rsidRPr="005733FB">
              <w:rPr>
                <w:rFonts w:ascii="Times New Roman" w:hAnsi="Times New Roman" w:cs="Times New Roman"/>
                <w:sz w:val="24"/>
                <w:szCs w:val="24"/>
              </w:rPr>
              <w:lastRenderedPageBreak/>
              <w:t>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0230271040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21906312,84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0230271050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3345834,35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0230271450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w:t>
            </w:r>
            <w:r w:rsidRPr="005733FB">
              <w:rPr>
                <w:rFonts w:ascii="Times New Roman" w:hAnsi="Times New Roman" w:cs="Times New Roman"/>
                <w:sz w:val="24"/>
                <w:szCs w:val="24"/>
              </w:rPr>
              <w:lastRenderedPageBreak/>
              <w:t xml:space="preserve">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5733FB">
                <w:rPr>
                  <w:rFonts w:ascii="Times New Roman" w:hAnsi="Times New Roman" w:cs="Times New Roman"/>
                  <w:sz w:val="24"/>
                  <w:szCs w:val="24"/>
                </w:rPr>
                <w:t>пунктом 7 статьи 38</w:t>
              </w:r>
            </w:hyperlink>
            <w:r w:rsidRPr="005733FB">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0230271500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4500000,00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0230280090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814929,00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w:t>
            </w:r>
            <w:r w:rsidRPr="005733FB">
              <w:rPr>
                <w:rFonts w:ascii="Times New Roman" w:hAnsi="Times New Roman" w:cs="Times New Roman"/>
                <w:sz w:val="24"/>
                <w:szCs w:val="24"/>
              </w:rPr>
              <w:lastRenderedPageBreak/>
              <w:t>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0230280100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30465378,00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0230280110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86933133,40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5733FB">
                <w:rPr>
                  <w:rFonts w:ascii="Times New Roman" w:hAnsi="Times New Roman" w:cs="Times New Roman"/>
                  <w:sz w:val="24"/>
                  <w:szCs w:val="24"/>
                </w:rPr>
                <w:t>пунктом 7 статьи 38</w:t>
              </w:r>
            </w:hyperlink>
            <w:r w:rsidRPr="005733FB">
              <w:rPr>
                <w:rFonts w:ascii="Times New Roman" w:hAnsi="Times New Roman" w:cs="Times New Roman"/>
                <w:sz w:val="24"/>
                <w:szCs w:val="24"/>
              </w:rPr>
              <w:t xml:space="preserve"> </w:t>
            </w:r>
            <w:r w:rsidRPr="005733FB">
              <w:rPr>
                <w:rFonts w:ascii="Times New Roman" w:hAnsi="Times New Roman" w:cs="Times New Roman"/>
                <w:sz w:val="24"/>
                <w:szCs w:val="24"/>
              </w:rPr>
              <w:lastRenderedPageBreak/>
              <w:t>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0230281010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44318201,10</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 xml:space="preserve">Государственная </w:t>
            </w:r>
            <w:hyperlink r:id="rId10">
              <w:r w:rsidRPr="005733FB">
                <w:rPr>
                  <w:rFonts w:ascii="Times New Roman" w:hAnsi="Times New Roman" w:cs="Times New Roman"/>
                  <w:sz w:val="24"/>
                  <w:szCs w:val="24"/>
                </w:rPr>
                <w:t>программа</w:t>
              </w:r>
            </w:hyperlink>
            <w:r w:rsidRPr="005733FB">
              <w:rPr>
                <w:rFonts w:ascii="Times New Roman" w:hAnsi="Times New Roman" w:cs="Times New Roman"/>
                <w:sz w:val="24"/>
                <w:szCs w:val="24"/>
              </w:rPr>
              <w:t xml:space="preserve"> Ивановской области «Социальная поддержка граждан в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10779914108,49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0310000000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962044460,42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«Финансовая поддержка семей при рождении детей»</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031P100000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523057255,64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031P150840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4994570,72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031P150840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472596667,00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Выплата регионального студенческого (материнского) капитала (Закупка товаров, работ и </w:t>
            </w:r>
            <w:r w:rsidRPr="005733FB">
              <w:rPr>
                <w:rFonts w:ascii="Times New Roman" w:hAnsi="Times New Roman" w:cs="Times New Roman"/>
                <w:sz w:val="24"/>
                <w:szCs w:val="24"/>
              </w:rPr>
              <w:lastRenderedPageBreak/>
              <w:t>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031P171210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138447,90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031P171210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13092000,00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031P171220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303253,74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031P171220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27561506,40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031P171230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45245,40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031P171230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4325564,48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«Старшее поколение»</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031P300000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438987204,78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sidRPr="005733FB">
              <w:rPr>
                <w:rFonts w:ascii="Times New Roman" w:hAnsi="Times New Roman" w:cs="Times New Roman"/>
                <w:sz w:val="24"/>
                <w:szCs w:val="24"/>
              </w:rPr>
              <w:lastRenderedPageBreak/>
              <w:t>«Пучежский дом-интернат для престарелых и инвалидов») (Капитальные вложения в объекты государственной (муниципальной) собственности)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031P351211</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161577139,72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«Плесский дом-интернат для престарелых и инвалидов») (Капитальные вложения в объекты государственной (муниципальной) собственности)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031P351212</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277410065,06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0320000000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1902366464,05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«Реализация адресной социальной поддержки граждан»</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0320100000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1470369628,98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0320170170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5494679,00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0320171000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5114400,00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03201R3020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13673134,93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03201R3020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1291644731,18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03201R4040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1529135,48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03201R4040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152596342,19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03201R4040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317206,20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«Оказание государственной поддержки гражданам в обеспечении жильем и оплате жилищно-коммунальных услуг»</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0320200000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431996835,07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0320271440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131440350,00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w:t>
            </w:r>
            <w:r w:rsidRPr="005733FB">
              <w:rPr>
                <w:rFonts w:ascii="Times New Roman" w:hAnsi="Times New Roman" w:cs="Times New Roman"/>
                <w:sz w:val="24"/>
                <w:szCs w:val="24"/>
              </w:rPr>
              <w:lastRenderedPageBreak/>
              <w:t>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03202R0820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289333234,63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03202R4620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166514,44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03202R4620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11056736,00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Ведомственные проекты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3992934595,91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«Модернизация организаций социального обслуживания граждан»</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31326660,93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0330100710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31326660,93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«Обеспечение деятельности организаций социального обслуживания граждан»</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2065694600,05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0330200620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1002629363,17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Предоставление социальных услуг в форме социального обслуживания на дому (Предоставление субсидий бюджетным, автономным учреждениям и иным </w:t>
            </w:r>
            <w:r w:rsidRPr="005733FB">
              <w:rPr>
                <w:rFonts w:ascii="Times New Roman" w:hAnsi="Times New Roman" w:cs="Times New Roman"/>
                <w:sz w:val="24"/>
                <w:szCs w:val="24"/>
              </w:rPr>
              <w:lastRenderedPageBreak/>
              <w:t>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0330200630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840893478,86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0330200650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26669641,78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0330200650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14595612,12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0330200650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46559378,52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0330200650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269641,70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0330200660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4405057,47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Предоставление социальных услуг семьям и детям (Закупка товаров, работ и услуг для обеспечения </w:t>
            </w:r>
            <w:r w:rsidRPr="005733FB">
              <w:rPr>
                <w:rFonts w:ascii="Times New Roman" w:hAnsi="Times New Roman" w:cs="Times New Roman"/>
                <w:sz w:val="24"/>
                <w:szCs w:val="24"/>
              </w:rPr>
              <w:lastRenderedPageBreak/>
              <w:t>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0330200660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164538,00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0330200660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89285607,88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0330200670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21677148,15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0330201860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0330205900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15117242,80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w:t>
            </w:r>
            <w:r w:rsidRPr="005733FB">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0330259400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0330260630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3276329,00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0330260630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118860,60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0330300000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147195806,19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w:t>
            </w:r>
            <w:r w:rsidRPr="005733FB">
              <w:rPr>
                <w:rFonts w:ascii="Times New Roman" w:hAnsi="Times New Roman" w:cs="Times New Roman"/>
                <w:sz w:val="24"/>
                <w:szCs w:val="24"/>
              </w:rPr>
              <w:lastRenderedPageBreak/>
              <w:t>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0330370150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1766911,40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0330370150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119963024,88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0330370160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366451,51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w:t>
            </w:r>
            <w:r w:rsidRPr="005733FB">
              <w:rPr>
                <w:rFonts w:ascii="Times New Roman" w:hAnsi="Times New Roman" w:cs="Times New Roman"/>
                <w:sz w:val="24"/>
                <w:szCs w:val="24"/>
              </w:rPr>
              <w:lastRenderedPageBreak/>
              <w:t>поселках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0330370160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25099418,40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«Организация отдыха и оздоровления детей»</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0330400000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317797120,00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0330420190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289866700,00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0330480190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25512165,00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0330480200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2418255,00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«Обеспечение деятельности организаций для детей-сирот и детей, оставшихся без попечения родителей»</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0330500000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591811678,54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w:t>
            </w:r>
            <w:r w:rsidRPr="005733FB">
              <w:rPr>
                <w:rFonts w:ascii="Times New Roman" w:hAnsi="Times New Roman" w:cs="Times New Roman"/>
                <w:sz w:val="24"/>
                <w:szCs w:val="24"/>
              </w:rPr>
              <w:lastRenderedPageBreak/>
              <w:t>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0330500120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50277117,60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0330500120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24882342,33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0330500120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314000,00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733FB">
              <w:rPr>
                <w:rFonts w:ascii="Times New Roman" w:hAnsi="Times New Roman" w:cs="Times New Roman"/>
                <w:sz w:val="24"/>
                <w:szCs w:val="24"/>
              </w:rPr>
              <w:lastRenderedPageBreak/>
              <w:t>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0330500640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42439488,25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0330500640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1092000,00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0330500690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57101143,81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0330502460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257218838,64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w:t>
            </w:r>
            <w:r w:rsidRPr="005733FB">
              <w:rPr>
                <w:rFonts w:ascii="Times New Roman" w:hAnsi="Times New Roman" w:cs="Times New Roman"/>
                <w:sz w:val="24"/>
                <w:szCs w:val="24"/>
              </w:rPr>
              <w:lastRenderedPageBreak/>
              <w:t>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0330502460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147246976,52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0330502460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890747,91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0330502460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9471023,48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0330520200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676000,00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0330520220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202000,00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«Предоставление мер государственной поддержки в связи с беременностью и родами, а также детям и семьям, имеющим детей»</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0330600000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839108730,20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0330631440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233876600,00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Субвенции бюджету Фонда </w:t>
            </w:r>
            <w:r w:rsidRPr="005733FB">
              <w:rPr>
                <w:rFonts w:ascii="Times New Roman" w:hAnsi="Times New Roman" w:cs="Times New Roman"/>
                <w:sz w:val="24"/>
                <w:szCs w:val="24"/>
              </w:rPr>
              <w:lastRenderedPageBreak/>
              <w:t>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0330631460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294899600,00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0330670100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674125,30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0330670100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58904380,72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w:t>
            </w:r>
            <w:r w:rsidRPr="005733FB">
              <w:rPr>
                <w:rFonts w:ascii="Times New Roman" w:hAnsi="Times New Roman" w:cs="Times New Roman"/>
                <w:sz w:val="24"/>
                <w:szCs w:val="24"/>
              </w:rPr>
              <w:lastRenderedPageBreak/>
              <w:t>Ивановской области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0330670380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10612500,00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0330670450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162520,21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Выплата пособия на ребенка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0330670450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154781154,12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0330670460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0330670470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3511,77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0330670470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347976,00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0330670480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20096,08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0330670480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1855936,00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Обеспечение полноценным питанием детей в возрасте до трех </w:t>
            </w:r>
            <w:r w:rsidRPr="005733FB">
              <w:rPr>
                <w:rFonts w:ascii="Times New Roman" w:hAnsi="Times New Roman" w:cs="Times New Roman"/>
                <w:sz w:val="24"/>
                <w:szCs w:val="24"/>
              </w:rPr>
              <w:lastRenderedPageBreak/>
              <w:t>лет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0330670490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30289930,00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0330670580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897300,00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0330670590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1800000,00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0330671300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4383100,00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1">
              <w:r w:rsidRPr="005733FB">
                <w:rPr>
                  <w:rFonts w:ascii="Times New Roman" w:hAnsi="Times New Roman" w:cs="Times New Roman"/>
                  <w:sz w:val="24"/>
                  <w:szCs w:val="24"/>
                </w:rPr>
                <w:t>пунктом 7 статьи 38</w:t>
              </w:r>
            </w:hyperlink>
            <w:r w:rsidRPr="005733FB">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w:t>
            </w:r>
            <w:r w:rsidRPr="005733FB">
              <w:rPr>
                <w:rFonts w:ascii="Times New Roman" w:hAnsi="Times New Roman" w:cs="Times New Roman"/>
                <w:sz w:val="24"/>
                <w:szCs w:val="24"/>
              </w:rPr>
              <w:lastRenderedPageBreak/>
              <w:t>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бакалавриата и программам специалитета) и среднего профессионального образования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0330671490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3600000,00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Комплексы процессных мероприятий</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3922568588,11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Комплекс процессных мероприятий «Предоставление мер социальной поддержки ветеранам труда и приравненным к ним гражданам, труженикам тыла»</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1360498357,09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0340170110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12051401,51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w:t>
            </w:r>
            <w:r w:rsidRPr="005733FB">
              <w:rPr>
                <w:rFonts w:ascii="Times New Roman" w:hAnsi="Times New Roman" w:cs="Times New Roman"/>
                <w:sz w:val="24"/>
                <w:szCs w:val="24"/>
              </w:rPr>
              <w:lastRenderedPageBreak/>
              <w:t>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0340170110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852291478,92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0340170220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5943006,38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0340170220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418663096,20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0340170250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23017382,40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0340170270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0340170300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43890000,00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0340170310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87391,00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0340170340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w:t>
            </w:r>
            <w:r w:rsidRPr="005733FB">
              <w:rPr>
                <w:rFonts w:ascii="Times New Roman" w:hAnsi="Times New Roman" w:cs="Times New Roman"/>
                <w:sz w:val="24"/>
                <w:szCs w:val="24"/>
              </w:rPr>
              <w:lastRenderedPageBreak/>
              <w:t>пригородного сообщения труженикам тыла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0340170350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4800,00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0340170990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22768,68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0340170990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1327032,00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Комплекс процессных мероприятий «Предоставление мер социальной поддержки ветеранам труда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496140300,95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0340270120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4054410,59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0340270120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283596611,06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0340270230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2066326,08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Денежная выплата ветеранам труда Ивановской области (Социальное </w:t>
            </w:r>
            <w:r w:rsidRPr="005733FB">
              <w:rPr>
                <w:rFonts w:ascii="Times New Roman" w:hAnsi="Times New Roman" w:cs="Times New Roman"/>
                <w:sz w:val="24"/>
                <w:szCs w:val="24"/>
              </w:rPr>
              <w:lastRenderedPageBreak/>
              <w:t>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0340270230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148549682,52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0340270260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26373395,70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0340270320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0340270360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1499875,00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Комплекс процессных мероприятий «Предоставление мер социальной поддержки реабилитированным лицам и лицам, признанным пострадавшими от политических репрессий»</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0340300000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10519130,61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0340370130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96357,49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w:t>
            </w:r>
            <w:r w:rsidRPr="005733FB">
              <w:rPr>
                <w:rFonts w:ascii="Times New Roman" w:hAnsi="Times New Roman" w:cs="Times New Roman"/>
                <w:sz w:val="24"/>
                <w:szCs w:val="24"/>
              </w:rPr>
              <w:lastRenderedPageBreak/>
              <w:t>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0340370130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6739982,46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0340370240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50932,10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0340370240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3161756,16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0340370280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0340370330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157502,40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0340370370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12600,00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Комплекс процессных мероприятий «Оказание поддержки в связи с погребением умерших»</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0340400000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11494108,09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Возмещение стоимости услуг по погребению умерших, которые не </w:t>
            </w:r>
            <w:r w:rsidRPr="005733FB">
              <w:rPr>
                <w:rFonts w:ascii="Times New Roman" w:hAnsi="Times New Roman" w:cs="Times New Roman"/>
                <w:sz w:val="24"/>
                <w:szCs w:val="24"/>
              </w:rPr>
              <w:lastRenderedPageBreak/>
              <w:t>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0340420170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877549,68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0340470200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169538,41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0340470200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10447020,00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Комплекс процессных мероприятий «Предоставление меры социальной поддержки по обеспечению жильем отдельных категорий граждан»</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0340500000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19650400,00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2">
              <w:r w:rsidRPr="005733FB">
                <w:rPr>
                  <w:rFonts w:ascii="Times New Roman" w:hAnsi="Times New Roman" w:cs="Times New Roman"/>
                  <w:sz w:val="24"/>
                  <w:szCs w:val="24"/>
                </w:rPr>
                <w:t>законом</w:t>
              </w:r>
            </w:hyperlink>
            <w:r w:rsidRPr="005733FB">
              <w:rPr>
                <w:rFonts w:ascii="Times New Roman" w:hAnsi="Times New Roman" w:cs="Times New Roman"/>
                <w:sz w:val="24"/>
                <w:szCs w:val="24"/>
              </w:rPr>
              <w:t xml:space="preserve"> от 12 января 1995 года № 5-ФЗ «О ветеранах», в соответствии с </w:t>
            </w:r>
            <w:hyperlink r:id="rId13">
              <w:r w:rsidRPr="005733FB">
                <w:rPr>
                  <w:rFonts w:ascii="Times New Roman" w:hAnsi="Times New Roman" w:cs="Times New Roman"/>
                  <w:sz w:val="24"/>
                  <w:szCs w:val="24"/>
                </w:rPr>
                <w:t>Указом</w:t>
              </w:r>
            </w:hyperlink>
            <w:r w:rsidRPr="005733FB">
              <w:rPr>
                <w:rFonts w:ascii="Times New Roman" w:hAnsi="Times New Roman" w:cs="Times New Roman"/>
                <w:sz w:val="24"/>
                <w:szCs w:val="24"/>
              </w:rPr>
              <w:t xml:space="preserve"> Президента Российской Федерации от 7 мая 2008 года № 714 «Об обеспечении жильем ветеранов Великой Отечественной </w:t>
            </w:r>
            <w:r w:rsidRPr="005733FB">
              <w:rPr>
                <w:rFonts w:ascii="Times New Roman" w:hAnsi="Times New Roman" w:cs="Times New Roman"/>
                <w:sz w:val="24"/>
                <w:szCs w:val="24"/>
              </w:rPr>
              <w:lastRenderedPageBreak/>
              <w:t>войны 1941 - 1945 годов»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0340551340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8638300,00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4">
              <w:r w:rsidRPr="005733FB">
                <w:rPr>
                  <w:rFonts w:ascii="Times New Roman" w:hAnsi="Times New Roman" w:cs="Times New Roman"/>
                  <w:sz w:val="24"/>
                  <w:szCs w:val="24"/>
                </w:rPr>
                <w:t>законом</w:t>
              </w:r>
            </w:hyperlink>
            <w:r w:rsidRPr="005733FB">
              <w:rPr>
                <w:rFonts w:ascii="Times New Roman" w:hAnsi="Times New Roman" w:cs="Times New Roman"/>
                <w:sz w:val="24"/>
                <w:szCs w:val="24"/>
              </w:rPr>
              <w:t xml:space="preserve"> от 12 января 1995 года № 5-ФЗ «О ветеранах»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0340551350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2951100,00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5">
              <w:r w:rsidRPr="005733FB">
                <w:rPr>
                  <w:rFonts w:ascii="Times New Roman" w:hAnsi="Times New Roman" w:cs="Times New Roman"/>
                  <w:sz w:val="24"/>
                  <w:szCs w:val="24"/>
                </w:rPr>
                <w:t>законом</w:t>
              </w:r>
            </w:hyperlink>
            <w:r w:rsidRPr="005733FB">
              <w:rPr>
                <w:rFonts w:ascii="Times New Roman" w:hAnsi="Times New Roman" w:cs="Times New Roman"/>
                <w:sz w:val="24"/>
                <w:szCs w:val="24"/>
              </w:rPr>
              <w:t xml:space="preserve"> от 24 ноября 1995 года № 181-ФЗ «О социальной защите инвалидов в Российской Федерации»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0340551760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8061000,00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Комплекс процессных мероприятий «Предоставление мер социальной поддержки отдельным категориям граждан»</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0340600000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1613197176,28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0340652200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2709926,90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0340652200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181546773,10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
              <w:r w:rsidRPr="005733FB">
                <w:rPr>
                  <w:rFonts w:ascii="Times New Roman" w:hAnsi="Times New Roman" w:cs="Times New Roman"/>
                  <w:sz w:val="24"/>
                  <w:szCs w:val="24"/>
                </w:rPr>
                <w:t>законом</w:t>
              </w:r>
            </w:hyperlink>
            <w:r w:rsidRPr="005733FB">
              <w:rPr>
                <w:rFonts w:ascii="Times New Roman" w:hAnsi="Times New Roman" w:cs="Times New Roman"/>
                <w:sz w:val="24"/>
                <w:szCs w:val="24"/>
              </w:rPr>
              <w:t xml:space="preserve"> от 17 </w:t>
            </w:r>
            <w:r w:rsidRPr="005733FB">
              <w:rPr>
                <w:rFonts w:ascii="Times New Roman" w:hAnsi="Times New Roman" w:cs="Times New Roman"/>
                <w:sz w:val="24"/>
                <w:szCs w:val="24"/>
              </w:rPr>
              <w:lastRenderedPageBreak/>
              <w:t>сентября 1998 года № 157-ФЗ «Об иммунопрофилактике инфекционных болезней»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0340652400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1299,84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
              <w:r w:rsidRPr="005733FB">
                <w:rPr>
                  <w:rFonts w:ascii="Times New Roman" w:hAnsi="Times New Roman" w:cs="Times New Roman"/>
                  <w:sz w:val="24"/>
                  <w:szCs w:val="24"/>
                </w:rPr>
                <w:t>законом</w:t>
              </w:r>
            </w:hyperlink>
            <w:r w:rsidRPr="005733FB">
              <w:rPr>
                <w:rFonts w:ascii="Times New Roman" w:hAnsi="Times New Roman" w:cs="Times New Roman"/>
                <w:sz w:val="24"/>
                <w:szCs w:val="24"/>
              </w:rPr>
              <w:t xml:space="preserve"> от 17 сентября 1998 года № 157-ФЗ «Об иммунопрофилактике инфекционных болезней»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0340652400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85200,16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0340652500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9715223,38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0340652500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647681276,62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0340670140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8088197,74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0340670140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714784077,72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0340670180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1980630,00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0340670190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0340670290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35699370,82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0340671350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0340671430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Ежегодная денежная выплата гражданам Российской Федерации, </w:t>
            </w:r>
            <w:r w:rsidRPr="005733FB">
              <w:rPr>
                <w:rFonts w:ascii="Times New Roman" w:hAnsi="Times New Roman" w:cs="Times New Roman"/>
                <w:sz w:val="24"/>
                <w:szCs w:val="24"/>
              </w:rPr>
              <w:lastRenderedPageBreak/>
              <w:t>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0340671480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91200,00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0340671480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7414000,00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Комплекс процессных мероприятий «Предоставление социальных доплат к пенсии»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0340700000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66998946,81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0340770400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2470532,40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0340770410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264,00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w:t>
            </w:r>
            <w:r w:rsidRPr="005733FB">
              <w:rPr>
                <w:rFonts w:ascii="Times New Roman" w:hAnsi="Times New Roman" w:cs="Times New Roman"/>
                <w:sz w:val="24"/>
                <w:szCs w:val="24"/>
              </w:rPr>
              <w:lastRenderedPageBreak/>
              <w:t>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0340770410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18000,00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0340770420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1024813,44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0340770630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39528,52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0340770630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2928038,40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0340770700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798139,53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0340770700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59121446,40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w:t>
            </w:r>
            <w:r w:rsidRPr="005733FB">
              <w:rPr>
                <w:rFonts w:ascii="Times New Roman" w:hAnsi="Times New Roman" w:cs="Times New Roman"/>
                <w:sz w:val="24"/>
                <w:szCs w:val="24"/>
              </w:rPr>
              <w:lastRenderedPageBreak/>
              <w:t>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0340770790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7460,00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0340770790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590724,12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Комплекс процессных мероприятий «Обеспечение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0340800000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344070168,28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0340870500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1241083,20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0340870500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124108320,00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0340870510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1183067,28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0340870510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150367851,29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0340870520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487568,40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Выплаты на содержание ребенка, </w:t>
            </w:r>
            <w:r w:rsidRPr="005733FB">
              <w:rPr>
                <w:rFonts w:ascii="Times New Roman" w:hAnsi="Times New Roman" w:cs="Times New Roman"/>
                <w:sz w:val="24"/>
                <w:szCs w:val="24"/>
              </w:rPr>
              <w:lastRenderedPageBreak/>
              <w:t>переданного на воспитание в приемную семью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0340870520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48756840,00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0340870530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1949,04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0340870530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247722,98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0340870540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96348,84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0340870900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17579417,25</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 xml:space="preserve">Государственная </w:t>
            </w:r>
            <w:hyperlink r:id="rId18">
              <w:r w:rsidRPr="005733FB">
                <w:rPr>
                  <w:rFonts w:ascii="Times New Roman" w:hAnsi="Times New Roman" w:cs="Times New Roman"/>
                  <w:sz w:val="24"/>
                  <w:szCs w:val="24"/>
                </w:rPr>
                <w:t>программа</w:t>
              </w:r>
            </w:hyperlink>
            <w:r w:rsidRPr="005733FB">
              <w:rPr>
                <w:rFonts w:ascii="Times New Roman" w:hAnsi="Times New Roman" w:cs="Times New Roman"/>
                <w:sz w:val="24"/>
                <w:szCs w:val="24"/>
              </w:rPr>
              <w:t xml:space="preserve"> Ивановской области «Содействие занятости населения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0500000000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579715538,27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0510000000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73730303,04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«Содействие занятости»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051P200000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73730303,04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Организация профессионального обучения и дополнительного профессионального образования работников промышленных предприятий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051P252920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4408888,89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Реализация дополнительных </w:t>
            </w:r>
            <w:r w:rsidRPr="005733FB">
              <w:rPr>
                <w:rFonts w:ascii="Times New Roman" w:hAnsi="Times New Roman" w:cs="Times New Roman"/>
                <w:sz w:val="24"/>
                <w:szCs w:val="24"/>
              </w:rPr>
              <w:lastRenderedPageBreak/>
              <w:t>мероприятий, направленных на снижение напряженности на рынке труда субъектов Российской Федерации, по организации временного трудоустройства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051P252980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54055252,53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051P253000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15266161,62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Ведомственные проекты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0530000000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502855235,23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«Мероприятия в сфере занятости населения»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0530100000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502855235,23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0530100940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169836139,92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0530100940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30860048,74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0530100940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1041590,00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0530124200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872951,55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Мероприятия по реализации активной политики занятости </w:t>
            </w:r>
            <w:r w:rsidRPr="005733FB">
              <w:rPr>
                <w:rFonts w:ascii="Times New Roman" w:hAnsi="Times New Roman" w:cs="Times New Roman"/>
                <w:sz w:val="24"/>
                <w:szCs w:val="24"/>
              </w:rPr>
              <w:lastRenderedPageBreak/>
              <w:t>населения в Ивановской области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0530124200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5732405,02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не обучающихся и не 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9">
              <w:r w:rsidRPr="005733FB">
                <w:rPr>
                  <w:rFonts w:ascii="Times New Roman" w:hAnsi="Times New Roman" w:cs="Times New Roman"/>
                  <w:sz w:val="24"/>
                  <w:szCs w:val="24"/>
                </w:rPr>
                <w:t>пунктом 7 статьи 38</w:t>
              </w:r>
            </w:hyperlink>
            <w:r w:rsidRPr="005733FB">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0530126700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Социальные выплаты безработным </w:t>
            </w:r>
            <w:r w:rsidRPr="005733FB">
              <w:rPr>
                <w:rFonts w:ascii="Times New Roman" w:hAnsi="Times New Roman" w:cs="Times New Roman"/>
                <w:sz w:val="24"/>
                <w:szCs w:val="24"/>
              </w:rPr>
              <w:lastRenderedPageBreak/>
              <w:t xml:space="preserve">гражданам в соответствии с </w:t>
            </w:r>
            <w:hyperlink r:id="rId20">
              <w:r w:rsidRPr="005733FB">
                <w:rPr>
                  <w:rFonts w:ascii="Times New Roman" w:hAnsi="Times New Roman" w:cs="Times New Roman"/>
                  <w:sz w:val="24"/>
                  <w:szCs w:val="24"/>
                </w:rPr>
                <w:t>Законом</w:t>
              </w:r>
            </w:hyperlink>
            <w:r w:rsidRPr="005733FB">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0530152900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2999808,00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Социальные выплаты безработным гражданам в соответствии с </w:t>
            </w:r>
            <w:hyperlink r:id="rId21">
              <w:r w:rsidRPr="005733FB">
                <w:rPr>
                  <w:rFonts w:ascii="Times New Roman" w:hAnsi="Times New Roman" w:cs="Times New Roman"/>
                  <w:sz w:val="24"/>
                  <w:szCs w:val="24"/>
                </w:rPr>
                <w:t>Законом</w:t>
              </w:r>
            </w:hyperlink>
            <w:r w:rsidRPr="005733FB">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0530152900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2912292,00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Социальные выплаты безработным гражданам в соответствии с </w:t>
            </w:r>
            <w:hyperlink r:id="rId22">
              <w:r w:rsidRPr="005733FB">
                <w:rPr>
                  <w:rFonts w:ascii="Times New Roman" w:hAnsi="Times New Roman" w:cs="Times New Roman"/>
                  <w:sz w:val="24"/>
                  <w:szCs w:val="24"/>
                </w:rPr>
                <w:t>Законом</w:t>
              </w:r>
            </w:hyperlink>
            <w:r w:rsidRPr="005733FB">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0530152900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279500000,00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Социальные выплаты безработным гражданам в соответствии с </w:t>
            </w:r>
            <w:hyperlink r:id="rId23">
              <w:r w:rsidRPr="005733FB">
                <w:rPr>
                  <w:rFonts w:ascii="Times New Roman" w:hAnsi="Times New Roman" w:cs="Times New Roman"/>
                  <w:sz w:val="24"/>
                  <w:szCs w:val="24"/>
                </w:rPr>
                <w:t>Законом</w:t>
              </w:r>
            </w:hyperlink>
            <w:r w:rsidRPr="005733FB">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0530152900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Комплексы процессных мероприятий</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0540000000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3130000,00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Комплекс процессных мероприятий «</w:t>
            </w:r>
            <w:hyperlink r:id="rId24">
              <w:r w:rsidRPr="005733FB">
                <w:rPr>
                  <w:rFonts w:ascii="Times New Roman" w:hAnsi="Times New Roman" w:cs="Times New Roman"/>
                  <w:sz w:val="24"/>
                  <w:szCs w:val="24"/>
                </w:rPr>
                <w:t>Подпрограмма</w:t>
              </w:r>
            </w:hyperlink>
            <w:r w:rsidRPr="005733FB">
              <w:rPr>
                <w:rFonts w:ascii="Times New Roman" w:hAnsi="Times New Roman" w:cs="Times New Roman"/>
                <w:sz w:val="24"/>
                <w:szCs w:val="24"/>
              </w:rPr>
              <w:t xml:space="preserve"> «Оказание содействия добровольному переселению в Ивановскую область соотечественников, проживающих за рубежом»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0540100000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3130000,00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5">
              <w:r w:rsidRPr="005733FB">
                <w:rPr>
                  <w:rFonts w:ascii="Times New Roman" w:hAnsi="Times New Roman" w:cs="Times New Roman"/>
                  <w:sz w:val="24"/>
                  <w:szCs w:val="24"/>
                </w:rPr>
                <w:t>программу</w:t>
              </w:r>
            </w:hyperlink>
            <w:r w:rsidRPr="005733FB">
              <w:rPr>
                <w:rFonts w:ascii="Times New Roman" w:hAnsi="Times New Roman" w:cs="Times New Roman"/>
                <w:sz w:val="24"/>
                <w:szCs w:val="24"/>
              </w:rPr>
              <w:t xml:space="preserve"> по оказанию содействия добровольному переселению в Российскую Федерацию </w:t>
            </w:r>
            <w:r w:rsidRPr="005733FB">
              <w:rPr>
                <w:rFonts w:ascii="Times New Roman" w:hAnsi="Times New Roman" w:cs="Times New Roman"/>
                <w:sz w:val="24"/>
                <w:szCs w:val="24"/>
              </w:rPr>
              <w:lastRenderedPageBreak/>
              <w:t>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05401R0861</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3096000,00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6">
              <w:r w:rsidRPr="005733FB">
                <w:rPr>
                  <w:rFonts w:ascii="Times New Roman" w:hAnsi="Times New Roman" w:cs="Times New Roman"/>
                  <w:sz w:val="24"/>
                  <w:szCs w:val="24"/>
                </w:rPr>
                <w:t>программу</w:t>
              </w:r>
            </w:hyperlink>
            <w:r w:rsidRPr="005733FB">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05401R0862</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34000,00</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 xml:space="preserve">Государственная </w:t>
            </w:r>
            <w:hyperlink r:id="rId27">
              <w:r w:rsidRPr="005733FB">
                <w:rPr>
                  <w:rFonts w:ascii="Times New Roman" w:hAnsi="Times New Roman" w:cs="Times New Roman"/>
                  <w:sz w:val="24"/>
                  <w:szCs w:val="24"/>
                </w:rPr>
                <w:t>программа</w:t>
              </w:r>
            </w:hyperlink>
            <w:r w:rsidRPr="005733FB">
              <w:rPr>
                <w:rFonts w:ascii="Times New Roman" w:hAnsi="Times New Roman" w:cs="Times New Roman"/>
                <w:sz w:val="24"/>
                <w:szCs w:val="24"/>
              </w:rPr>
              <w:t xml:space="preserve"> Ивановской области «Обеспечение безопасности граждан и профилактика правонарушений в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0700000000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462688710,15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Ведомственные проекты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0730000000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424993463,33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0730100000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424993463,33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0730100970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30651656,50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Создание и содержание центра обработки вызовов (ЦОВ) (Закупка товаров, работ и услуг для обеспечения государственных </w:t>
            </w:r>
            <w:r w:rsidRPr="005733FB">
              <w:rPr>
                <w:rFonts w:ascii="Times New Roman" w:hAnsi="Times New Roman" w:cs="Times New Roman"/>
                <w:sz w:val="24"/>
                <w:szCs w:val="24"/>
              </w:rPr>
              <w:lastRenderedPageBreak/>
              <w:t>(муниципальных)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0730100970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21912737,57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0730100970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128902,00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0730101230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108591751,02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0730101230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16618238,73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0730101230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1224646,52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0730101250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180710691,34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w:t>
            </w:r>
            <w:r w:rsidRPr="005733FB">
              <w:rPr>
                <w:rFonts w:ascii="Times New Roman" w:hAnsi="Times New Roman" w:cs="Times New Roman"/>
                <w:sz w:val="24"/>
                <w:szCs w:val="24"/>
              </w:rPr>
              <w:lastRenderedPageBreak/>
              <w:t>(муниципальных)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0730101250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28783532,79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0730101250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742906,86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0730120530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35628400,00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Комплексы процессных мероприятий</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0740000000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37695246,82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Комплекс процессных мероприятий «Обеспечение общественного порядка и профилактика правонарушений»</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0740100000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27802410,46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0740121450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75000,00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Изготовление удостоверений и отличительной символики народных дружинников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0740121590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0740180350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392850,45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w:t>
            </w:r>
            <w:r w:rsidRPr="005733FB">
              <w:rPr>
                <w:rFonts w:ascii="Times New Roman" w:hAnsi="Times New Roman" w:cs="Times New Roman"/>
                <w:sz w:val="24"/>
                <w:szCs w:val="24"/>
              </w:rPr>
              <w:lastRenderedPageBreak/>
              <w:t>защите их прав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0740180360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26989560,01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0740190210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0740190220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Комплекс процессных мероприятий «Повышение безопасности граждан и санитарно-эпидемиологического благополучия населения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0740200000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9892836,36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0740280370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9892836,36</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 xml:space="preserve">Государственная </w:t>
            </w:r>
            <w:hyperlink r:id="rId28">
              <w:r w:rsidRPr="005733FB">
                <w:rPr>
                  <w:rFonts w:ascii="Times New Roman" w:hAnsi="Times New Roman" w:cs="Times New Roman"/>
                  <w:sz w:val="24"/>
                  <w:szCs w:val="24"/>
                </w:rPr>
                <w:t>программа</w:t>
              </w:r>
            </w:hyperlink>
            <w:r w:rsidRPr="005733FB">
              <w:rPr>
                <w:rFonts w:ascii="Times New Roman" w:hAnsi="Times New Roman" w:cs="Times New Roman"/>
                <w:sz w:val="24"/>
                <w:szCs w:val="24"/>
              </w:rPr>
              <w:t xml:space="preserve"> Ивановской области «Охрана окружающей среды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0800000000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1798043747,47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0810000000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1787085461,90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«Чистая страна»</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081G100000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320058394,86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081G152420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320058394,86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«Оздоровление Волги»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081G600000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1467027067,04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Строительство очистных сооружений для ОБСУСО «Кинешемский дом-интернат» (Капитальные вложения в объекты государственной (муниципальной) собственности)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081G640770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50800764,00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Сокращение доли загрязненных сточных вод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081G650130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746496000,00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081G655000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644040303,04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081G683170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25690000,00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Комплексы процессных мероприятий</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0840000000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10958285,57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Комплекс процессных мероприятий «Организация проведения мероприятий по содержанию сибиреязвенных скотомогильников»</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0840100000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1961627,22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w:t>
            </w:r>
            <w:r w:rsidRPr="005733FB">
              <w:rPr>
                <w:rFonts w:ascii="Times New Roman" w:hAnsi="Times New Roman" w:cs="Times New Roman"/>
                <w:sz w:val="24"/>
                <w:szCs w:val="24"/>
              </w:rPr>
              <w:lastRenderedPageBreak/>
              <w:t>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0840182400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1961627,22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Комплекс процессных мероприятий «Воспроизводство и использование биологических ресурсов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0840300000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92800,00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0840359100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34000,00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0840359200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58800,00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Комплекс процессных мероприятий «Развитие сети особо охраняемых природных территорий и сохранение биоразнообразия»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0840400000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5853444,84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0840401280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3233186,67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Обеспечение деятельности Ивановского областного казенного </w:t>
            </w:r>
            <w:r w:rsidRPr="005733FB">
              <w:rPr>
                <w:rFonts w:ascii="Times New Roman" w:hAnsi="Times New Roman" w:cs="Times New Roman"/>
                <w:sz w:val="24"/>
                <w:szCs w:val="24"/>
              </w:rPr>
              <w:lastRenderedPageBreak/>
              <w:t>учреждения «Управление особо охраняемыми природными территориями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0840401280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1141916,00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0840401280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3370,00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0840421750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971219,99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0840422900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0840425900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203752,18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Комплекс процессных мероприятий «Регулирование качества окружающей среды»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0840500000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3050413,51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0840521030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2003950,17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Проведение регулярных лабораторных исследований компонентов окружающей среды </w:t>
            </w:r>
            <w:r w:rsidRPr="005733FB">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0840521290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0840522890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546463,34</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 xml:space="preserve">Государственная </w:t>
            </w:r>
            <w:hyperlink r:id="rId29">
              <w:r w:rsidRPr="005733FB">
                <w:rPr>
                  <w:rFonts w:ascii="Times New Roman" w:hAnsi="Times New Roman" w:cs="Times New Roman"/>
                  <w:sz w:val="24"/>
                  <w:szCs w:val="24"/>
                </w:rPr>
                <w:t>программа</w:t>
              </w:r>
            </w:hyperlink>
            <w:r w:rsidRPr="005733FB">
              <w:rPr>
                <w:rFonts w:ascii="Times New Roman" w:hAnsi="Times New Roman" w:cs="Times New Roman"/>
                <w:sz w:val="24"/>
                <w:szCs w:val="24"/>
              </w:rPr>
              <w:t xml:space="preserve"> Ивановской области «Экономическое развитие и инновационная экономика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4047147863,22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1010000000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283788989,97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«Создание благоприятных условий для осуществления деятельности самозанятыми гражданами»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101I200000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5118080,82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предоставление услуг для физических лиц, применяющих специальный налоговый режим «Налог на профессиональный доход»)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101I255271</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5118080,82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«Создание условий для легкого старта и комфортного ведения бизнеса»</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101I400000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31026565,68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101I455272</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14917474,76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101I455273</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16109090,92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«Акселерация субъектов малого и среднего предпринимательства»</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101I500000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247644343,47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w:t>
            </w:r>
            <w:r w:rsidRPr="005733FB">
              <w:rPr>
                <w:rFonts w:ascii="Times New Roman" w:hAnsi="Times New Roman" w:cs="Times New Roman"/>
                <w:sz w:val="24"/>
                <w:szCs w:val="24"/>
              </w:rPr>
              <w:lastRenderedPageBreak/>
              <w:t>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101I555274</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46106464,66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организацию деятельности центра «Мой бизнес»)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101I555275</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22725252,54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гарантийной поддержки Ивановской области»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101I555278</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178812626,27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Ведомственные проекты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3763358873,25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Ведомственный проект «Создание благоприятных условий для привлечения инвестиций в экономику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3651904821,65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1030140680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1290121233,00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Разработка проектной документации на строительство объектов дорожно-транспортной инфраструктуры в рамках развития территории Ивановских мануфактур (Капитальные вложения в объекты государственной (муниципальной) собственности)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1030140820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1030160030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4043252,02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1030160850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16331508,40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1030160860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29456182,23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Субсидия автономной некоммерческой организации «Агентство по привлечению </w:t>
            </w:r>
            <w:r w:rsidRPr="005733FB">
              <w:rPr>
                <w:rFonts w:ascii="Times New Roman" w:hAnsi="Times New Roman" w:cs="Times New Roman"/>
                <w:sz w:val="24"/>
                <w:szCs w:val="24"/>
              </w:rPr>
              <w:lastRenderedPageBreak/>
              <w:t>инвестиций в Ивановскую область»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1030160900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Проектирование и строительство подъездной автомобильной дороги для размещения промышленного предприятия в д. Иневеж. 1 этап в рамках реализации инфраструктурного проекта «Строительство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 (Капитальные вложения в объекты государственной (муниципальной) собственности)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1030198001</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193300000,00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Проектирование, проведение подготовительных работ для строительства подъездной автодороги и внутриплощадочной дороги. 1 этап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(Капитальные вложения в объекты государственной (муниципальной) собственности)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1030198002</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213954000,00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Проектирование и строительство сетей теплоснабжения земельного участка межвузовского кампуса, строительство и проектирование внутриплощадочных сетей для </w:t>
            </w:r>
            <w:r w:rsidRPr="005733FB">
              <w:rPr>
                <w:rFonts w:ascii="Times New Roman" w:hAnsi="Times New Roman" w:cs="Times New Roman"/>
                <w:sz w:val="24"/>
                <w:szCs w:val="24"/>
              </w:rPr>
              <w:lastRenderedPageBreak/>
              <w:t>кампуса, строительство сетей теплоснабжения для жилья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(Капитальные вложения в объекты государственной (муниципальной) собственности)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1030198003</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45000000,00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Техническое присоединение к сетям электроснабжения межвузовского кампуса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1030198004</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Проведение работ по водоснабжению и водоотведению возводимого жилья и создаваемого открытого общественно-делового пространства, в том числе водоснабжение, хозяйственно-бытовое водоотведение, проектирование и строительство внутриплощадочных сетей БИМа, ливневое водоотведение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(Капитальные вложения в объекты государственной (муниципальной) собственности)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1030198011</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374000000,00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Реконструкция питающей станции Ивановской ТЭЦ-1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w:t>
            </w:r>
            <w:r w:rsidRPr="005733FB">
              <w:rPr>
                <w:rFonts w:ascii="Times New Roman" w:hAnsi="Times New Roman" w:cs="Times New Roman"/>
                <w:sz w:val="24"/>
                <w:szCs w:val="24"/>
              </w:rPr>
              <w:lastRenderedPageBreak/>
              <w:t>мануфактур» (Капитальные вложения в объекты государственной (муниципальной) собственности)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1030198012</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Проведение работ по обеспечению транспортной доступности возводимого жилья и создаваемого открытого общественно-делового пространства,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Громобоя, Жиделева, Демидова, проспектом Ленина, площадью Пушкина и улицей Жарова. 1 этап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(Капитальные вложения в объекты государственной (муниципальной) собственности)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1030198013</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636416000,00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Технологическое присоединение к сетям электроснабжения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1030198015</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36000000,00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Проектирование и строительство сетей водоснабжения и водоотведения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w:t>
            </w:r>
            <w:r w:rsidRPr="005733FB">
              <w:rPr>
                <w:rFonts w:ascii="Times New Roman" w:hAnsi="Times New Roman" w:cs="Times New Roman"/>
                <w:sz w:val="24"/>
                <w:szCs w:val="24"/>
              </w:rPr>
              <w:lastRenderedPageBreak/>
              <w:t>производственного типа «Иваново» в городе Иваново Ивановской области» (Капитальные вложения в объекты государственной (муниципальной) собственности)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1030198016</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263000000,00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Проектирование и строительство сетей газоснабжения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(Капитальные вложения в объекты государственной (муниципальной) собственности)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1030198017</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108000000,00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Проектирование и строительство сетей газоснабжения и газорегуляторного пункта в рамках реализации инфраструктурного проекта «Строительство объектов инфраструктуры, необходимых для размещения резидентов ТОСЭР «Наволоки» в городе Наволоки Кинешемского района Ивановской области» (Капитальные вложения в объекты государственной (муниципальной) собственности)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1030198019</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19351856,00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Технологическое присоединение к сетям АО «Водоканал» с учетом строительства пожарного резервуара и водоводов в рамках реализации инфраструктурного проекта «Строительство объектов инфраструктуры, необходимых для размещения резидентов ТОСЭР «Наволоки» в городе Наволоки Кинешемского района Ивановской области»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1030198020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Проектирование и строительство ливневой канализации в Кинешемском муниципальном районе, г. Наволоки, участок № 5, в рамках реализации </w:t>
            </w:r>
            <w:r w:rsidRPr="005733FB">
              <w:rPr>
                <w:rFonts w:ascii="Times New Roman" w:hAnsi="Times New Roman" w:cs="Times New Roman"/>
                <w:sz w:val="24"/>
                <w:szCs w:val="24"/>
              </w:rPr>
              <w:lastRenderedPageBreak/>
              <w:t>инфраструктурного проекта «Строительство объектов инфраструктуры, необходимых для размещения резидентов ТОСЭР «Наволоки» в городе Наволоки Кинешемского района Ивановской области» (Капитальные вложения в объекты государственной (муниципальной) собственности)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1030198021</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19240300,00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Проектирование и строительство очистных сооружений в Кинешемском муниципальном районе, г. Наволоки, участок № 5, в рамках реализации инфраструктурного проекта «Строительство объектов инфраструктуры, необходимых для размещения резидентов ТОСЭР «Наволоки» в городе Наволоки Кинешемского района Ивановской области» (Капитальные вложения в объекты государственной (муниципальной) собственности)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1030198022</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Проектирование и строительство дороги внутри площадки до улицы Лагерной в Кинешемском муниципальном районе, г. Наволоки, участок № 5, в рамках реализации инфраструктурного проекта «Строительство объектов инфраструктуры, необходимых для размещения резидентов ТОСЭР «Наволоки» в городе Наволоки Кинешемского района Ивановской области» (Капитальные вложения в объекты государственной (муниципальной) собственности)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1030198023</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62444738,00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Проектирование и строительство распределительной сети с РП в Кинешемском муниципальном районе, г. Наволоки, участок № 5, в рамках реализации инфраструктурного проекта «Строительство объектов инфраструктуры, необходимых для размещения резидентов ТОСЭР «Наволоки» в городе Наволоки Кинешемского района Ивановской области» (Капитальные вложения в </w:t>
            </w:r>
            <w:r w:rsidRPr="005733FB">
              <w:rPr>
                <w:rFonts w:ascii="Times New Roman" w:hAnsi="Times New Roman" w:cs="Times New Roman"/>
                <w:sz w:val="24"/>
                <w:szCs w:val="24"/>
              </w:rPr>
              <w:lastRenderedPageBreak/>
              <w:t>объекты государственной (муниципальной) собственности)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1030198024</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19366457,00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Строительство воздушной линии ВЛЗ - 10 кВ от станции Тревражье до распределительного пункта РП-1 в Кинешемском муниципальном районе, г. Наволоки, участок № 5, в рамках реализации инфраструктурного проекта «Строительство объектов инфраструктуры, необходимых для размещения резидентов ТОСЭР «Наволоки» в городе Наволоки Кинешемского района Ивановской области» (Капитальные вложения в объекты государственной (муниципальной) собственности)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1030198025</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3879295,00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Технологическое присоединение к сетям МРСК в Кинешемском муниципальном районе, г. Наволоки, участок № 5, в рамках реализации инфраструктурного проекта «Строительство объектов инфраструктуры, необходимых для размещения резидентов ТОСЭР «Наволоки» в городе Наволоки Кинешемского района Ивановской области»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1030198026</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70000000,00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Подготовка проекта организации строительства, создание временных дорог, прочие затраты в рамках реализации инфраструктурного проекта «Строительство объектов инфраструктуры, необходимых для размещения резидентов ТОСЭР «Наволоки» в городе Наволоки Кинешемского района Ивановской области» (Капитальные вложения в объекты государственной (муниципальной) собственности)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1030198027</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«Развитие промышленности и повышение ее конкурентоспособности»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1030200000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64130304,00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Субсидия некоммерческой организации «Региональный Фонд </w:t>
            </w:r>
            <w:r w:rsidRPr="005733FB">
              <w:rPr>
                <w:rFonts w:ascii="Times New Roman" w:hAnsi="Times New Roman" w:cs="Times New Roman"/>
                <w:sz w:val="24"/>
                <w:szCs w:val="24"/>
              </w:rPr>
              <w:lastRenderedPageBreak/>
              <w:t>развития промышленности Ивановской области»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1030260910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1030260940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1666800,00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1030261100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10302R0660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158004,00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региональных программ развития промышленности (Субсидия некоммерческой организации «Региональный Фонд развития промышленности Ивановской области» на обеспечение ее деятельности (докапитализацию)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10302R5911</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27305500,00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Ведомственный проект «Создание благоприятных условий для поддержки и развития </w:t>
            </w:r>
            <w:r w:rsidRPr="005733FB">
              <w:rPr>
                <w:rFonts w:ascii="Times New Roman" w:hAnsi="Times New Roman" w:cs="Times New Roman"/>
                <w:sz w:val="24"/>
                <w:szCs w:val="24"/>
              </w:rPr>
              <w:lastRenderedPageBreak/>
              <w:t>предпринимательства в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1030300000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47323747,60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Субсидия автономной некоммерческой организации «Центр гарантийной поддержки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1030361110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1030361300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46323747,60</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 xml:space="preserve">Государственная </w:t>
            </w:r>
            <w:hyperlink r:id="rId30">
              <w:r w:rsidRPr="005733FB">
                <w:rPr>
                  <w:rFonts w:ascii="Times New Roman" w:hAnsi="Times New Roman" w:cs="Times New Roman"/>
                  <w:sz w:val="24"/>
                  <w:szCs w:val="24"/>
                </w:rPr>
                <w:t>программа</w:t>
              </w:r>
            </w:hyperlink>
            <w:r w:rsidRPr="005733FB">
              <w:rPr>
                <w:rFonts w:ascii="Times New Roman" w:hAnsi="Times New Roman" w:cs="Times New Roman"/>
                <w:sz w:val="24"/>
                <w:szCs w:val="24"/>
              </w:rPr>
              <w:t xml:space="preserve"> Ивановской области «Развитие цифровой экономики и информатизации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201471124,83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Ведомственные проекты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1130000000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201471124,83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«Электронное правительство»</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1130100000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92178331,75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1130120640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Оснащение лицензионным программным обеспечением исполнительных органов </w:t>
            </w:r>
            <w:r w:rsidRPr="005733FB">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1130120670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10077902,00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1130120690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18724775,90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1130121100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3325000,00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1130121350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3517800,00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1130121600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20338679,63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1130121610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9700000,00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1130121620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6028779,51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1130123100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4761102,67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«Правосудие»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1130125700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7346120,00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11301R0280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4358172,04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«Повышение качества и доступности предоставления государственных и муниципальных услуг»</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1130200000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109292793,08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w:t>
            </w:r>
            <w:r w:rsidRPr="005733FB">
              <w:rPr>
                <w:rFonts w:ascii="Times New Roman" w:hAnsi="Times New Roman" w:cs="Times New Roman"/>
                <w:sz w:val="24"/>
                <w:szCs w:val="24"/>
              </w:rPr>
              <w:lastRenderedPageBreak/>
              <w:t>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1130201520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59768693,08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1130221170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1130282910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48524100,00</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 xml:space="preserve">Государственная </w:t>
            </w:r>
            <w:hyperlink r:id="rId31">
              <w:r w:rsidRPr="005733FB">
                <w:rPr>
                  <w:rFonts w:ascii="Times New Roman" w:hAnsi="Times New Roman" w:cs="Times New Roman"/>
                  <w:sz w:val="24"/>
                  <w:szCs w:val="24"/>
                </w:rPr>
                <w:t>программа</w:t>
              </w:r>
            </w:hyperlink>
            <w:r w:rsidRPr="005733FB">
              <w:rPr>
                <w:rFonts w:ascii="Times New Roman" w:hAnsi="Times New Roman" w:cs="Times New Roman"/>
                <w:sz w:val="24"/>
                <w:szCs w:val="24"/>
              </w:rPr>
              <w:t xml:space="preserve"> Ивановской области «Развитие транспортной системы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9343424032,67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1210000000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4748069453,14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«Региональная и местная дорожная сеть»</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121R100000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4692512253,14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121R126200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416687082,53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sidRPr="005733FB">
              <w:rPr>
                <w:rFonts w:ascii="Times New Roman" w:hAnsi="Times New Roman" w:cs="Times New Roman"/>
                <w:sz w:val="24"/>
                <w:szCs w:val="24"/>
              </w:rPr>
              <w:lastRenderedPageBreak/>
              <w:t>«Ивановская»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121R126300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96200000,00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121R140650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204952741,11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121R153891</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700061989,26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121R153892</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364737310,74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качественные дороги» (Финансовое обеспечение дорожной деятельности в отношении дорожной сети городской агломерации «Ивановская»)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121R153932</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72398077,18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w:t>
            </w:r>
            <w:r w:rsidRPr="005733FB">
              <w:rPr>
                <w:rFonts w:ascii="Times New Roman" w:hAnsi="Times New Roman" w:cs="Times New Roman"/>
                <w:sz w:val="24"/>
                <w:szCs w:val="24"/>
              </w:rPr>
              <w:lastRenderedPageBreak/>
              <w:t>и межмуниципального значения)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121R153941</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1659981361,13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(Субсидии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121R153942</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45167601,19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121R189200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1132326090,00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«Общесистемные меры развития дорожного хозяйства»</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121R200000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55557200,00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121R254181</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20557200,00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(Иные межбюджетные трансферты бюджетам муниципальных образований Ивановской области на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местного значения, входящих в состав дорожной сети городской агломерации «Ивановская»)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121R254182</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35000000,00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1220000000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276656800,00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«Содействие развитию автомобильных дорог регионального, межмуниципального и местного значения»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1220100000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240776800,00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12201R7840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240776800,00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«Развитие зарядной инфраструктуры для электромобилей»</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1220200000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35880000,00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мероприятий по развитию зарядной инфраструктуры для электромобилей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1220257660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35880000,00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Ведомственные проекты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1230000000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4318697779,53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Ведомственный проект «Обеспечение функционирования дорожной сети Ивановской области и безопасности дорожного движения»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1230100000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3911168530,05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1230106600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23144408,02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1230109000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31756934,09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1230109000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10610,00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1230120730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384386648,60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1230120740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1734833217,81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Содержание автомобильных дорог общего пользования Ивановской </w:t>
            </w:r>
            <w:r w:rsidRPr="005733FB">
              <w:rPr>
                <w:rFonts w:ascii="Times New Roman" w:hAnsi="Times New Roman" w:cs="Times New Roman"/>
                <w:sz w:val="24"/>
                <w:szCs w:val="24"/>
              </w:rPr>
              <w:lastRenderedPageBreak/>
              <w:t>области регионального и межмуниципального значения и сооружений на них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1230120740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10913,00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1230140390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Строительство автомобильной дороги Жажлево - Ильинское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1230140840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1775016,10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1230140850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1230180510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704465000,00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w:t>
            </w:r>
            <w:r w:rsidRPr="005733FB">
              <w:rPr>
                <w:rFonts w:ascii="Times New Roman" w:hAnsi="Times New Roman" w:cs="Times New Roman"/>
                <w:sz w:val="24"/>
                <w:szCs w:val="24"/>
              </w:rPr>
              <w:lastRenderedPageBreak/>
              <w:t>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1230180520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253800000,00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1230186500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1230189100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496985782,43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1230190100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«Транспортное обслуживание населения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1230200000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407529249,48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1230260040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121180182,06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1230260050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184981421,31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Субсидии на возмещение части затрат, связанных с организацией рейсов водным транспортом (Иные </w:t>
            </w:r>
            <w:r w:rsidRPr="005733FB">
              <w:rPr>
                <w:rFonts w:ascii="Times New Roman" w:hAnsi="Times New Roman" w:cs="Times New Roman"/>
                <w:sz w:val="24"/>
                <w:szCs w:val="24"/>
              </w:rPr>
              <w:lastRenderedPageBreak/>
              <w:t>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1230260540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6041888,00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1230287100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1230290340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70325758,11</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 xml:space="preserve">Государственная </w:t>
            </w:r>
            <w:hyperlink r:id="rId32">
              <w:r w:rsidRPr="005733FB">
                <w:rPr>
                  <w:rFonts w:ascii="Times New Roman" w:hAnsi="Times New Roman" w:cs="Times New Roman"/>
                  <w:sz w:val="24"/>
                  <w:szCs w:val="24"/>
                </w:rPr>
                <w:t>программа</w:t>
              </w:r>
            </w:hyperlink>
            <w:r w:rsidRPr="005733FB">
              <w:rPr>
                <w:rFonts w:ascii="Times New Roman" w:hAnsi="Times New Roman" w:cs="Times New Roman"/>
                <w:sz w:val="24"/>
                <w:szCs w:val="24"/>
              </w:rPr>
              <w:t xml:space="preserve">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775161326,76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1310000000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73557676,77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«Акселерация субъектов малого и среднего предпринимательства»</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131I500000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68127272,73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w:t>
            </w:r>
            <w:r w:rsidRPr="005733FB">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131I554801</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4040404,04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Создание системы поддержки фермеров и развитие сельской кооперации (Гранты «Агростартап»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131I554802</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33662626,26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131I554803</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30424242,43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«Экспорт продукции агропромышленного комплекса»</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131T200000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5430404,04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131T220590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131T252510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430404,04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Региональные проекты, обеспечивающие достижение показателей и результатов </w:t>
            </w:r>
            <w:r w:rsidRPr="005733FB">
              <w:rPr>
                <w:rFonts w:ascii="Times New Roman" w:hAnsi="Times New Roman" w:cs="Times New Roman"/>
                <w:sz w:val="24"/>
                <w:szCs w:val="24"/>
              </w:rPr>
              <w:lastRenderedPageBreak/>
              <w:t>федеральных проектов, не входящих в состав национальных проектов</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1320000000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596995220,77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«Развитие отраслей и техническая модернизация агропромышленного комплекса»</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1320100000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545261478,86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1320160690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72000000,00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1320160700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на поддержку племенного коневодства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1320160730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на поддержку животноводства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1320160760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70000000,00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1320161400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13201R0140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11451827,96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13201R3680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15094646,46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w:t>
            </w:r>
            <w:r w:rsidRPr="005733FB">
              <w:rPr>
                <w:rFonts w:ascii="Times New Roman" w:hAnsi="Times New Roman" w:cs="Times New Roman"/>
                <w:sz w:val="24"/>
                <w:szCs w:val="24"/>
              </w:rPr>
              <w:lastRenderedPageBreak/>
              <w:t>хозяйствования (Субсидии на стимулирование повышения продуктивности в молочном скотоводстве)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13201R5021</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118515913,98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13201R5023</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2036559,14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13201R5024</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10013118,28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13201R5028</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56979569,89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13201R5029</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17831935,48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Поддержка сельскохозяйственного производства по отдельным </w:t>
            </w:r>
            <w:r w:rsidRPr="005733FB">
              <w:rPr>
                <w:rFonts w:ascii="Times New Roman" w:hAnsi="Times New Roman" w:cs="Times New Roman"/>
                <w:sz w:val="24"/>
                <w:szCs w:val="24"/>
              </w:rPr>
              <w:lastRenderedPageBreak/>
              <w:t>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13201R5081</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60996146,44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13201R5083</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50526745,16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13201R5084</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5400000,00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13201R5085</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9354838,71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13201R5086</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21560177,36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«Развитие сельского туризма»</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1320200000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15215000,00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Гранты «Агротуризм»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13202R3410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15215000,00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Региональный проект «Стимулирование инвестиционной деятельности в агропромышленном комплексе»</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1320300000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29466924,66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1320361130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11500000,00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13203R4330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8700014,95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13203R4720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9266909,71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«Вовлечение в оборот и комплексная мелиорация земель сельскохозяйственного назначения»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1320400000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7051817,25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1320487000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3258806,50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13204R5990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3793010,75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Ведомственные проекты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1330000000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104608429,22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«Осуществление полномочий в сфере ветеринарии»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1330100000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94842969,68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1330101340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89164103,49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1330101390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2992043,14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1330102840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1411360,05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1330120760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996520,00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1330120770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278943,00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1330200000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9765459,54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Возмещение ущерба, понесенного гражданами и юридическими лицами в результате изъятия животных и (или) продуктов </w:t>
            </w:r>
            <w:r w:rsidRPr="005733FB">
              <w:rPr>
                <w:rFonts w:ascii="Times New Roman" w:hAnsi="Times New Roman" w:cs="Times New Roman"/>
                <w:sz w:val="24"/>
                <w:szCs w:val="24"/>
              </w:rPr>
              <w:lastRenderedPageBreak/>
              <w:t>животноводства при ликвидации очагов особо опасных болезней животных на территории Ивановской области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1330201120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3162459,54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1330203900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1330204100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288000,00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1330222940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315000,00</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 xml:space="preserve">Государственная </w:t>
            </w:r>
            <w:hyperlink r:id="rId33">
              <w:r w:rsidRPr="005733FB">
                <w:rPr>
                  <w:rFonts w:ascii="Times New Roman" w:hAnsi="Times New Roman" w:cs="Times New Roman"/>
                  <w:sz w:val="24"/>
                  <w:szCs w:val="24"/>
                </w:rPr>
                <w:t>программа</w:t>
              </w:r>
            </w:hyperlink>
            <w:r w:rsidRPr="005733FB">
              <w:rPr>
                <w:rFonts w:ascii="Times New Roman" w:hAnsi="Times New Roman" w:cs="Times New Roman"/>
                <w:sz w:val="24"/>
                <w:szCs w:val="24"/>
              </w:rPr>
              <w:t xml:space="preserve"> Ивановской области «Развитие лесного хозяйства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161552814,38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1410000000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1245400,00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«Сохранение лесов»</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141GА00000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1245400,00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141GА54290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1245400,00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Ведомственные проекты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1430000000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28750900,51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«Осуществление мероприятий в области лесных отношений»</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1430100000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22963353,96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1430102240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1511987,29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1430109900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506666,66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1430151290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1430151290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1650000,01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1430153450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19194700,00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«Подготовка кадров в сфере лесного хозяйства»</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1430200000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5787546,55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1430201410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5787546,55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Комплексы процессных мероприятий</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1440000000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131556513,87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Комплекс процессных мероприятий </w:t>
            </w:r>
            <w:r w:rsidRPr="005733FB">
              <w:rPr>
                <w:rFonts w:ascii="Times New Roman" w:hAnsi="Times New Roman" w:cs="Times New Roman"/>
                <w:sz w:val="24"/>
                <w:szCs w:val="24"/>
              </w:rPr>
              <w:lastRenderedPageBreak/>
              <w:t>«Обеспечение деятельности учреждений в сфере лесного хозяйства»</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1440100000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131556513,87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1440101420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823737,05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деятельности лесничеств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1440101420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2195870,03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1440151290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105882395,48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1440151290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22599511,31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1440151290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55000,00</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Государственная программа Ивановской области «Развитие водохозяйственного комплекса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47329885,88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Комплексы процессных мероприятий</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1540000000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47329885,88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Комплекс процессных мероприятий «Восстановление и экологическая реабилитация водных объектов»</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1540100000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6165800,00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Осуществление отдельных полномочий в области водных отношений (Закупка товаров, работ и услуг для обеспечения государственных (муниципальных) </w:t>
            </w:r>
            <w:r w:rsidRPr="005733FB">
              <w:rPr>
                <w:rFonts w:ascii="Times New Roman" w:hAnsi="Times New Roman" w:cs="Times New Roman"/>
                <w:sz w:val="24"/>
                <w:szCs w:val="24"/>
              </w:rPr>
              <w:lastRenderedPageBreak/>
              <w:t>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1540151280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6165800,00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Комплекс процессных мероприятий «Текущее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1540200000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41164085,88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1540280540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41164085,88</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 xml:space="preserve">Государственная </w:t>
            </w:r>
            <w:hyperlink r:id="rId34">
              <w:r w:rsidRPr="005733FB">
                <w:rPr>
                  <w:rFonts w:ascii="Times New Roman" w:hAnsi="Times New Roman" w:cs="Times New Roman"/>
                  <w:sz w:val="24"/>
                  <w:szCs w:val="24"/>
                </w:rPr>
                <w:t>программа</w:t>
              </w:r>
            </w:hyperlink>
            <w:r w:rsidRPr="005733FB">
              <w:rPr>
                <w:rFonts w:ascii="Times New Roman" w:hAnsi="Times New Roman" w:cs="Times New Roman"/>
                <w:sz w:val="24"/>
                <w:szCs w:val="24"/>
              </w:rPr>
              <w:t xml:space="preserve"> Ивановской области «Долгосрочная сбалансированность и устойчивость бюджетной системы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7901829112,63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Ведомственные проекты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1730000000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5738237110,31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«Содействие обеспечению сбалансированности бюджетов муниципальных образований»</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1730100000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5715933535,31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1730180570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827602100,00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1730180580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3438151000,00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1730182180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1427580435,31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w:t>
            </w:r>
            <w:r w:rsidRPr="005733FB">
              <w:rPr>
                <w:rFonts w:ascii="Times New Roman" w:hAnsi="Times New Roman" w:cs="Times New Roman"/>
                <w:sz w:val="24"/>
                <w:szCs w:val="24"/>
              </w:rPr>
              <w:lastRenderedPageBreak/>
              <w:t>обеспечивших рост поступлений по налогу на доходы физических лиц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1730188000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22600000,00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«Развитие информационных технологий в сфере управления общественными финансами»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1730200000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22303575,00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1730223300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22303575,00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Комплексы процессных мероприятий</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1740000000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2163592002,32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Комплекс процессных мероприятий «Управление резервными средствами областного бюджета»</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1740100000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2082000000,00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1740122960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2082000000,00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Комплекс процессных мероприятий «Обслуживание государственного долга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1740200000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81592002,32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Обслуживание долговых обязательств Ивановской области (Обслуживание государственного (муниципального) долга)</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1740220800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81592002,32</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 xml:space="preserve">Государственная </w:t>
            </w:r>
            <w:hyperlink r:id="rId35">
              <w:r w:rsidRPr="005733FB">
                <w:rPr>
                  <w:rFonts w:ascii="Times New Roman" w:hAnsi="Times New Roman" w:cs="Times New Roman"/>
                  <w:sz w:val="24"/>
                  <w:szCs w:val="24"/>
                </w:rPr>
                <w:t>программа</w:t>
              </w:r>
            </w:hyperlink>
            <w:r w:rsidRPr="005733FB">
              <w:rPr>
                <w:rFonts w:ascii="Times New Roman" w:hAnsi="Times New Roman" w:cs="Times New Roman"/>
                <w:sz w:val="24"/>
                <w:szCs w:val="24"/>
              </w:rPr>
              <w:t xml:space="preserve"> Ивановской области «Управление имуществом Ивановской области и земельными ресурсами»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1900000000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31732115,70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Ведомственные проекты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1930000000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31732115,70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«Управление и распоряжение имуществом Ивановской области и земельными ресурсами»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1930100000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2309610,20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Выполнение кадастровых работ для государственных нужд Ивановской области (Закупка товаров, работ и услуг для обеспечения </w:t>
            </w:r>
            <w:r w:rsidRPr="005733FB">
              <w:rPr>
                <w:rFonts w:ascii="Times New Roman" w:hAnsi="Times New Roman" w:cs="Times New Roman"/>
                <w:sz w:val="24"/>
                <w:szCs w:val="24"/>
              </w:rPr>
              <w:lastRenderedPageBreak/>
              <w:t>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1930120910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1930121340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1930121560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279610,20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«Организация работ по проведению государственной кадастровой оценки объектов недвижимости на территории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1930200000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29422505,50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1930221500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29422505,50</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 xml:space="preserve">Государственная </w:t>
            </w:r>
            <w:hyperlink r:id="rId36">
              <w:r w:rsidRPr="005733FB">
                <w:rPr>
                  <w:rFonts w:ascii="Times New Roman" w:hAnsi="Times New Roman" w:cs="Times New Roman"/>
                  <w:sz w:val="24"/>
                  <w:szCs w:val="24"/>
                </w:rPr>
                <w:t>программа</w:t>
              </w:r>
            </w:hyperlink>
            <w:r w:rsidRPr="005733FB">
              <w:rPr>
                <w:rFonts w:ascii="Times New Roman" w:hAnsi="Times New Roman" w:cs="Times New Roman"/>
                <w:sz w:val="24"/>
                <w:szCs w:val="24"/>
              </w:rPr>
              <w:t xml:space="preserve"> Ивановской области «Развитие физической культуры и спорта в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1562158002,43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2110000000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248464041,28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«Спорт - норма жизни»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211P500000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248464041,28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Государственная поддержка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211P550810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3854946,24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Создание и модернизация объектов </w:t>
            </w:r>
            <w:r w:rsidRPr="005733FB">
              <w:rPr>
                <w:rFonts w:ascii="Times New Roman" w:hAnsi="Times New Roman" w:cs="Times New Roman"/>
                <w:sz w:val="24"/>
                <w:szCs w:val="24"/>
              </w:rPr>
              <w:lastRenderedPageBreak/>
              <w:t>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211P551390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231616969,70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211P552282</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8915454,55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211P552290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3346565,66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211P590410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730105,13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2120000000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969131645,15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«Развитие физической культуры и массового спорта»</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2120100000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969131645,15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2120190410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256155,15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21201R1110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968875490,00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Ведомственные проекты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2130000000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344562316,00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«Развитие массового спорта в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2130100000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17997006,93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2130101290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2390000,00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2130101290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Мероприятия по поэтапному внедрению Всероссийского физкультурно-спортивного </w:t>
            </w:r>
            <w:r w:rsidRPr="005733FB">
              <w:rPr>
                <w:rFonts w:ascii="Times New Roman" w:hAnsi="Times New Roman" w:cs="Times New Roman"/>
                <w:sz w:val="24"/>
                <w:szCs w:val="24"/>
              </w:rPr>
              <w:lastRenderedPageBreak/>
              <w:t>комплекса «Готов к труду и обороне» (ГТО)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2130102410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5507006,93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2130161800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«Развитие спорта высших достижений и системы подготовки спортивного резерва»</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2130200000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326565309,07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2130202470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135349960,77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Участие команд областного государственного бюджетного учреждения «Спортивная школа олимпийского резерва № 4»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2130204700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2900000,00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2130205700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10385134,87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Укрепление материально-технической базы областных государственных учреждений физической культуры и спорта </w:t>
            </w:r>
            <w:r w:rsidRPr="005733FB">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2130206300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15961100,00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2130209400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124979113,43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2130260020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36750000,00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2130271030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240000,00</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 xml:space="preserve">Государственная </w:t>
            </w:r>
            <w:hyperlink r:id="rId37">
              <w:r w:rsidRPr="005733FB">
                <w:rPr>
                  <w:rFonts w:ascii="Times New Roman" w:hAnsi="Times New Roman" w:cs="Times New Roman"/>
                  <w:sz w:val="24"/>
                  <w:szCs w:val="24"/>
                </w:rPr>
                <w:t>программа</w:t>
              </w:r>
            </w:hyperlink>
            <w:r w:rsidRPr="005733FB">
              <w:rPr>
                <w:rFonts w:ascii="Times New Roman" w:hAnsi="Times New Roman" w:cs="Times New Roman"/>
                <w:sz w:val="24"/>
                <w:szCs w:val="24"/>
              </w:rPr>
              <w:t xml:space="preserve"> Ивановской области «Формирование современной городской среды»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642180152,95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2210000000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635562948,65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«Формирование комфортной городской среды»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221F200000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635562948,65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221F254240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122000000,00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221F255550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281409595,95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Субсидия автономной некоммерческой организации «Центр территориального развития»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221F261090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27953352,70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благоустройство общественных территорий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221F281000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221F285100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Ведомственные проекты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2230000000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6617204,30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«Увековечение памяти погибших при защите Отечества»</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2230100000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6617204,30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38">
              <w:r w:rsidRPr="005733FB">
                <w:rPr>
                  <w:rFonts w:ascii="Times New Roman" w:hAnsi="Times New Roman" w:cs="Times New Roman"/>
                  <w:sz w:val="24"/>
                  <w:szCs w:val="24"/>
                </w:rPr>
                <w:t>программы</w:t>
              </w:r>
            </w:hyperlink>
            <w:r w:rsidRPr="005733FB">
              <w:rPr>
                <w:rFonts w:ascii="Times New Roman" w:hAnsi="Times New Roman" w:cs="Times New Roman"/>
                <w:sz w:val="24"/>
                <w:szCs w:val="24"/>
              </w:rPr>
              <w:t xml:space="preserve"> «Увековечение памяти погибших при защите Отечества на 2019 - 2024 годы»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22301R2990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6617204,30</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 xml:space="preserve">Государственная </w:t>
            </w:r>
            <w:hyperlink r:id="rId39">
              <w:r w:rsidRPr="005733FB">
                <w:rPr>
                  <w:rFonts w:ascii="Times New Roman" w:hAnsi="Times New Roman" w:cs="Times New Roman"/>
                  <w:sz w:val="24"/>
                  <w:szCs w:val="24"/>
                </w:rPr>
                <w:t>программа</w:t>
              </w:r>
            </w:hyperlink>
            <w:r w:rsidRPr="005733FB">
              <w:rPr>
                <w:rFonts w:ascii="Times New Roman" w:hAnsi="Times New Roman" w:cs="Times New Roman"/>
                <w:sz w:val="24"/>
                <w:szCs w:val="24"/>
              </w:rPr>
              <w:t xml:space="preserve"> Ивановской области «Обеспечение доступным и комфортным жильем населения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364238217,13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2310000000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43434838,93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Региональный проект «Обеспечение устойчивого сокращения непригодного для проживания жилищного фонда»</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231F300000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43434838,93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231F367483</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43005022,00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231F367484</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429816,93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2320000000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21972463,44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«Оказание государственной поддержки гражданам в обеспечении жильем и оплате жилищно-коммунальных услуг»</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2320100000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21972463,44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23201R4970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21972463,44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Ведомственные проекты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2330000000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298830914,76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«Развитие газификации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2330100000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150000000,00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2330182990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150000000,00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«Обеспечение жильем семей (граждан) Ивановской области, нуждающихся в улучшении жилищных условий»</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2330200000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2330283100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«Развитие градостроительной деятельности на территории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2330300000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110991178,76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2330307400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9103773,49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Выполнение БГУ «Агентство капитального строительства Ивановской области» части функций, переданных ему государственными заказчиками Ивановской области, по строительству, реконструкции и капитальному ремонту объектов </w:t>
            </w:r>
            <w:r w:rsidRPr="005733FB">
              <w:rPr>
                <w:rFonts w:ascii="Times New Roman" w:hAnsi="Times New Roman" w:cs="Times New Roman"/>
                <w:sz w:val="24"/>
                <w:szCs w:val="24"/>
              </w:rPr>
              <w:lastRenderedPageBreak/>
              <w:t>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2330308100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13301405,27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2330323600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12210000,00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2330383020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75376000,00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2330386000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«Восстановление нарушенных прав граждан - участников долевого строительства»</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2330400000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7839736,00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Субсидия некоммерческой организации «Фонд Ивановской области защиты прав граждан - участников долевого строительства»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2330461070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7839736,00</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lastRenderedPageBreak/>
              <w:t xml:space="preserve">Государственная </w:t>
            </w:r>
            <w:hyperlink r:id="rId40">
              <w:r w:rsidRPr="005733FB">
                <w:rPr>
                  <w:rFonts w:ascii="Times New Roman" w:hAnsi="Times New Roman" w:cs="Times New Roman"/>
                  <w:sz w:val="24"/>
                  <w:szCs w:val="24"/>
                </w:rPr>
                <w:t>программа</w:t>
              </w:r>
            </w:hyperlink>
            <w:r w:rsidRPr="005733FB">
              <w:rPr>
                <w:rFonts w:ascii="Times New Roman" w:hAnsi="Times New Roman" w:cs="Times New Roman"/>
                <w:sz w:val="24"/>
                <w:szCs w:val="24"/>
              </w:rPr>
              <w:t xml:space="preserve"> Ивановской области «Обеспечение услугами жилищно-коммунального хозяйства населения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1683305963,55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2410000000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379187025,11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«Чистая вода»</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241F500000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364204500,00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241F552431</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364204500,00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«Комплексная система обращения с твердыми коммунальными отходами»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241G200000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14982525,11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Создание, внедрение, развитие, модернизация и техническое сопровождение программно-технического комплекса «Электронная модель территориальной схемы обращения с отходами Ивановской области, в том числе с твердыми коммунальными отходами»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241G224800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241G289900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14782525,11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Ведомственные проекты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2430000000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126909030,50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Ведомственный проект </w:t>
            </w:r>
            <w:r w:rsidRPr="005733FB">
              <w:rPr>
                <w:rFonts w:ascii="Times New Roman" w:hAnsi="Times New Roman" w:cs="Times New Roman"/>
                <w:sz w:val="24"/>
                <w:szCs w:val="24"/>
              </w:rPr>
              <w:lastRenderedPageBreak/>
              <w:t>«Модернизация объектов коммунальной инфраструктуры для обеспечения услугами жилищно-коммунального хозяйства населения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2430100000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126909030,50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2430186800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126909030,50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Комплексы процессных мероприятий</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2440000000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1177209907,94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Комплекс процессных мероприятий «Обеспечение функционирования систем коммунального хозяйства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2440100000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1177209907,94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2440122910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3036402,62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2440160400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43456366,00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w:t>
            </w:r>
            <w:r w:rsidRPr="005733FB">
              <w:rPr>
                <w:rFonts w:ascii="Times New Roman" w:hAnsi="Times New Roman" w:cs="Times New Roman"/>
                <w:sz w:val="24"/>
                <w:szCs w:val="24"/>
              </w:rPr>
              <w:lastRenderedPageBreak/>
              <w:t>использованием внутридомовых инженерных систем многоквартирного дома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2440160770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685538307,14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2440160780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371321095,56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2440161140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20816657,91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теплоснабжающим организациям на финансовое обеспечение затрат, связанных с приобретением угля, мазута, используемых для производства тепловой энергии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2440161600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53041078,71</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 xml:space="preserve">Государственная </w:t>
            </w:r>
            <w:hyperlink r:id="rId41">
              <w:r w:rsidRPr="005733FB">
                <w:rPr>
                  <w:rFonts w:ascii="Times New Roman" w:hAnsi="Times New Roman" w:cs="Times New Roman"/>
                  <w:sz w:val="24"/>
                  <w:szCs w:val="24"/>
                </w:rPr>
                <w:t>программа</w:t>
              </w:r>
            </w:hyperlink>
            <w:r w:rsidRPr="005733FB">
              <w:rPr>
                <w:rFonts w:ascii="Times New Roman" w:hAnsi="Times New Roman" w:cs="Times New Roman"/>
                <w:sz w:val="24"/>
                <w:szCs w:val="24"/>
              </w:rPr>
              <w:t xml:space="preserve"> Ивановской области «Развитие культуры и туризма в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1666559825,29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Региональные проекты, обеспечивающие достижение показателей и результатов федеральных проектов, входящих в </w:t>
            </w:r>
            <w:r w:rsidRPr="005733FB">
              <w:rPr>
                <w:rFonts w:ascii="Times New Roman" w:hAnsi="Times New Roman" w:cs="Times New Roman"/>
                <w:sz w:val="24"/>
                <w:szCs w:val="24"/>
              </w:rPr>
              <w:lastRenderedPageBreak/>
              <w:t>состав национальных проектов</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2510000000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447714828,93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«Культурная среда»</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251A100000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332244509,61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Создание модельных муниципальных библиотек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251A154540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Модернизация театров юного зрителя и театров кукол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251A154560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31373232,32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251A155131</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125716021,51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251A155132</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30636363,64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251A155195</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7990303,03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w:t>
            </w:r>
            <w:r w:rsidRPr="005733FB">
              <w:rPr>
                <w:rFonts w:ascii="Times New Roman" w:hAnsi="Times New Roman" w:cs="Times New Roman"/>
                <w:sz w:val="24"/>
                <w:szCs w:val="24"/>
              </w:rPr>
              <w:lastRenderedPageBreak/>
              <w:t>искусств по видам искусств)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251A155199</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14698387,10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Реконструкция и капитальный ремонт региональных и муниципальных театров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251A155800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23053434,34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Оснащение региональных и муниципальных театров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251A155840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28942323,23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251A155901</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5601010,10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251A155902</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24853535,35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Реконструкция и капитальный ремонт региональных и муниципальных музеев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251A155970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19379898,99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«Творческие люди»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251A200000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1075268,82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251A255193</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752688,17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Государственная поддержка отрасли культуры (Субсидии бюджетам </w:t>
            </w:r>
            <w:r w:rsidRPr="005733FB">
              <w:rPr>
                <w:rFonts w:ascii="Times New Roman" w:hAnsi="Times New Roman" w:cs="Times New Roman"/>
                <w:sz w:val="24"/>
                <w:szCs w:val="24"/>
              </w:rPr>
              <w:lastRenderedPageBreak/>
              <w:t>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251A255194</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322580,65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«Цифровая культура»</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251A300000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3500000,00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Создание виртуальных концертных залов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251A354530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3500000,00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«Развитие туристической инфраструктуры»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251J100000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98931111,11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поддержки реализации общественных инициатив, направленных на развитие туристической инфраструктуры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251J153320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41606969,70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Государственная поддержка развития инфраструктуры туризма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251J153350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57324141,41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«Повышение доступности туристических продуктов»</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251J200000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11963939,39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Создание и внедрение программы поддержки и продвижения событийных мероприятий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251J253300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11963939,39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2520000000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40532043,01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«Сохранение культурного и исторического наследия»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2520100000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4789462,37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25201R5191</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3606666,37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25201R519A</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1182796,00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«Развитие искусства и творчества»</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2520200000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35742580,64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25202R4660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15462258,06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25202R4670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12989569,89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25202R5170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7290752,69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Ведомственные проекты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2530000000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1178312953,35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«Создание условий для развития сферы культуры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2530100000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1111261586,35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2530100950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21463982,89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2530100960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24902152,17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2530100980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237464329,51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2530100990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97573861,00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2530101000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50796010,00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2530101010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220022445,00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2530101030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2723722,00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Хранение, изучение и обеспечение сохранности предметов Музейного фонда Российской Федерации (Предоставление субсидий </w:t>
            </w:r>
            <w:r w:rsidRPr="005733FB">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2530101050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24605565,67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2530101070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2530101080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230150,00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2530101090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противоаварийных и консервационных работ здания государственного бюджетного учреждения Ивановской области «Кинешемский художественно-исторический музей» по адресу: г. Кинешма, ул. Ленина, д. 26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2530101400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w:t>
            </w:r>
            <w:r w:rsidRPr="005733FB">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2530102780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26834716,02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2530102790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5899257,00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2530102800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2530102810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62103351,09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2530103510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2530107200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4755000,00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w:t>
            </w:r>
            <w:r w:rsidRPr="005733FB">
              <w:rPr>
                <w:rFonts w:ascii="Times New Roman" w:hAnsi="Times New Roman" w:cs="Times New Roman"/>
                <w:sz w:val="24"/>
                <w:szCs w:val="24"/>
              </w:rPr>
              <w:lastRenderedPageBreak/>
              <w:t>Ивановской области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2530180340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282387044,00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2530181980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Ведомственный проект «Продвижение туристического потенциала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2530200000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67051367,00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2530261030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49920000,00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2530261040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17131367,00</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 xml:space="preserve">Государственная </w:t>
            </w:r>
            <w:hyperlink r:id="rId42">
              <w:r w:rsidRPr="005733FB">
                <w:rPr>
                  <w:rFonts w:ascii="Times New Roman" w:hAnsi="Times New Roman" w:cs="Times New Roman"/>
                  <w:sz w:val="24"/>
                  <w:szCs w:val="24"/>
                </w:rPr>
                <w:t>программа</w:t>
              </w:r>
            </w:hyperlink>
            <w:r w:rsidRPr="005733FB">
              <w:rPr>
                <w:rFonts w:ascii="Times New Roman" w:hAnsi="Times New Roman" w:cs="Times New Roman"/>
                <w:sz w:val="24"/>
                <w:szCs w:val="24"/>
              </w:rPr>
              <w:t xml:space="preserve"> Ивановской области «Комплексное развитие сельских территорий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395675106,06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2720000000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395675106,06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Региональный проект «Развитие жилищного строительства на сельских территориях и повышение уровня благоустройства </w:t>
            </w:r>
            <w:r w:rsidRPr="005733FB">
              <w:rPr>
                <w:rFonts w:ascii="Times New Roman" w:hAnsi="Times New Roman" w:cs="Times New Roman"/>
                <w:sz w:val="24"/>
                <w:szCs w:val="24"/>
              </w:rPr>
              <w:lastRenderedPageBreak/>
              <w:t>домовладений»</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2720100000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1714343,43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27201R5761</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1714343,43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«Содействие занятости сельского населения»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2720200000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7654545,45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2720271130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2720271140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5500000,00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27202R5765</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1054545,45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Региональный проект «Благоустройство сельских территорий»</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2720300000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3726767,68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27203R5763</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3726767,68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«Современный облик сельских территорий»</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2720400000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49474949,50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2720483160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27204R5766</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40474949,50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Региональный проект «Развитие транспортной инфраструктуры на сельских территориях»</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2720500000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333104500,00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Развитие транспортной инфраструктуры на сельских территориях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27205R3720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333104500,00</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 xml:space="preserve">Губернатор Ивановской области и заместители Председателя Правительства Ивановской области, не являющиеся руководителями исполнительных органов </w:t>
            </w:r>
            <w:r w:rsidRPr="005733FB">
              <w:rPr>
                <w:rFonts w:ascii="Times New Roman" w:hAnsi="Times New Roman" w:cs="Times New Roman"/>
                <w:sz w:val="24"/>
                <w:szCs w:val="24"/>
              </w:rPr>
              <w:lastRenderedPageBreak/>
              <w:t>государственной власти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4100000000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20376656,62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4190000000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20376656,62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4190001430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2220285,37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4190001440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18156371,25</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Обеспечение деятельности органов государственной власти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2708083275,11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4290000000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2708083275,11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w:t>
            </w:r>
            <w:r w:rsidRPr="005733FB">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4290001330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122149440,00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4290001330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137660480,00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Организация мониторинга медиапространства региона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4290001350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9840000,00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4290001450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1029324492,88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4290001450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154461862,47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4290001450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4262491,84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4290001460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335563047,71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4290001460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165615790,25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4290001460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3407475,77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4290001570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116612125,63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4290001570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22665686,75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функций Ивановской областной Думы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4290001570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1190017,37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4290001580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2291232,45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Обеспечение функционирования депутатов Ивановской областной </w:t>
            </w:r>
            <w:r w:rsidRPr="005733FB">
              <w:rPr>
                <w:rFonts w:ascii="Times New Roman" w:hAnsi="Times New Roman" w:cs="Times New Roman"/>
                <w:sz w:val="24"/>
                <w:szCs w:val="24"/>
              </w:rPr>
              <w:lastRenderedPageBreak/>
              <w:t>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4290001590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22672906,73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4290001640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86980796,69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4290001640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65286,13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средств массовой информации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4290001800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1610000,00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Финансовое обеспечение мероприятий, связанных с профилактикой и устранением последствий распространения коронавирусной инфекции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4290008600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5733FB">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4290020360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2089510,04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4290020460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5012240,66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4290020460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340000,00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4290070740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4290070750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5656438,56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4290071250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471812,00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4290090160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249000,00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w:t>
            </w:r>
            <w:r w:rsidRPr="005733FB">
              <w:rPr>
                <w:rFonts w:ascii="Times New Roman" w:hAnsi="Times New Roman" w:cs="Times New Roman"/>
                <w:sz w:val="24"/>
                <w:szCs w:val="24"/>
              </w:rPr>
              <w:lastRenderedPageBreak/>
              <w:t>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4290090180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43800000,00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4290098700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107803841,18</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4290098701</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19500000,00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w:t>
            </w:r>
            <w:r w:rsidRPr="005733FB">
              <w:rPr>
                <w:rFonts w:ascii="Times New Roman" w:hAnsi="Times New Roman" w:cs="Times New Roman"/>
                <w:sz w:val="24"/>
                <w:szCs w:val="24"/>
              </w:rPr>
              <w:lastRenderedPageBreak/>
              <w:t>платформе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4290098702</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2990900,00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4290098704</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3496400,00</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Обеспечение деятельности государственных органов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214067145,15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4390000000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214067145,15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4390001600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4357712,24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4390001610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3499187,50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4390001950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13959009,75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4390001950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2342288,33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4390001950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5617,00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4390001960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5109616,71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4390001980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23123083,44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4390001980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1783273,24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Обеспечение функционирования членов Территориальной избирательной комиссии города </w:t>
            </w:r>
            <w:r w:rsidRPr="005733FB">
              <w:rPr>
                <w:rFonts w:ascii="Times New Roman" w:hAnsi="Times New Roman" w:cs="Times New Roman"/>
                <w:sz w:val="24"/>
                <w:szCs w:val="24"/>
              </w:rPr>
              <w:lastRenderedPageBreak/>
              <w:t>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4390001990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3835823,60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4390002000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5656862,30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4390002000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457412,17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4390020360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123000,00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4390090110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75000,00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4390090110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Проведение выборов в </w:t>
            </w:r>
            <w:r w:rsidRPr="005733FB">
              <w:rPr>
                <w:rFonts w:ascii="Times New Roman" w:hAnsi="Times New Roman" w:cs="Times New Roman"/>
                <w:sz w:val="24"/>
                <w:szCs w:val="24"/>
              </w:rPr>
              <w:lastRenderedPageBreak/>
              <w:t>законодательный орган государственной власти Ивановской области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4390090330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104482580,82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Проведение выборов Губернатора Ивановской области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4390090370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45156678,05</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Обеспечение деятельности мировых судей и аппаратов мировых судей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4400000000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126179487,02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4490000000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126179487,02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4490003570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79706725,41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4490003570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46066977,61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4490003570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405784,00</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4500000000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9246919,77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4590000000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9246919,77</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4590001540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1890607,94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4590001540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1043629,94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4590090140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2053725,84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4590090150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2205230,21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w:t>
            </w:r>
            <w:r w:rsidRPr="005733FB">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4590090260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2053725,84</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Депутаты Государственной Думы и их помощники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4600000000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9907609,12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4690000000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9907609,12</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4690051410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6215599,20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4690051410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3692009,92</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Сенаторы Российской Федерации и их помощники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4700000000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5455212,20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4790000000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5455212,20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4790051420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4522106,40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4790051420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933105,80</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Реализация отдельных полномочий Российской Федерации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4800000000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140313793,20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4890000000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140313793,20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4890051180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21469300,00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4890051200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59200,00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4890051290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42099516,23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4890051290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3449976,83</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4890051290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15100,14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4890059300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45181521,99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4890059300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4240546,01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4890059300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155032,00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4890059500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2103702,19</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4890059500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134497,81</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w:t>
            </w:r>
            <w:r w:rsidRPr="005733FB">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4890059700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10179254,34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4890059700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1330445,66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4890059700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3500,00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4890059800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1905397,14</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4890059800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101602,86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4890059900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7059094,86</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Осуществление переданных полномочий Российской Федерации в сфере образования (Закупка товаров, работ и услуг для обеспечения государственных </w:t>
            </w:r>
            <w:r w:rsidRPr="005733FB">
              <w:rPr>
                <w:rFonts w:ascii="Times New Roman" w:hAnsi="Times New Roman" w:cs="Times New Roman"/>
                <w:sz w:val="24"/>
                <w:szCs w:val="24"/>
              </w:rPr>
              <w:lastRenderedPageBreak/>
              <w:t>(муниципальных)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4890059900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826105,14</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Развитие институтов гражданского общества</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4900000000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33431693,85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4990000000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33431693,85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4990001550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9896193,85</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4990020830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1495500,00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4990020840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1600000,00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4990060320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w:t>
            </w:r>
            <w:r w:rsidRPr="005733FB">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4990061180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4990070760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4990070880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150000,00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4990070950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40000,00</w:t>
            </w:r>
          </w:p>
        </w:tc>
      </w:tr>
      <w:tr w:rsidR="005733FB" w:rsidRPr="005733FB">
        <w:tc>
          <w:tcPr>
            <w:tcW w:w="3911" w:type="dxa"/>
          </w:tcPr>
          <w:p w:rsidR="003141E7" w:rsidRPr="005733FB" w:rsidRDefault="003141E7">
            <w:pPr>
              <w:pStyle w:val="ConsPlusNormal"/>
              <w:jc w:val="both"/>
              <w:outlineLvl w:val="1"/>
              <w:rPr>
                <w:rFonts w:ascii="Times New Roman" w:hAnsi="Times New Roman" w:cs="Times New Roman"/>
                <w:sz w:val="24"/>
                <w:szCs w:val="24"/>
              </w:rPr>
            </w:pPr>
            <w:r w:rsidRPr="005733FB">
              <w:rPr>
                <w:rFonts w:ascii="Times New Roman" w:hAnsi="Times New Roman" w:cs="Times New Roman"/>
                <w:sz w:val="24"/>
                <w:szCs w:val="24"/>
              </w:rPr>
              <w:t>Наказы избирателей депутатам Ивановской областной Думы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104000000,00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5090000000</w:t>
            </w: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104000000,00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5090000690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5090003300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4760000,00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Укрепление материально-технической базы областных государственных образовательных организаций (Предоставление субсидий бюджетным, автономным </w:t>
            </w:r>
            <w:r w:rsidRPr="005733FB">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5090003400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1700000,00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5090003500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5090006300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600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Организация и проведение открытой военно-патриотической игры «Зарница» (Полигон) с участием юнармейских отрядов и кадетских классов (Закупка товаров, работ и услуг для обеспечения государственных (муниципальных) нужд)</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5090026400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5090081950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53310900,00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5090081970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3500000,00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 xml:space="preserve">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w:t>
            </w:r>
            <w:r w:rsidRPr="005733FB">
              <w:rPr>
                <w:rFonts w:ascii="Times New Roman" w:hAnsi="Times New Roman" w:cs="Times New Roman"/>
                <w:sz w:val="24"/>
                <w:szCs w:val="24"/>
              </w:rPr>
              <w:lastRenderedPageBreak/>
              <w:t>(Межбюджетные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lastRenderedPageBreak/>
              <w:t>5090081980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11281100,00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5090082000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26407000,00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5090082600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100000,00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5090083150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700000,00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организаций Ивановской области в сфере молодежной политики (Межбюджетные трансферты)</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5090089300</w:t>
            </w:r>
          </w:p>
        </w:tc>
        <w:tc>
          <w:tcPr>
            <w:tcW w:w="1303"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500</w:t>
            </w: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341000,00</w:t>
            </w:r>
          </w:p>
        </w:tc>
      </w:tr>
      <w:tr w:rsidR="005733FB" w:rsidRPr="005733FB">
        <w:tc>
          <w:tcPr>
            <w:tcW w:w="3911" w:type="dxa"/>
          </w:tcPr>
          <w:p w:rsidR="003141E7" w:rsidRPr="005733FB" w:rsidRDefault="003141E7">
            <w:pPr>
              <w:pStyle w:val="ConsPlusNormal"/>
              <w:jc w:val="both"/>
              <w:rPr>
                <w:rFonts w:ascii="Times New Roman" w:hAnsi="Times New Roman" w:cs="Times New Roman"/>
                <w:sz w:val="24"/>
                <w:szCs w:val="24"/>
              </w:rPr>
            </w:pPr>
            <w:r w:rsidRPr="005733FB">
              <w:rPr>
                <w:rFonts w:ascii="Times New Roman" w:hAnsi="Times New Roman" w:cs="Times New Roman"/>
                <w:sz w:val="24"/>
                <w:szCs w:val="24"/>
              </w:rPr>
              <w:t>Всего:</w:t>
            </w:r>
          </w:p>
        </w:tc>
        <w:tc>
          <w:tcPr>
            <w:tcW w:w="1927" w:type="dxa"/>
          </w:tcPr>
          <w:p w:rsidR="003141E7" w:rsidRPr="005733FB" w:rsidRDefault="003141E7">
            <w:pPr>
              <w:pStyle w:val="ConsPlusNormal"/>
              <w:jc w:val="center"/>
              <w:rPr>
                <w:rFonts w:ascii="Times New Roman" w:hAnsi="Times New Roman" w:cs="Times New Roman"/>
                <w:sz w:val="24"/>
                <w:szCs w:val="24"/>
              </w:rPr>
            </w:pPr>
          </w:p>
        </w:tc>
        <w:tc>
          <w:tcPr>
            <w:tcW w:w="1303" w:type="dxa"/>
          </w:tcPr>
          <w:p w:rsidR="003141E7" w:rsidRPr="005733FB" w:rsidRDefault="003141E7">
            <w:pPr>
              <w:pStyle w:val="ConsPlusNormal"/>
              <w:jc w:val="center"/>
              <w:rPr>
                <w:rFonts w:ascii="Times New Roman" w:hAnsi="Times New Roman" w:cs="Times New Roman"/>
                <w:sz w:val="24"/>
                <w:szCs w:val="24"/>
              </w:rPr>
            </w:pPr>
          </w:p>
        </w:tc>
        <w:tc>
          <w:tcPr>
            <w:tcW w:w="1927" w:type="dxa"/>
          </w:tcPr>
          <w:p w:rsidR="003141E7" w:rsidRPr="005733FB" w:rsidRDefault="003141E7">
            <w:pPr>
              <w:pStyle w:val="ConsPlusNormal"/>
              <w:jc w:val="center"/>
              <w:rPr>
                <w:rFonts w:ascii="Times New Roman" w:hAnsi="Times New Roman" w:cs="Times New Roman"/>
                <w:sz w:val="24"/>
                <w:szCs w:val="24"/>
              </w:rPr>
            </w:pPr>
            <w:r w:rsidRPr="005733FB">
              <w:rPr>
                <w:rFonts w:ascii="Times New Roman" w:hAnsi="Times New Roman" w:cs="Times New Roman"/>
                <w:sz w:val="24"/>
                <w:szCs w:val="24"/>
              </w:rPr>
              <w:t>70352035585,58</w:t>
            </w:r>
          </w:p>
        </w:tc>
      </w:tr>
    </w:tbl>
    <w:p w:rsidR="003141E7" w:rsidRPr="005733FB" w:rsidRDefault="003141E7">
      <w:pPr>
        <w:pStyle w:val="ConsPlusNormal"/>
        <w:jc w:val="both"/>
        <w:rPr>
          <w:rFonts w:ascii="Times New Roman" w:hAnsi="Times New Roman" w:cs="Times New Roman"/>
          <w:sz w:val="24"/>
          <w:szCs w:val="24"/>
        </w:rPr>
      </w:pPr>
    </w:p>
    <w:p w:rsidR="003141E7" w:rsidRPr="005733FB" w:rsidRDefault="003141E7">
      <w:pPr>
        <w:pStyle w:val="ConsPlusNormal"/>
        <w:jc w:val="both"/>
        <w:rPr>
          <w:rFonts w:ascii="Times New Roman" w:hAnsi="Times New Roman" w:cs="Times New Roman"/>
          <w:sz w:val="24"/>
          <w:szCs w:val="24"/>
        </w:rPr>
      </w:pPr>
    </w:p>
    <w:p w:rsidR="003141E7" w:rsidRPr="005733FB" w:rsidRDefault="003141E7">
      <w:pPr>
        <w:pStyle w:val="ConsPlusNormal"/>
        <w:jc w:val="both"/>
        <w:rPr>
          <w:rFonts w:ascii="Times New Roman" w:hAnsi="Times New Roman" w:cs="Times New Roman"/>
          <w:sz w:val="24"/>
          <w:szCs w:val="24"/>
        </w:rPr>
      </w:pPr>
    </w:p>
    <w:bookmarkEnd w:id="0"/>
    <w:p w:rsidR="00B829C6" w:rsidRPr="005733FB" w:rsidRDefault="00B829C6">
      <w:pPr>
        <w:rPr>
          <w:rFonts w:ascii="Times New Roman" w:hAnsi="Times New Roman" w:cs="Times New Roman"/>
          <w:sz w:val="24"/>
          <w:szCs w:val="24"/>
        </w:rPr>
      </w:pPr>
    </w:p>
    <w:sectPr w:rsidR="00B829C6" w:rsidRPr="005733FB" w:rsidSect="004C3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E7"/>
    <w:rsid w:val="003141E7"/>
    <w:rsid w:val="005733FB"/>
    <w:rsid w:val="00B82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925B1-7AAA-4239-ABC3-A49E7234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41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41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41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141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141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141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141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141E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EC427F7D1DD50809AC1706D3B53EB6FC43A9385C7CEDBBA0F28A1168F2865409E3BAF606A8734D2DB15DE079E117EB7A3D459853d710I" TargetMode="External"/><Relationship Id="rId13" Type="http://schemas.openxmlformats.org/officeDocument/2006/relationships/hyperlink" Target="consultantplus://offline/ref=BCEC427F7D1DD50809AC1706D3B53EB6F144A23B5C75B0B1A8AB86136FFDD9510EF2BAF104B0781D62F708EFd71BI" TargetMode="External"/><Relationship Id="rId18" Type="http://schemas.openxmlformats.org/officeDocument/2006/relationships/hyperlink" Target="consultantplus://offline/ref=BCEC427F7D1DD50809AC090BC5D962B9FC4AF5315E79E5E5FCA08C4637A2800149A3BCA444EA75187DFC00E978E95DBA3A764A99526D9632669CE552dE14I" TargetMode="External"/><Relationship Id="rId26" Type="http://schemas.openxmlformats.org/officeDocument/2006/relationships/hyperlink" Target="consultantplus://offline/ref=BCEC427F7D1DD50809AC1706D3B53EB6FC43AF3F5E7FEDBBA0F28A1168F2865409E3BAF20CFA295D29F809EE66E20DF57C2345d91BI" TargetMode="External"/><Relationship Id="rId39" Type="http://schemas.openxmlformats.org/officeDocument/2006/relationships/hyperlink" Target="consultantplus://offline/ref=BCEC427F7D1DD50809AC090BC5D962B9FC4AF5315E79E3E8FAA48C4637A2800149A3BCA444EA75187EF40BE479E95DBA3A764A99526D9632669CE552dE14I" TargetMode="External"/><Relationship Id="rId3" Type="http://schemas.openxmlformats.org/officeDocument/2006/relationships/webSettings" Target="webSettings.xml"/><Relationship Id="rId21" Type="http://schemas.openxmlformats.org/officeDocument/2006/relationships/hyperlink" Target="consultantplus://offline/ref=BCEC427F7D1DD50809AC1706D3B53EB6FC43A93C5C76EDBBA0F28A1168F286541BE3E2FD06AD661978EB0AED7AdE11I" TargetMode="External"/><Relationship Id="rId34" Type="http://schemas.openxmlformats.org/officeDocument/2006/relationships/hyperlink" Target="consultantplus://offline/ref=BCEC427F7D1DD50809AC090BC5D962B9FC4AF5315E79E4ECF5AE8C4637A2800149A3BCA444EA751A77A159A92DEF08E860234386537394d315I" TargetMode="External"/><Relationship Id="rId42" Type="http://schemas.openxmlformats.org/officeDocument/2006/relationships/hyperlink" Target="consultantplus://offline/ref=BCEC427F7D1DD50809AC090BC5D962B9FC4AF5315E79E2E8FAAF8C4637A2800149A3BCA444EA75187CF508EC78E95DBA3A764A99526D9632669CE552dE14I" TargetMode="External"/><Relationship Id="rId7" Type="http://schemas.openxmlformats.org/officeDocument/2006/relationships/hyperlink" Target="consultantplus://offline/ref=BCEC427F7D1DD50809AC1706D3B53EB6FC43A9385C7CEDBBA0F28A1168F2865409E3BAF606A8734D2DB15DE079E117EB7A3D459853d710I" TargetMode="External"/><Relationship Id="rId12" Type="http://schemas.openxmlformats.org/officeDocument/2006/relationships/hyperlink" Target="consultantplus://offline/ref=BCEC427F7D1DD50809AC1706D3B53EB6FC42A235587FEDBBA0F28A1168F286541BE3E2FD06AD661978EB0AED7AdE11I" TargetMode="External"/><Relationship Id="rId17" Type="http://schemas.openxmlformats.org/officeDocument/2006/relationships/hyperlink" Target="consultantplus://offline/ref=BCEC427F7D1DD50809AC1706D3B53EB6FB49A23D5F7AEDBBA0F28A1168F286541BE3E2FD06AD661978EB0AED7AdE11I" TargetMode="External"/><Relationship Id="rId25" Type="http://schemas.openxmlformats.org/officeDocument/2006/relationships/hyperlink" Target="consultantplus://offline/ref=BCEC427F7D1DD50809AC1706D3B53EB6FC43AF3F5E7FEDBBA0F28A1168F2865409E3BAF20CFA295D29F809EE66E20DF57C2345d91BI" TargetMode="External"/><Relationship Id="rId33" Type="http://schemas.openxmlformats.org/officeDocument/2006/relationships/hyperlink" Target="consultantplus://offline/ref=BCEC427F7D1DD50809AC090BC5D962B9FC4AF5315E79E3EFF9A08C4637A2800149A3BCA444EA75187DF60BE570E95DBA3A764A99526D9632669CE552dE14I" TargetMode="External"/><Relationship Id="rId38" Type="http://schemas.openxmlformats.org/officeDocument/2006/relationships/hyperlink" Target="consultantplus://offline/ref=BCEC427F7D1DD50809AC1706D3B53EB6FC41AA3E5676EDBBA0F28A1168F2865409E3BAF107AE781975FE5CBC3CB704EA7D3D479C4F719634d71BI" TargetMode="External"/><Relationship Id="rId2" Type="http://schemas.openxmlformats.org/officeDocument/2006/relationships/settings" Target="settings.xml"/><Relationship Id="rId16" Type="http://schemas.openxmlformats.org/officeDocument/2006/relationships/hyperlink" Target="consultantplus://offline/ref=BCEC427F7D1DD50809AC1706D3B53EB6FB49A23D5F7AEDBBA0F28A1168F286541BE3E2FD06AD661978EB0AED7AdE11I" TargetMode="External"/><Relationship Id="rId20" Type="http://schemas.openxmlformats.org/officeDocument/2006/relationships/hyperlink" Target="consultantplus://offline/ref=BCEC427F7D1DD50809AC1706D3B53EB6FC43A93C5C76EDBBA0F28A1168F286541BE3E2FD06AD661978EB0AED7AdE11I" TargetMode="External"/><Relationship Id="rId29" Type="http://schemas.openxmlformats.org/officeDocument/2006/relationships/hyperlink" Target="consultantplus://offline/ref=BCEC427F7D1DD50809AC090BC5D962B9FC4AF5315E79E5E9FFA68C4637A2800149A3BCA444EA751878F30EE47BE95DBA3A764A99526D9632669CE552dE14I" TargetMode="External"/><Relationship Id="rId41" Type="http://schemas.openxmlformats.org/officeDocument/2006/relationships/hyperlink" Target="consultantplus://offline/ref=BCEC427F7D1DD50809AC090BC5D962B9FC4AF5315E79E2EDFEAF8C4637A2800149A3BCA444EA75187CF508EE7FE95DBA3A764A99526D9632669CE552dE14I" TargetMode="External"/><Relationship Id="rId1" Type="http://schemas.openxmlformats.org/officeDocument/2006/relationships/styles" Target="styles.xml"/><Relationship Id="rId6" Type="http://schemas.openxmlformats.org/officeDocument/2006/relationships/hyperlink" Target="consultantplus://offline/ref=BCEC427F7D1DD50809AC090BC5D962B9FC4AF5315E79E2EAFCAF8C4637A2800149A3BCA444EA751B7BFC0AE87BE95DBA3A764A99526D9632669CE552dE14I" TargetMode="External"/><Relationship Id="rId11" Type="http://schemas.openxmlformats.org/officeDocument/2006/relationships/hyperlink" Target="consultantplus://offline/ref=BCEC427F7D1DD50809AC1706D3B53EB6FC43A9385C7CEDBBA0F28A1168F2865409E3BAF606A8734D2DB15DE079E117EB7A3D459853d710I" TargetMode="External"/><Relationship Id="rId24" Type="http://schemas.openxmlformats.org/officeDocument/2006/relationships/hyperlink" Target="consultantplus://offline/ref=BCEC427F7D1DD50809AC090BC5D962B9FC4AF5315E79E5E5FCA08C4637A2800149A3BCA444EA75187EFD0FEA7CE95DBA3A764A99526D9632669CE552dE14I" TargetMode="External"/><Relationship Id="rId32" Type="http://schemas.openxmlformats.org/officeDocument/2006/relationships/hyperlink" Target="consultantplus://offline/ref=BCEC427F7D1DD50809AC090BC5D962B9FC4AF5315E79E4EFFAAF8C4637A2800149A3BCA444EA75117FF70DE62CB34DBE7322448651778834789CdE16I" TargetMode="External"/><Relationship Id="rId37" Type="http://schemas.openxmlformats.org/officeDocument/2006/relationships/hyperlink" Target="consultantplus://offline/ref=BCEC427F7D1DD50809AC090BC5D962B9FC4AF5315E79E3EFFFA48C4637A2800149A3BCA444EA75187EF509EA7DE95DBA3A764A99526D9632669CE552dE14I" TargetMode="External"/><Relationship Id="rId40" Type="http://schemas.openxmlformats.org/officeDocument/2006/relationships/hyperlink" Target="consultantplus://offline/ref=BCEC427F7D1DD50809AC090BC5D962B9FC4AF5315E79E5EAFAAE8C4637A2800149A3BCA444EA75187EFD0CEF7EE95DBA3A764A99526D9632669CE552dE14I" TargetMode="External"/><Relationship Id="rId5" Type="http://schemas.openxmlformats.org/officeDocument/2006/relationships/hyperlink" Target="consultantplus://offline/ref=BCEC427F7D1DD50809AC1706D3B53EB6FB44AE3C5C75B0B1A8AB86136FFDD9430EAAB6F007A9781177A159A92DEF08E860234386537394d315I" TargetMode="External"/><Relationship Id="rId15" Type="http://schemas.openxmlformats.org/officeDocument/2006/relationships/hyperlink" Target="consultantplus://offline/ref=BCEC427F7D1DD50809AC1706D3B53EB6FC42AE345778EDBBA0F28A1168F286541BE3E2FD06AD661978EB0AED7AdE11I" TargetMode="External"/><Relationship Id="rId23" Type="http://schemas.openxmlformats.org/officeDocument/2006/relationships/hyperlink" Target="consultantplus://offline/ref=BCEC427F7D1DD50809AC1706D3B53EB6FC43A93C5C76EDBBA0F28A1168F286541BE3E2FD06AD661978EB0AED7AdE11I" TargetMode="External"/><Relationship Id="rId28" Type="http://schemas.openxmlformats.org/officeDocument/2006/relationships/hyperlink" Target="consultantplus://offline/ref=BCEC427F7D1DD50809AC090BC5D962B9FC4AF5315E79E2EBF8A48C4637A2800149A3BCA444EA751878F609EC71E95DBA3A764A99526D9632669CE552dE14I" TargetMode="External"/><Relationship Id="rId36" Type="http://schemas.openxmlformats.org/officeDocument/2006/relationships/hyperlink" Target="consultantplus://offline/ref=BCEC427F7D1DD50809AC090BC5D962B9FC4AF5315E79E2EEF5A78C4637A2800149A3BCA444EA75187EF509E871E95DBA3A764A99526D9632669CE552dE14I" TargetMode="External"/><Relationship Id="rId10" Type="http://schemas.openxmlformats.org/officeDocument/2006/relationships/hyperlink" Target="consultantplus://offline/ref=BCEC427F7D1DD50809AC090BC5D962B9FC4AF5315E79E5E5FCA28C4637A2800149A3BCA444EA751879F501E47EE95DBA3A764A99526D9632669CE552dE14I" TargetMode="External"/><Relationship Id="rId19" Type="http://schemas.openxmlformats.org/officeDocument/2006/relationships/hyperlink" Target="consultantplus://offline/ref=BCEC427F7D1DD50809AC1706D3B53EB6FC43A9385C7CEDBBA0F28A1168F2865409E3BAF606A8734D2DB15DE079E117EB7A3D459853d710I" TargetMode="External"/><Relationship Id="rId31" Type="http://schemas.openxmlformats.org/officeDocument/2006/relationships/hyperlink" Target="consultantplus://offline/ref=BCEC427F7D1DD50809AC090BC5D962B9FC4AF5315E79E2E9FFA18C4637A2800149A3BCA444EA751B7EF60CEF7FE95DBA3A764A99526D9632669CE552dE14I" TargetMode="External"/><Relationship Id="rId44" Type="http://schemas.openxmlformats.org/officeDocument/2006/relationships/theme" Target="theme/theme1.xml"/><Relationship Id="rId4" Type="http://schemas.openxmlformats.org/officeDocument/2006/relationships/hyperlink" Target="consultantplus://offline/ref=BCEC427F7D1DD50809AC090BC5D962B9FC4AF5315E7AE2E4FCA28C4637A2800149A3BCA444EA75187CF509EF7FE95DBA3A764A99526D9632669CE552dE14I" TargetMode="External"/><Relationship Id="rId9" Type="http://schemas.openxmlformats.org/officeDocument/2006/relationships/hyperlink" Target="consultantplus://offline/ref=BCEC427F7D1DD50809AC1706D3B53EB6FC43A9385C7CEDBBA0F28A1168F2865409E3BAF606A8734D2DB15DE079E117EB7A3D459853d710I" TargetMode="External"/><Relationship Id="rId14" Type="http://schemas.openxmlformats.org/officeDocument/2006/relationships/hyperlink" Target="consultantplus://offline/ref=BCEC427F7D1DD50809AC1706D3B53EB6FC42A235587FEDBBA0F28A1168F286541BE3E2FD06AD661978EB0AED7AdE11I" TargetMode="External"/><Relationship Id="rId22" Type="http://schemas.openxmlformats.org/officeDocument/2006/relationships/hyperlink" Target="consultantplus://offline/ref=BCEC427F7D1DD50809AC1706D3B53EB6FC43A93C5C76EDBBA0F28A1168F286541BE3E2FD06AD661978EB0AED7AdE11I" TargetMode="External"/><Relationship Id="rId27" Type="http://schemas.openxmlformats.org/officeDocument/2006/relationships/hyperlink" Target="consultantplus://offline/ref=BCEC427F7D1DD50809AC090BC5D962B9FC4AF5315E79E5EBFCA48C4637A2800149A3BCA444EA75187EF60CE57FE95DBA3A764A99526D9632669CE552dE14I" TargetMode="External"/><Relationship Id="rId30" Type="http://schemas.openxmlformats.org/officeDocument/2006/relationships/hyperlink" Target="consultantplus://offline/ref=BCEC427F7D1DD50809AC090BC5D962B9FC4AF5315E79E5EFF4A38C4637A2800149A3BCA444EA75187DF10CEA7EE95DBA3A764A99526D9632669CE552dE14I" TargetMode="External"/><Relationship Id="rId35" Type="http://schemas.openxmlformats.org/officeDocument/2006/relationships/hyperlink" Target="consultantplus://offline/ref=BCEC427F7D1DD50809AC090BC5D962B9FC4AF5315E79E3EEF4A48C4637A2800149A3BCA444EA75187CFD08ED7DE95DBA3A764A99526D9632669CE552dE14I"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155</Pages>
  <Words>34115</Words>
  <Characters>194461</Characters>
  <Application>Microsoft Office Word</Application>
  <DocSecurity>0</DocSecurity>
  <Lines>1620</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2</cp:revision>
  <dcterms:created xsi:type="dcterms:W3CDTF">2023-04-13T08:54:00Z</dcterms:created>
  <dcterms:modified xsi:type="dcterms:W3CDTF">2023-04-13T08:54:00Z</dcterms:modified>
</cp:coreProperties>
</file>