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09B" w:rsidRPr="003D309B" w:rsidRDefault="003D309B">
      <w:pPr>
        <w:pStyle w:val="ConsPlusNormal"/>
        <w:jc w:val="right"/>
        <w:outlineLvl w:val="0"/>
        <w:rPr>
          <w:rFonts w:ascii="Times New Roman" w:hAnsi="Times New Roman" w:cs="Times New Roman"/>
          <w:sz w:val="24"/>
          <w:szCs w:val="24"/>
        </w:rPr>
      </w:pPr>
      <w:r w:rsidRPr="003D309B">
        <w:rPr>
          <w:rFonts w:ascii="Times New Roman" w:hAnsi="Times New Roman" w:cs="Times New Roman"/>
          <w:sz w:val="24"/>
          <w:szCs w:val="24"/>
        </w:rPr>
        <w:t>Приложение 6</w:t>
      </w:r>
    </w:p>
    <w:p w:rsidR="003D309B" w:rsidRPr="003D309B" w:rsidRDefault="003D309B">
      <w:pPr>
        <w:pStyle w:val="ConsPlusNormal"/>
        <w:jc w:val="right"/>
        <w:rPr>
          <w:rFonts w:ascii="Times New Roman" w:hAnsi="Times New Roman" w:cs="Times New Roman"/>
          <w:sz w:val="24"/>
          <w:szCs w:val="24"/>
        </w:rPr>
      </w:pPr>
      <w:r w:rsidRPr="003D309B">
        <w:rPr>
          <w:rFonts w:ascii="Times New Roman" w:hAnsi="Times New Roman" w:cs="Times New Roman"/>
          <w:sz w:val="24"/>
          <w:szCs w:val="24"/>
        </w:rPr>
        <w:t>к Закону</w:t>
      </w:r>
    </w:p>
    <w:p w:rsidR="003D309B" w:rsidRPr="003D309B" w:rsidRDefault="003D309B">
      <w:pPr>
        <w:pStyle w:val="ConsPlusNormal"/>
        <w:jc w:val="right"/>
        <w:rPr>
          <w:rFonts w:ascii="Times New Roman" w:hAnsi="Times New Roman" w:cs="Times New Roman"/>
          <w:sz w:val="24"/>
          <w:szCs w:val="24"/>
        </w:rPr>
      </w:pPr>
      <w:r w:rsidRPr="003D309B">
        <w:rPr>
          <w:rFonts w:ascii="Times New Roman" w:hAnsi="Times New Roman" w:cs="Times New Roman"/>
          <w:sz w:val="24"/>
          <w:szCs w:val="24"/>
        </w:rPr>
        <w:t>Ивановской области</w:t>
      </w:r>
    </w:p>
    <w:p w:rsidR="003D309B" w:rsidRPr="003D309B" w:rsidRDefault="003D309B">
      <w:pPr>
        <w:pStyle w:val="ConsPlusNormal"/>
        <w:jc w:val="right"/>
        <w:rPr>
          <w:rFonts w:ascii="Times New Roman" w:hAnsi="Times New Roman" w:cs="Times New Roman"/>
          <w:sz w:val="24"/>
          <w:szCs w:val="24"/>
        </w:rPr>
      </w:pPr>
      <w:bookmarkStart w:id="0" w:name="_GoBack"/>
      <w:r>
        <w:rPr>
          <w:rFonts w:ascii="Times New Roman" w:hAnsi="Times New Roman" w:cs="Times New Roman"/>
          <w:sz w:val="24"/>
          <w:szCs w:val="24"/>
        </w:rPr>
        <w:t>«</w:t>
      </w:r>
      <w:bookmarkEnd w:id="0"/>
      <w:r w:rsidRPr="003D309B">
        <w:rPr>
          <w:rFonts w:ascii="Times New Roman" w:hAnsi="Times New Roman" w:cs="Times New Roman"/>
          <w:sz w:val="24"/>
          <w:szCs w:val="24"/>
        </w:rPr>
        <w:t>Об областном бюджете на 2022 год</w:t>
      </w:r>
    </w:p>
    <w:p w:rsidR="003D309B" w:rsidRPr="003D309B" w:rsidRDefault="003D309B">
      <w:pPr>
        <w:pStyle w:val="ConsPlusNormal"/>
        <w:jc w:val="right"/>
        <w:rPr>
          <w:rFonts w:ascii="Times New Roman" w:hAnsi="Times New Roman" w:cs="Times New Roman"/>
          <w:sz w:val="24"/>
          <w:szCs w:val="24"/>
        </w:rPr>
      </w:pPr>
      <w:r w:rsidRPr="003D309B">
        <w:rPr>
          <w:rFonts w:ascii="Times New Roman" w:hAnsi="Times New Roman" w:cs="Times New Roman"/>
          <w:sz w:val="24"/>
          <w:szCs w:val="24"/>
        </w:rPr>
        <w:t>и на плановый период 2023 и 2024 годов</w:t>
      </w:r>
      <w:r>
        <w:rPr>
          <w:rFonts w:ascii="Times New Roman" w:hAnsi="Times New Roman" w:cs="Times New Roman"/>
          <w:sz w:val="24"/>
          <w:szCs w:val="24"/>
        </w:rPr>
        <w:t>»</w:t>
      </w:r>
    </w:p>
    <w:p w:rsidR="003D309B" w:rsidRPr="003D309B" w:rsidRDefault="003D309B">
      <w:pPr>
        <w:pStyle w:val="ConsPlusNormal"/>
        <w:jc w:val="right"/>
        <w:rPr>
          <w:rFonts w:ascii="Times New Roman" w:hAnsi="Times New Roman" w:cs="Times New Roman"/>
          <w:sz w:val="24"/>
          <w:szCs w:val="24"/>
        </w:rPr>
      </w:pPr>
      <w:r w:rsidRPr="003D309B">
        <w:rPr>
          <w:rFonts w:ascii="Times New Roman" w:hAnsi="Times New Roman" w:cs="Times New Roman"/>
          <w:sz w:val="24"/>
          <w:szCs w:val="24"/>
        </w:rPr>
        <w:t>от 15.12.2021</w:t>
      </w:r>
      <w:r>
        <w:rPr>
          <w:rFonts w:ascii="Times New Roman" w:hAnsi="Times New Roman" w:cs="Times New Roman"/>
          <w:sz w:val="24"/>
          <w:szCs w:val="24"/>
        </w:rPr>
        <w:t xml:space="preserve"> №</w:t>
      </w:r>
      <w:r w:rsidRPr="003D309B">
        <w:rPr>
          <w:rFonts w:ascii="Times New Roman" w:hAnsi="Times New Roman" w:cs="Times New Roman"/>
          <w:sz w:val="24"/>
          <w:szCs w:val="24"/>
        </w:rPr>
        <w:t xml:space="preserve"> 98-ОЗ</w:t>
      </w:r>
    </w:p>
    <w:p w:rsidR="003D309B" w:rsidRPr="003D309B" w:rsidRDefault="003D309B">
      <w:pPr>
        <w:pStyle w:val="ConsPlusNormal"/>
        <w:ind w:firstLine="540"/>
        <w:jc w:val="both"/>
        <w:rPr>
          <w:rFonts w:ascii="Times New Roman" w:hAnsi="Times New Roman" w:cs="Times New Roman"/>
          <w:sz w:val="24"/>
          <w:szCs w:val="24"/>
        </w:rPr>
      </w:pPr>
    </w:p>
    <w:p w:rsidR="003D309B" w:rsidRPr="003D309B" w:rsidRDefault="003D309B">
      <w:pPr>
        <w:pStyle w:val="ConsPlusTitle"/>
        <w:jc w:val="center"/>
        <w:rPr>
          <w:rFonts w:ascii="Times New Roman" w:hAnsi="Times New Roman" w:cs="Times New Roman"/>
          <w:sz w:val="24"/>
          <w:szCs w:val="24"/>
        </w:rPr>
      </w:pPr>
      <w:r w:rsidRPr="003D309B">
        <w:rPr>
          <w:rFonts w:ascii="Times New Roman" w:hAnsi="Times New Roman" w:cs="Times New Roman"/>
          <w:sz w:val="24"/>
          <w:szCs w:val="24"/>
        </w:rPr>
        <w:t>РАСПРЕДЕЛЕНИЕ</w:t>
      </w:r>
    </w:p>
    <w:p w:rsidR="003D309B" w:rsidRPr="003D309B" w:rsidRDefault="003D309B">
      <w:pPr>
        <w:pStyle w:val="ConsPlusTitle"/>
        <w:jc w:val="center"/>
        <w:rPr>
          <w:rFonts w:ascii="Times New Roman" w:hAnsi="Times New Roman" w:cs="Times New Roman"/>
          <w:sz w:val="24"/>
          <w:szCs w:val="24"/>
        </w:rPr>
      </w:pPr>
      <w:r w:rsidRPr="003D309B">
        <w:rPr>
          <w:rFonts w:ascii="Times New Roman" w:hAnsi="Times New Roman" w:cs="Times New Roman"/>
          <w:sz w:val="24"/>
          <w:szCs w:val="24"/>
        </w:rPr>
        <w:t>БЮДЖЕТНЫХ АССИГНОВАНИЙ ПО ЦЕЛЕВЫМ СТАТЬЯМ</w:t>
      </w:r>
    </w:p>
    <w:p w:rsidR="003D309B" w:rsidRPr="003D309B" w:rsidRDefault="003D309B">
      <w:pPr>
        <w:pStyle w:val="ConsPlusTitle"/>
        <w:jc w:val="center"/>
        <w:rPr>
          <w:rFonts w:ascii="Times New Roman" w:hAnsi="Times New Roman" w:cs="Times New Roman"/>
          <w:sz w:val="24"/>
          <w:szCs w:val="24"/>
        </w:rPr>
      </w:pPr>
      <w:r w:rsidRPr="003D309B">
        <w:rPr>
          <w:rFonts w:ascii="Times New Roman" w:hAnsi="Times New Roman" w:cs="Times New Roman"/>
          <w:sz w:val="24"/>
          <w:szCs w:val="24"/>
        </w:rPr>
        <w:t>(ГОСУДАРСТВЕННЫМ ПРОГРАММАМ ИВАНОВСКОЙ ОБЛАСТИ</w:t>
      </w:r>
    </w:p>
    <w:p w:rsidR="003D309B" w:rsidRPr="003D309B" w:rsidRDefault="003D309B">
      <w:pPr>
        <w:pStyle w:val="ConsPlusTitle"/>
        <w:jc w:val="center"/>
        <w:rPr>
          <w:rFonts w:ascii="Times New Roman" w:hAnsi="Times New Roman" w:cs="Times New Roman"/>
          <w:sz w:val="24"/>
          <w:szCs w:val="24"/>
        </w:rPr>
      </w:pPr>
      <w:r w:rsidRPr="003D309B">
        <w:rPr>
          <w:rFonts w:ascii="Times New Roman" w:hAnsi="Times New Roman" w:cs="Times New Roman"/>
          <w:sz w:val="24"/>
          <w:szCs w:val="24"/>
        </w:rPr>
        <w:t>И НЕ ВКЛЮЧЕННЫМ В ГОСУДАРСТВЕННЫЕ ПРОГРАММЫ</w:t>
      </w:r>
    </w:p>
    <w:p w:rsidR="003D309B" w:rsidRPr="003D309B" w:rsidRDefault="003D309B">
      <w:pPr>
        <w:pStyle w:val="ConsPlusTitle"/>
        <w:jc w:val="center"/>
        <w:rPr>
          <w:rFonts w:ascii="Times New Roman" w:hAnsi="Times New Roman" w:cs="Times New Roman"/>
          <w:sz w:val="24"/>
          <w:szCs w:val="24"/>
        </w:rPr>
      </w:pPr>
      <w:r w:rsidRPr="003D309B">
        <w:rPr>
          <w:rFonts w:ascii="Times New Roman" w:hAnsi="Times New Roman" w:cs="Times New Roman"/>
          <w:sz w:val="24"/>
          <w:szCs w:val="24"/>
        </w:rPr>
        <w:t>ИВАНОВСКОЙ ОБЛАСТИ НАПРАВЛЕНИЯМ ДЕЯТЕЛЬНОСТИ ОРГАНОВ</w:t>
      </w:r>
    </w:p>
    <w:p w:rsidR="003D309B" w:rsidRPr="003D309B" w:rsidRDefault="003D309B">
      <w:pPr>
        <w:pStyle w:val="ConsPlusTitle"/>
        <w:jc w:val="center"/>
        <w:rPr>
          <w:rFonts w:ascii="Times New Roman" w:hAnsi="Times New Roman" w:cs="Times New Roman"/>
          <w:sz w:val="24"/>
          <w:szCs w:val="24"/>
        </w:rPr>
      </w:pPr>
      <w:r w:rsidRPr="003D309B">
        <w:rPr>
          <w:rFonts w:ascii="Times New Roman" w:hAnsi="Times New Roman" w:cs="Times New Roman"/>
          <w:sz w:val="24"/>
          <w:szCs w:val="24"/>
        </w:rPr>
        <w:t>ГОСУДАРСТВЕННОЙ ВЛАСТИ ИВАНОВСКОЙ ОБЛАСТИ (ГОСУДАРСТВЕННЫХ</w:t>
      </w:r>
    </w:p>
    <w:p w:rsidR="003D309B" w:rsidRPr="003D309B" w:rsidRDefault="003D309B">
      <w:pPr>
        <w:pStyle w:val="ConsPlusTitle"/>
        <w:jc w:val="center"/>
        <w:rPr>
          <w:rFonts w:ascii="Times New Roman" w:hAnsi="Times New Roman" w:cs="Times New Roman"/>
          <w:sz w:val="24"/>
          <w:szCs w:val="24"/>
        </w:rPr>
      </w:pPr>
      <w:r w:rsidRPr="003D309B">
        <w:rPr>
          <w:rFonts w:ascii="Times New Roman" w:hAnsi="Times New Roman" w:cs="Times New Roman"/>
          <w:sz w:val="24"/>
          <w:szCs w:val="24"/>
        </w:rPr>
        <w:t>ОРГАНОВ ИВАНОВСКОЙ ОБЛАСТИ)), ГРУППАМ ВИДОВ РАСХОДОВ</w:t>
      </w:r>
    </w:p>
    <w:p w:rsidR="003D309B" w:rsidRPr="003D309B" w:rsidRDefault="003D309B">
      <w:pPr>
        <w:pStyle w:val="ConsPlusTitle"/>
        <w:jc w:val="center"/>
        <w:rPr>
          <w:rFonts w:ascii="Times New Roman" w:hAnsi="Times New Roman" w:cs="Times New Roman"/>
          <w:sz w:val="24"/>
          <w:szCs w:val="24"/>
        </w:rPr>
      </w:pPr>
      <w:r w:rsidRPr="003D309B">
        <w:rPr>
          <w:rFonts w:ascii="Times New Roman" w:hAnsi="Times New Roman" w:cs="Times New Roman"/>
          <w:sz w:val="24"/>
          <w:szCs w:val="24"/>
        </w:rPr>
        <w:t>КЛАССИФИКАЦИИ РАСХОДОВ ОБЛАСТНОГО БЮДЖЕТА НА 2022 ГОД</w:t>
      </w:r>
    </w:p>
    <w:p w:rsidR="003D309B" w:rsidRPr="003D309B" w:rsidRDefault="003D309B">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927"/>
        <w:gridCol w:w="1303"/>
        <w:gridCol w:w="1927"/>
      </w:tblGrid>
      <w:tr w:rsidR="003D309B" w:rsidRPr="003D309B">
        <w:tc>
          <w:tcPr>
            <w:tcW w:w="3911"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Наименование</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Целевая статья</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Вид расходов</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Сумма, руб.</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w:t>
            </w:r>
            <w:hyperlink r:id="rId4">
              <w:r w:rsidRPr="003D309B">
                <w:rPr>
                  <w:rFonts w:ascii="Times New Roman" w:hAnsi="Times New Roman" w:cs="Times New Roman"/>
                  <w:sz w:val="24"/>
                  <w:szCs w:val="24"/>
                </w:rPr>
                <w:t>программа</w:t>
              </w:r>
            </w:hyperlink>
            <w:r w:rsidRPr="003D309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10640658078,85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5">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2606614279,86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1156189157,70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0110100020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99820953,77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0110100030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494886485,00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Приобретение оборудования областным учреждениям здравоохранения (Предоставление </w:t>
            </w:r>
            <w:r w:rsidRPr="003D309B">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0110100040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384530050,56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0110100060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27048143,00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Погашение кредиторской задолженности по контрактам, заключенным областными учреждениями здравоохранения в целях капитального ремонта, разводки медицинских газов и разработки (корректировки) проектно-сметной документации на капитальный ремонт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0110101040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1884320,00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3D309B">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0110102890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5972372,04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0110124000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2172133,33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Финансовое обеспечение мероприятий по борьбе с новой коронавирусной инфекцией (COVID-19) (Ремонт и (или) замена медицинских изделий, включая медицинское оборудование, либо их </w:t>
            </w:r>
            <w:r w:rsidRPr="003D309B">
              <w:rPr>
                <w:rFonts w:ascii="Times New Roman" w:hAnsi="Times New Roman" w:cs="Times New Roman"/>
                <w:sz w:val="24"/>
                <w:szCs w:val="24"/>
              </w:rPr>
              <w:lastRenderedPageBreak/>
              <w:t>приобретение)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0110158441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52500000,00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Финансовое обеспечение мероприятий по борьбе с новой коронавирусной инфекцией (COVID-19) (Ремонт и (или) замена медицинских изделий, включая медицинское оборудование, либо их приобретение)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0110158441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87374700,00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Строительство учреждений здравоохранения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107800000,00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0110209500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36000000,00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0110240700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51800000,00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Разработка проектной документации на строительство станции скорой помощи в г. Иваново (Капитальные вложения в объекты государственной (муниципальной) собственности)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0110240810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011N200000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124242800,00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Оснащение оборудованием региональных сосудистых центров и первичных сосудистых отделений (Предоставление субсидий </w:t>
            </w:r>
            <w:r w:rsidRPr="003D309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011N251920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124242800,00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011N300000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240655850,00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011N300030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36411250,00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011N351900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204244600,00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011N700000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85947572,16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011N751140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70997805,24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011N751140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14949766,92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Модернизация первичного звена здравоохранения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011N900000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891778900,00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011N953651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308929779,11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011N953652</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34000000,00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011N953653</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174849120,89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011N953654</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120000000,00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w:t>
            </w:r>
            <w:r w:rsidRPr="003D309B">
              <w:rPr>
                <w:rFonts w:ascii="Times New Roman" w:hAnsi="Times New Roman" w:cs="Times New Roman"/>
                <w:sz w:val="24"/>
                <w:szCs w:val="24"/>
              </w:rPr>
              <w:lastRenderedPageBreak/>
              <w:t>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011N953655</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254000000,00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6">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0120000000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792887395,60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Оказание первичной медико-санитарной помощи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0120100000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326140816,66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0120100070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301649069,20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0120122870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24491747,46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Профилактика инфекционных заболеваний, включая иммунопрофилактику</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0120200000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32304485,00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w:t>
            </w:r>
            <w:r w:rsidRPr="003D309B">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0120220020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32304485,00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0120300000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285435100,00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0120351610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7346430,00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0120351610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66117870,00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0120352160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3078200,00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w:t>
            </w:r>
            <w:r w:rsidRPr="003D309B">
              <w:rPr>
                <w:rFonts w:ascii="Times New Roman" w:hAnsi="Times New Roman" w:cs="Times New Roman"/>
                <w:sz w:val="24"/>
                <w:szCs w:val="24"/>
              </w:rPr>
              <w:lastRenderedPageBreak/>
              <w:t>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0120354600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26019250,00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0120354600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182873350,00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012N200000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148568493,94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012N224500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5589100,00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012N255860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142979393,94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 xml:space="preserve">Старшее </w:t>
            </w:r>
            <w:r w:rsidRPr="003D309B">
              <w:rPr>
                <w:rFonts w:ascii="Times New Roman" w:hAnsi="Times New Roman" w:cs="Times New Roman"/>
                <w:sz w:val="24"/>
                <w:szCs w:val="24"/>
              </w:rPr>
              <w:lastRenderedPageBreak/>
              <w:t>поколение</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012P300000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438500,00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012P354680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438500,00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7">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0130000000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1865071308,61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Специализированная медицинская помощь</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0130100000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1544488669,70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0130100080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972489479,08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0130100090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57682068,09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0130102500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36640654,71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w:t>
            </w:r>
            <w:r w:rsidRPr="003D309B">
              <w:rPr>
                <w:rFonts w:ascii="Times New Roman" w:hAnsi="Times New Roman" w:cs="Times New Roman"/>
                <w:sz w:val="24"/>
                <w:szCs w:val="24"/>
              </w:rPr>
              <w:lastRenderedPageBreak/>
              <w:t>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0130108300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4500000,00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0130108400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213019064,00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0130122880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40989550,50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01301R4020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219167853,32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0130300000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44238488,64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0130300110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44238488,64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3D309B">
              <w:rPr>
                <w:rFonts w:ascii="Times New Roman" w:hAnsi="Times New Roman" w:cs="Times New Roman"/>
                <w:sz w:val="24"/>
                <w:szCs w:val="24"/>
              </w:rPr>
              <w:t>Предупреждение и борьба с социально значимыми инфекционными заболеваниями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0130400000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17313440,86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01304R2021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13040645,16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01304R2022</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2218279,57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w:t>
            </w:r>
            <w:r w:rsidRPr="003D309B">
              <w:rPr>
                <w:rFonts w:ascii="Times New Roman" w:hAnsi="Times New Roman" w:cs="Times New Roman"/>
                <w:sz w:val="24"/>
                <w:szCs w:val="24"/>
              </w:rPr>
              <w:lastRenderedPageBreak/>
              <w:t>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01304R2023</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2054516,13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0130500000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165670587,41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0130503700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157027587,41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0130571260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8643000,00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0130600000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51745122,00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0130607300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44053932,00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0130608500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7691190,00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013N100000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41615000,00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013N155540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41615000,00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8">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Паллиативная медицинская помощь</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0140000000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217178739,45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Оказание паллиативной помощи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0140100000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217178739,45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0140109800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44631814,40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0140124600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1213000,00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0140187300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129643710,00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01401R2011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29390322,58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01401R2012</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12299892,47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9">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0160000000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188422903,55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0160200000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15681535,74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0160200180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13768638,45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w:t>
            </w:r>
            <w:r w:rsidRPr="003D309B">
              <w:rPr>
                <w:rFonts w:ascii="Times New Roman" w:hAnsi="Times New Roman" w:cs="Times New Roman"/>
                <w:sz w:val="24"/>
                <w:szCs w:val="24"/>
              </w:rPr>
              <w:lastRenderedPageBreak/>
              <w:t>(муниципальных)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0160200180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1906307,29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0160200180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6590,00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0160300000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45000000,00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0160300190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45000000,00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0160400000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34084313,85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0160400200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34084313,85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Судебно-медицинская и судебно-психиатрическая экспертизы</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0160500000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91662553,96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Проведение судебно-</w:t>
            </w:r>
            <w:r w:rsidRPr="003D309B">
              <w:rPr>
                <w:rFonts w:ascii="Times New Roman" w:hAnsi="Times New Roman" w:cs="Times New Roman"/>
                <w:sz w:val="24"/>
                <w:szCs w:val="24"/>
              </w:rPr>
              <w:lastRenderedPageBreak/>
              <w:t>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0160501200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3776040,00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0160501970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87886513,96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0160600000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1994500,00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0160659800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1798216,32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0160659800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196283,68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10">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0170000000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932823251,78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Меры социальной поддержки отдельных групп населения при оказании медицинской помощи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0170100000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2298790,00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3D309B">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3D309B">
              <w:rPr>
                <w:rFonts w:ascii="Times New Roman" w:hAnsi="Times New Roman" w:cs="Times New Roman"/>
                <w:sz w:val="24"/>
                <w:szCs w:val="24"/>
              </w:rPr>
              <w:t xml:space="preserve"> и обратно больным с хронической почечной </w:t>
            </w:r>
            <w:r w:rsidRPr="003D309B">
              <w:rPr>
                <w:rFonts w:ascii="Times New Roman" w:hAnsi="Times New Roman" w:cs="Times New Roman"/>
                <w:sz w:val="24"/>
                <w:szCs w:val="24"/>
              </w:rPr>
              <w:lastRenderedPageBreak/>
              <w:t>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0170170890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1925220,00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1">
              <w:r w:rsidRPr="003D309B">
                <w:rPr>
                  <w:rFonts w:ascii="Times New Roman" w:hAnsi="Times New Roman" w:cs="Times New Roman"/>
                  <w:sz w:val="24"/>
                  <w:szCs w:val="24"/>
                </w:rPr>
                <w:t>частью 1 статьи 3</w:t>
              </w:r>
            </w:hyperlink>
            <w:r w:rsidRPr="003D309B">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3D309B">
              <w:rPr>
                <w:rFonts w:ascii="Times New Roman" w:hAnsi="Times New Roman" w:cs="Times New Roman"/>
                <w:sz w:val="24"/>
                <w:szCs w:val="24"/>
              </w:rPr>
              <w:t xml:space="preserve"> 93-ОЗ </w:t>
            </w:r>
            <w:r>
              <w:rPr>
                <w:rFonts w:ascii="Times New Roman" w:hAnsi="Times New Roman" w:cs="Times New Roman"/>
                <w:sz w:val="24"/>
                <w:szCs w:val="24"/>
              </w:rPr>
              <w:t>«</w:t>
            </w:r>
            <w:r w:rsidRPr="003D309B">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0170171080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173570,00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3D309B">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3D309B">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0170171090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0170200000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930524461,78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2">
              <w:r w:rsidRPr="003D309B">
                <w:rPr>
                  <w:rFonts w:ascii="Times New Roman" w:hAnsi="Times New Roman" w:cs="Times New Roman"/>
                  <w:sz w:val="24"/>
                  <w:szCs w:val="24"/>
                </w:rPr>
                <w:t>Перечне</w:t>
              </w:r>
            </w:hyperlink>
            <w:r w:rsidRPr="003D309B">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3D309B">
              <w:rPr>
                <w:rFonts w:ascii="Times New Roman" w:hAnsi="Times New Roman" w:cs="Times New Roman"/>
                <w:sz w:val="24"/>
                <w:szCs w:val="24"/>
              </w:rPr>
              <w:t xml:space="preserve"> 890 </w:t>
            </w:r>
            <w:r>
              <w:rPr>
                <w:rFonts w:ascii="Times New Roman" w:hAnsi="Times New Roman" w:cs="Times New Roman"/>
                <w:sz w:val="24"/>
                <w:szCs w:val="24"/>
              </w:rPr>
              <w:t>«</w:t>
            </w:r>
            <w:r w:rsidRPr="003D309B">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3D309B">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0170271240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99868,36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0170271310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27759042,00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0170271310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902665551,42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13">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0180000000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3942559200,00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0180100000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3942559200,00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0180171100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3942559200,00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14">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Охрана здоровья матери и ребенка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01А0000000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10037000,00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Создание системы раннего выявления и коррекции нарушений развития ребенка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01А0100000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10037000,00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01А0181900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7877000,00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Финансовое обеспечение мероприятий, направленных на </w:t>
            </w:r>
            <w:r w:rsidRPr="003D309B">
              <w:rPr>
                <w:rFonts w:ascii="Times New Roman" w:hAnsi="Times New Roman" w:cs="Times New Roman"/>
                <w:sz w:val="24"/>
                <w:szCs w:val="24"/>
              </w:rPr>
              <w:lastRenderedPageBreak/>
              <w:t>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01А0181910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2160000,00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15">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Кадровое обеспечение системы здравоохранения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01Б0000000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85064000,00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Единовременные компенсационные выплаты медицинским работникам</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01Б0100000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51000000,00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01Б01R1380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51000000,00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Социальная поддержка отдельных категорий медицинских работников</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01Б0200000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34064000,00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01Б0271280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Единовременная выплата врачам, принятым на работу в государственные учреждения здравоохранения Ивановской области (Социальное обеспечение и </w:t>
            </w:r>
            <w:r w:rsidRPr="003D309B">
              <w:rPr>
                <w:rFonts w:ascii="Times New Roman" w:hAnsi="Times New Roman" w:cs="Times New Roman"/>
                <w:sz w:val="24"/>
                <w:szCs w:val="24"/>
              </w:rPr>
              <w:lastRenderedPageBreak/>
              <w:t>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01Б0271290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Ежемесячная выплата гражданам в период их целевого обучения по программам среднего медицинского образования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01Б0271400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4680000,00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Ежемесячная выплата гражданам в период их целевого обучения по программам высшего медицинского образования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01Б0271410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6384000,00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01Б0271420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2000000,00</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w:t>
            </w:r>
            <w:hyperlink r:id="rId16">
              <w:r w:rsidRPr="003D309B">
                <w:rPr>
                  <w:rFonts w:ascii="Times New Roman" w:hAnsi="Times New Roman" w:cs="Times New Roman"/>
                  <w:sz w:val="24"/>
                  <w:szCs w:val="24"/>
                </w:rPr>
                <w:t>программа</w:t>
              </w:r>
            </w:hyperlink>
            <w:r w:rsidRPr="003D309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11719408962,56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17">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8760291142,94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Развитие дошкольного образования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3129249248,09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w:t>
            </w:r>
            <w:r w:rsidRPr="003D309B">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0210105600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3045078,03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0210105600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528804,06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0210180170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2936733234,00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0210183500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53977829,00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w:t>
            </w:r>
            <w:r w:rsidRPr="003D309B">
              <w:rPr>
                <w:rFonts w:ascii="Times New Roman" w:hAnsi="Times New Roman" w:cs="Times New Roman"/>
                <w:sz w:val="24"/>
                <w:szCs w:val="24"/>
              </w:rPr>
              <w:lastRenderedPageBreak/>
              <w:t>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0210185500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13845303,00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Иные межбюджетные трансферты бюджетам муниципальных районов Ивановской области на благоустройство территорий муниципальных дошкольных образовательных организаций Ивановской области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0210188400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121119000,00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4725520867,93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0210200510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444052664,77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w:t>
            </w:r>
            <w:r w:rsidRPr="003D309B">
              <w:rPr>
                <w:rFonts w:ascii="Times New Roman" w:hAnsi="Times New Roman" w:cs="Times New Roman"/>
                <w:sz w:val="24"/>
                <w:szCs w:val="24"/>
              </w:rPr>
              <w:lastRenderedPageBreak/>
              <w:t>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0210200510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231683833,48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0210200510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11791541,67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0210200520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3968748,96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0210200520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1625124,44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0210200530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5756683,94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0210200530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71300,00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0210200550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7832814,33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0210200550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1094135,76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Приобретение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0210201180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19405711,00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w:t>
            </w:r>
            <w:r w:rsidRPr="003D309B">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0210205800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44466600,67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0210253031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323416800,00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D309B">
              <w:rPr>
                <w:rFonts w:ascii="Times New Roman" w:hAnsi="Times New Roman" w:cs="Times New Roman"/>
                <w:sz w:val="24"/>
                <w:szCs w:val="24"/>
              </w:rPr>
              <w:lastRenderedPageBreak/>
              <w:t>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0210253032</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25076500,00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0210280150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3570382430,57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0210280160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34895978,34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Содействие развитию общего образования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103542654,46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lastRenderedPageBreak/>
              <w:t>«</w:t>
            </w:r>
            <w:r w:rsidRPr="003D309B">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3D309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0210300220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0210300230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169150,00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0210300240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1365600,00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0210300260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3432150,00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0210302280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1114800,00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0210303580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9716051,06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Осуществление дополнительных мероприятий по профилактике и противодействию распространению </w:t>
            </w:r>
            <w:r w:rsidRPr="003D309B">
              <w:rPr>
                <w:rFonts w:ascii="Times New Roman" w:hAnsi="Times New Roman" w:cs="Times New Roman"/>
                <w:sz w:val="24"/>
                <w:szCs w:val="24"/>
              </w:rPr>
              <w:lastRenderedPageBreak/>
              <w:t>новой коронавирусной инфекции (COVID-19) в государственных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0210308800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1071815,52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0210320040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3338700,00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0210320110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401100,00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0210322930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736000,00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0210381950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71605905,50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распространению </w:t>
            </w:r>
            <w:r w:rsidRPr="003D309B">
              <w:rPr>
                <w:rFonts w:ascii="Times New Roman" w:hAnsi="Times New Roman" w:cs="Times New Roman"/>
                <w:sz w:val="24"/>
                <w:szCs w:val="24"/>
              </w:rPr>
              <w:lastRenderedPageBreak/>
              <w:t>новой коронавирусной инфекции (COVID-19) в муниципальных общеобразовательных организациях Ивановской области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0210386900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10011382,38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0210390020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0210500000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7665200,00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0210559900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6363890,55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0210559900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1301309,45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Развитие кадрового потенциала системы образования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0210600000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10702805,89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w:t>
            </w:r>
            <w:r w:rsidRPr="003D309B">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0210603600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10298555,89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0210683110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404250,00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Модернизация школьной системы образования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0210700000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8787081,03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02107R7500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8787081,03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021E100000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599005973,57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021E106900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35000,00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021E151690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37649899,20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3D309B">
              <w:rPr>
                <w:rFonts w:ascii="Times New Roman" w:hAnsi="Times New Roman" w:cs="Times New Roman"/>
                <w:sz w:val="24"/>
                <w:szCs w:val="24"/>
              </w:rPr>
              <w:t>Кванториум</w:t>
            </w:r>
            <w:r>
              <w:rPr>
                <w:rFonts w:ascii="Times New Roman" w:hAnsi="Times New Roman" w:cs="Times New Roman"/>
                <w:sz w:val="24"/>
                <w:szCs w:val="24"/>
              </w:rPr>
              <w:t>»</w:t>
            </w:r>
            <w:r w:rsidRPr="003D309B">
              <w:rPr>
                <w:rFonts w:ascii="Times New Roman" w:hAnsi="Times New Roman" w:cs="Times New Roman"/>
                <w:sz w:val="24"/>
                <w:szCs w:val="24"/>
              </w:rPr>
              <w:t xml:space="preserve"> (Межбюджетные </w:t>
            </w:r>
            <w:r w:rsidRPr="003D309B">
              <w:rPr>
                <w:rFonts w:ascii="Times New Roman" w:hAnsi="Times New Roman" w:cs="Times New Roman"/>
                <w:sz w:val="24"/>
                <w:szCs w:val="24"/>
              </w:rPr>
              <w:lastRenderedPageBreak/>
              <w:t>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021E151730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21444242,43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021E151870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23849393,94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Модернизация инфраструктуры общего образования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021E152390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36000000,00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021E152560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021E155200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26487000,00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021E155200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444540438,00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021E200000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24089192,00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021E250970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24089192,00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021P200000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23170000,00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Создание дополнительных мест для детей в возрасте от 1,5 до 3 лет в образовательных организациях, </w:t>
            </w:r>
            <w:r w:rsidRPr="003D309B">
              <w:rPr>
                <w:rFonts w:ascii="Times New Roman" w:hAnsi="Times New Roman" w:cs="Times New Roman"/>
                <w:sz w:val="24"/>
                <w:szCs w:val="24"/>
              </w:rPr>
              <w:lastRenderedPageBreak/>
              <w:t>осуществляющих образовательную деятельность по образовательным программам дошкольного образования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021P252320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021P252530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6170000,00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 xml:space="preserve">Проект </w:t>
            </w:r>
            <w:r>
              <w:rPr>
                <w:rFonts w:ascii="Times New Roman" w:hAnsi="Times New Roman" w:cs="Times New Roman"/>
                <w:sz w:val="24"/>
                <w:szCs w:val="24"/>
              </w:rPr>
              <w:t>«</w:t>
            </w:r>
            <w:r w:rsidRPr="003D309B">
              <w:rPr>
                <w:rFonts w:ascii="Times New Roman" w:hAnsi="Times New Roman" w:cs="Times New Roman"/>
                <w:sz w:val="24"/>
                <w:szCs w:val="24"/>
              </w:rPr>
              <w:t>Создание современной образовательной среды для школьников</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021П900000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128558119,97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021П983010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51206119,97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021П988800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77352000,00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18">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0220000000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1568345811,90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 xml:space="preserve">Реализация программ среднего профессионального образования и основных программ </w:t>
            </w:r>
            <w:r w:rsidRPr="003D309B">
              <w:rPr>
                <w:rFonts w:ascii="Times New Roman" w:hAnsi="Times New Roman" w:cs="Times New Roman"/>
                <w:sz w:val="24"/>
                <w:szCs w:val="24"/>
              </w:rPr>
              <w:lastRenderedPageBreak/>
              <w:t>профессионального обучения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0220100000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1373403292,68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0220100460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722185708,32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0220100490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338574163,44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0220102440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28014486,97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0220102450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114044492,19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r w:rsidRPr="003D309B">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0220153630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52366400,00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0220161160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26274575,76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0220170780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91943466,00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Развитие системы профессионального образования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0220200000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162238157,56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Укрепление материально-технической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0220201150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157238157,56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Оказание государственной поддержки развития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w:t>
            </w:r>
            <w:r w:rsidRPr="003D309B">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0220201210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0220300000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11967897,00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3D309B">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3D309B">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0220303550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11967897,00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Молодые профессионалы (Повышение конкурентоспособности профессионального образования)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022E600000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20736464,66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022E653590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20736464,66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19">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548719242,29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219033013,76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0230100570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37005570,94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Субсидии бюджетам </w:t>
            </w:r>
            <w:r w:rsidRPr="003D309B">
              <w:rPr>
                <w:rFonts w:ascii="Times New Roman" w:hAnsi="Times New Roman" w:cs="Times New Roman"/>
                <w:sz w:val="24"/>
                <w:szCs w:val="24"/>
              </w:rPr>
              <w:lastRenderedPageBreak/>
              <w:t>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0230181420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52433887,32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0230181430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94049932,00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0230181440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28543623,50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0230181950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Выявление и поддержка одаренных детей и молодежи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29851555,28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0230200420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0230200450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147500,00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0230201670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14500,00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0230201670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25165655,28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Проведение областных мероприятий в сфере образования для педагогических работников (Предоставление субсидий </w:t>
            </w:r>
            <w:r w:rsidRPr="003D309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0230203590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869500,00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0230205400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3017400,00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0230290040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590000,00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0230300000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4066398,87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0230320160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3066398,87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0230361170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Дополнительное профессиональное образование</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0230400000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37966000,60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w:t>
            </w:r>
            <w:r w:rsidRPr="003D309B">
              <w:rPr>
                <w:rFonts w:ascii="Times New Roman" w:hAnsi="Times New Roman" w:cs="Times New Roman"/>
                <w:sz w:val="24"/>
                <w:szCs w:val="24"/>
              </w:rPr>
              <w:lastRenderedPageBreak/>
              <w:t>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0230400600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18443205,88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Укрепление материально-технической базы государственных учреждений дополнительного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0230401220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11132289,20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0230401660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8390505,52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Доступное дополнительное образование для детей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0230500000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45584836,74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0230583190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45584836,74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023A100000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7409355,00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023A155199</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7409355,00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023E200000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197551617,39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Разработка (корректировка) проектной документации на капитальный ремонт и проведение капитального ремонта здания для размещения Центра выявления и </w:t>
            </w:r>
            <w:r w:rsidRPr="003D309B">
              <w:rPr>
                <w:rFonts w:ascii="Times New Roman" w:hAnsi="Times New Roman" w:cs="Times New Roman"/>
                <w:sz w:val="24"/>
                <w:szCs w:val="24"/>
              </w:rPr>
              <w:lastRenderedPageBreak/>
              <w:t>поддержки одаренных детей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023E201100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179000000,00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023E254910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3004142,64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023E255370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15547474,75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Социальная активность</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023E800000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7256464,65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Pr>
                <w:rFonts w:ascii="Times New Roman" w:hAnsi="Times New Roman" w:cs="Times New Roman"/>
                <w:sz w:val="24"/>
                <w:szCs w:val="24"/>
              </w:rPr>
              <w:t>«</w:t>
            </w:r>
            <w:r w:rsidRPr="003D309B">
              <w:rPr>
                <w:rFonts w:ascii="Times New Roman" w:hAnsi="Times New Roman" w:cs="Times New Roman"/>
                <w:sz w:val="24"/>
                <w:szCs w:val="24"/>
              </w:rPr>
              <w:t>Регион добрых дел</w:t>
            </w:r>
            <w:r>
              <w:rPr>
                <w:rFonts w:ascii="Times New Roman" w:hAnsi="Times New Roman" w:cs="Times New Roman"/>
                <w:sz w:val="24"/>
                <w:szCs w:val="24"/>
              </w:rPr>
              <w:t>»</w:t>
            </w:r>
            <w:r w:rsidRPr="003D309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023E854120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7256464,65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20">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0250000000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794505997,63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Финансовое обеспечение предоставления мер социальной поддержки в сфере образования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0250100000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794505997,63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w:t>
            </w:r>
            <w:r w:rsidRPr="003D309B">
              <w:rPr>
                <w:rFonts w:ascii="Times New Roman" w:hAnsi="Times New Roman" w:cs="Times New Roman"/>
                <w:sz w:val="24"/>
                <w:szCs w:val="24"/>
              </w:rPr>
              <w:lastRenderedPageBreak/>
              <w:t>попечения родителей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0250170080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82000,00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0250170090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7366388,00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0250170970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117067488,67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0250171040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11380459,00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0250171040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8655595,05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0250171050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3131162,84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Единовременная выплата педагогическим работникам для оплаты части первоначального взноса при получении ипотечного кредита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0250171450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w:t>
            </w:r>
            <w:r w:rsidRPr="003D309B">
              <w:rPr>
                <w:rFonts w:ascii="Times New Roman" w:hAnsi="Times New Roman" w:cs="Times New Roman"/>
                <w:sz w:val="24"/>
                <w:szCs w:val="24"/>
              </w:rPr>
              <w:lastRenderedPageBreak/>
              <w:t>муниципальных общеобразовательных организаций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0250180090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1132796,00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0250180100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29228673,00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0250180110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86533693,07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w:t>
            </w:r>
            <w:r w:rsidRPr="003D309B">
              <w:rPr>
                <w:rFonts w:ascii="Times New Roman" w:hAnsi="Times New Roman" w:cs="Times New Roman"/>
                <w:sz w:val="24"/>
                <w:szCs w:val="24"/>
              </w:rPr>
              <w:lastRenderedPageBreak/>
              <w:t>(Межбюджетные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02501R3041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448115584,25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02501R3042</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51812157,75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21">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Развитие цифровизации образовательного процесса в регионе</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0270000000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47546767,80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027E400000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47546767,80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027E452100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47546767,80</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w:t>
            </w:r>
            <w:hyperlink r:id="rId22">
              <w:r w:rsidRPr="003D309B">
                <w:rPr>
                  <w:rFonts w:ascii="Times New Roman" w:hAnsi="Times New Roman" w:cs="Times New Roman"/>
                  <w:sz w:val="24"/>
                  <w:szCs w:val="24"/>
                </w:rPr>
                <w:t>программа</w:t>
              </w:r>
            </w:hyperlink>
            <w:r w:rsidRPr="003D309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11970837320,85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23">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0310000000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2035078796,32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0310100000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1914969623,21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w:t>
            </w:r>
            <w:r w:rsidRPr="003D309B">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0310100620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896912723,81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0310100630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767320131,95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0310100650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21382900,39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0310100650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12309089,83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0310100650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38461499,98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0310100650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281838,32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Предоставление социальных услуг семьям и детям (Расходы на выплаты персоналу в целях обеспечения выполнения функций государственными </w:t>
            </w:r>
            <w:r w:rsidRPr="003D309B">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0310100660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3504432,82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0310100660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144770,00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0310100660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84139222,03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0310100670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17025270,61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0310100710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61707162,42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0310105900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10936870,12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w:t>
            </w:r>
            <w:r w:rsidRPr="003D309B">
              <w:rPr>
                <w:rFonts w:ascii="Times New Roman" w:hAnsi="Times New Roman" w:cs="Times New Roman"/>
                <w:sz w:val="24"/>
                <w:szCs w:val="24"/>
              </w:rPr>
              <w:lastRenderedPageBreak/>
              <w:t>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0310160630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843710,93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031P300000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120109173,11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3D309B">
              <w:rPr>
                <w:rFonts w:ascii="Times New Roman" w:hAnsi="Times New Roman" w:cs="Times New Roman"/>
                <w:sz w:val="24"/>
                <w:szCs w:val="24"/>
              </w:rPr>
              <w:t>Пучежский дом-интернат для престарелых и инвалидов</w:t>
            </w:r>
            <w:r>
              <w:rPr>
                <w:rFonts w:ascii="Times New Roman" w:hAnsi="Times New Roman" w:cs="Times New Roman"/>
                <w:sz w:val="24"/>
                <w:szCs w:val="24"/>
              </w:rPr>
              <w:t>»</w:t>
            </w:r>
            <w:r w:rsidRPr="003D309B">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031P351211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43608231,36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3D309B">
              <w:rPr>
                <w:rFonts w:ascii="Times New Roman" w:hAnsi="Times New Roman" w:cs="Times New Roman"/>
                <w:sz w:val="24"/>
                <w:szCs w:val="24"/>
              </w:rPr>
              <w:t>Плесский дом-интернат для престарелых и инвалидов</w:t>
            </w:r>
            <w:r>
              <w:rPr>
                <w:rFonts w:ascii="Times New Roman" w:hAnsi="Times New Roman" w:cs="Times New Roman"/>
                <w:sz w:val="24"/>
                <w:szCs w:val="24"/>
              </w:rPr>
              <w:t>»</w:t>
            </w:r>
            <w:r w:rsidRPr="003D309B">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031P351212</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76500941,75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24">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0320000000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484189452,92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0320100000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484189452,92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w:t>
            </w:r>
            <w:r w:rsidRPr="003D309B">
              <w:rPr>
                <w:rFonts w:ascii="Times New Roman" w:hAnsi="Times New Roman" w:cs="Times New Roman"/>
                <w:sz w:val="24"/>
                <w:szCs w:val="24"/>
              </w:rPr>
              <w:lastRenderedPageBreak/>
              <w:t>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0320100120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45210577,39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0320100120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15846641,93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0320100120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314000,00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w:t>
            </w:r>
            <w:r w:rsidRPr="003D309B">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0320100640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39752472,73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0320100640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1092000,00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0320100690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15390520,00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0320100690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3229311,22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3D309B">
              <w:rPr>
                <w:rFonts w:ascii="Times New Roman" w:hAnsi="Times New Roman" w:cs="Times New Roman"/>
                <w:sz w:val="24"/>
                <w:szCs w:val="24"/>
              </w:rPr>
              <w:lastRenderedPageBreak/>
              <w:t>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0320102460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222526014,76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0320102460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130813220,88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0320102460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745231,52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0320102460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9269462,49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25">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Обеспечение мер социальной поддержки отдельных категорий граждан</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4106391811,52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1390684119,75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w:t>
            </w:r>
            <w:r w:rsidRPr="003D309B">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0330170110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12424190,37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0330170110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875707337,88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0330170220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5391348,67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0330170220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407817600,00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0330170250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22563112,00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0330170270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339309,00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0330170300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59922726,47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0330170310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88700,00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Предоставление скидки в размере 50 </w:t>
            </w:r>
            <w:r w:rsidRPr="003D309B">
              <w:rPr>
                <w:rFonts w:ascii="Times New Roman" w:hAnsi="Times New Roman" w:cs="Times New Roman"/>
                <w:sz w:val="24"/>
                <w:szCs w:val="24"/>
              </w:rPr>
              <w:lastRenderedPageBreak/>
              <w:t>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0330170340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4198000,00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0330170350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4800,00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0330170990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37565,36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0330170990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2189430,00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480660354,33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0330270120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3975892,30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0330270120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278104438,44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Денежная выплата ветеранам труда </w:t>
            </w:r>
            <w:r w:rsidRPr="003D309B">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0330270230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1946151,58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0330270230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139910250,00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0330270260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26797600,00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0330270320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28653418,69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0330270360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1272603,32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12380746,60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0330370130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115267,93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0330370130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8062724,56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0330370240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55017,58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0330370240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3415374,00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0330370280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0330370330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421762,53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0330370370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10600,00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0330400000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11779991,18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0330420170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809547,48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0330470200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175189,70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0330470200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10795254,00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0330500000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150657739,86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Компенсационная выплата на оплату жилого помещения, отопления и </w:t>
            </w:r>
            <w:r w:rsidRPr="003D309B">
              <w:rPr>
                <w:rFonts w:ascii="Times New Roman" w:hAnsi="Times New Roman" w:cs="Times New Roman"/>
                <w:sz w:val="24"/>
                <w:szCs w:val="24"/>
              </w:rPr>
              <w:lastRenderedPageBreak/>
              <w:t>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0330570150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1841975,23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0330570150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125059423,08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0330570160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341851,55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w:t>
            </w:r>
            <w:r w:rsidRPr="003D309B">
              <w:rPr>
                <w:rFonts w:ascii="Times New Roman" w:hAnsi="Times New Roman" w:cs="Times New Roman"/>
                <w:sz w:val="24"/>
                <w:szCs w:val="24"/>
              </w:rPr>
              <w:lastRenderedPageBreak/>
              <w:t>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0330570160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23414490,00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 xml:space="preserve">Оказание мер социальной поддержки лицам, награжденным нагрудным знаком </w:t>
            </w:r>
            <w:r>
              <w:rPr>
                <w:rFonts w:ascii="Times New Roman" w:hAnsi="Times New Roman" w:cs="Times New Roman"/>
                <w:sz w:val="24"/>
                <w:szCs w:val="24"/>
              </w:rPr>
              <w:t>«</w:t>
            </w:r>
            <w:r w:rsidRPr="003D309B">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0330700000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176293600,00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3D309B">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3D309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0330752200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2608526,48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3D309B">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3D309B">
              <w:rPr>
                <w:rFonts w:ascii="Times New Roman" w:hAnsi="Times New Roman" w:cs="Times New Roman"/>
                <w:sz w:val="24"/>
                <w:szCs w:val="24"/>
              </w:rPr>
              <w:t xml:space="preserve">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0330752200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173685073,52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0330800000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54300,00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6">
              <w:r w:rsidRPr="003D309B">
                <w:rPr>
                  <w:rFonts w:ascii="Times New Roman" w:hAnsi="Times New Roman" w:cs="Times New Roman"/>
                  <w:sz w:val="24"/>
                  <w:szCs w:val="24"/>
                </w:rPr>
                <w:t>законом</w:t>
              </w:r>
            </w:hyperlink>
            <w:r w:rsidRPr="003D309B">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3D309B">
              <w:rPr>
                <w:rFonts w:ascii="Times New Roman" w:hAnsi="Times New Roman" w:cs="Times New Roman"/>
                <w:sz w:val="24"/>
                <w:szCs w:val="24"/>
              </w:rPr>
              <w:t xml:space="preserve"> 157-ФЗ </w:t>
            </w:r>
            <w:r>
              <w:rPr>
                <w:rFonts w:ascii="Times New Roman" w:hAnsi="Times New Roman" w:cs="Times New Roman"/>
                <w:sz w:val="24"/>
                <w:szCs w:val="24"/>
              </w:rPr>
              <w:t>«</w:t>
            </w:r>
            <w:r w:rsidRPr="003D309B">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3D309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0330852400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867,36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Выплата государственного единовременного пособия и </w:t>
            </w:r>
            <w:r w:rsidRPr="003D309B">
              <w:rPr>
                <w:rFonts w:ascii="Times New Roman" w:hAnsi="Times New Roman" w:cs="Times New Roman"/>
                <w:sz w:val="24"/>
                <w:szCs w:val="24"/>
              </w:rPr>
              <w:lastRenderedPageBreak/>
              <w:t xml:space="preserve">ежемесячной денежной компенсации гражданам при возникновении поствакцинальных осложнений в соответствии с Федеральным </w:t>
            </w:r>
            <w:hyperlink r:id="rId27">
              <w:r w:rsidRPr="003D309B">
                <w:rPr>
                  <w:rFonts w:ascii="Times New Roman" w:hAnsi="Times New Roman" w:cs="Times New Roman"/>
                  <w:sz w:val="24"/>
                  <w:szCs w:val="24"/>
                </w:rPr>
                <w:t>законом</w:t>
              </w:r>
            </w:hyperlink>
            <w:r w:rsidRPr="003D309B">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3D309B">
              <w:rPr>
                <w:rFonts w:ascii="Times New Roman" w:hAnsi="Times New Roman" w:cs="Times New Roman"/>
                <w:sz w:val="24"/>
                <w:szCs w:val="24"/>
              </w:rPr>
              <w:t xml:space="preserve"> 157-ФЗ </w:t>
            </w:r>
            <w:r>
              <w:rPr>
                <w:rFonts w:ascii="Times New Roman" w:hAnsi="Times New Roman" w:cs="Times New Roman"/>
                <w:sz w:val="24"/>
                <w:szCs w:val="24"/>
              </w:rPr>
              <w:t>«</w:t>
            </w:r>
            <w:r w:rsidRPr="003D309B">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3D309B">
              <w:rPr>
                <w:rFonts w:ascii="Times New Roman" w:hAnsi="Times New Roman" w:cs="Times New Roman"/>
                <w:sz w:val="24"/>
                <w:szCs w:val="24"/>
              </w:rPr>
              <w:t xml:space="preserve">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0330852400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53432,64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690098400,00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0331052500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10198482,00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0331052500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679899918,00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Оказание государственной социальной помощи отдельным категориям граждан</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162392264,04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0331170170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5494679,00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0331171000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3956400,00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Оказание государственной социальной помощи на основании </w:t>
            </w:r>
            <w:r w:rsidRPr="003D309B">
              <w:rPr>
                <w:rFonts w:ascii="Times New Roman" w:hAnsi="Times New Roman" w:cs="Times New Roman"/>
                <w:sz w:val="24"/>
                <w:szCs w:val="24"/>
              </w:rPr>
              <w:lastRenderedPageBreak/>
              <w:t>социального контракта отдельным категориям граждан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03311R4040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1511636,09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03311R4040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151429548,95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972740009,75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0331270140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10475911,19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0331270140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908195474,52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0331270180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1980630,00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w:t>
            </w:r>
            <w:r w:rsidRPr="003D309B">
              <w:rPr>
                <w:rFonts w:ascii="Times New Roman" w:hAnsi="Times New Roman" w:cs="Times New Roman"/>
                <w:sz w:val="24"/>
                <w:szCs w:val="24"/>
              </w:rPr>
              <w:lastRenderedPageBreak/>
              <w:t>добровольного пожарного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0331270190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0331270290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35699370,82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0331271350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0331271430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03312R4620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192708,38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03312R4620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12795914,84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3D309B">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0331300000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58650286,01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3D309B">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0331370400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1500601,24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0331370410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264,00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0331370410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0331370420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627714,35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0331370630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20603,79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Предоставление пенсии по старости работникам противопожарной службы Ивановской области </w:t>
            </w:r>
            <w:r w:rsidRPr="003D309B">
              <w:rPr>
                <w:rFonts w:ascii="Times New Roman" w:hAnsi="Times New Roman" w:cs="Times New Roman"/>
                <w:sz w:val="24"/>
                <w:szCs w:val="24"/>
              </w:rPr>
              <w:lastRenderedPageBreak/>
              <w:t>(Социальное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0331370630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2237116,40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0331370700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643932,11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0331370700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53132479,20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0331370790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0331370790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464874,92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28">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Реализация государственной политики в интересах семьи и детей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5333266846,19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2786534590,21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w:t>
            </w:r>
            <w:r w:rsidRPr="003D309B">
              <w:rPr>
                <w:rFonts w:ascii="Times New Roman" w:hAnsi="Times New Roman" w:cs="Times New Roman"/>
                <w:sz w:val="24"/>
                <w:szCs w:val="24"/>
              </w:rPr>
              <w:lastRenderedPageBreak/>
              <w:t>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0340170380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10281718,70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0340170450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176692,67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Выплата пособия на ребенка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0340170450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168278730,60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0340170470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4506,53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0340170470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446544,00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0340170480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18994,99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Единовременная денежная выплата на питание беременным женщинам при отсутствии специальных </w:t>
            </w:r>
            <w:r w:rsidRPr="003D309B">
              <w:rPr>
                <w:rFonts w:ascii="Times New Roman" w:hAnsi="Times New Roman" w:cs="Times New Roman"/>
                <w:sz w:val="24"/>
                <w:szCs w:val="24"/>
              </w:rPr>
              <w:lastRenderedPageBreak/>
              <w:t>пунктов питания по месту жительства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0340170480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1754247,00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0340170490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30075192,00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3D309B">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3D309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0340170580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897300,00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0340170590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0340171300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4999966,00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03401R3020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26899001,72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03401R3020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2540901696,00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Предоставление мер социальной поддержки многодетным семьям</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100200832,04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0340224100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103500,00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0340270100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658159,12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0340270100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57509272,92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0340270460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41929900,00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616460026,79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w:t>
            </w:r>
            <w:r w:rsidRPr="003D309B">
              <w:rPr>
                <w:rFonts w:ascii="Times New Roman" w:hAnsi="Times New Roman" w:cs="Times New Roman"/>
                <w:sz w:val="24"/>
                <w:szCs w:val="24"/>
              </w:rPr>
              <w:lastRenderedPageBreak/>
              <w:t>иных организаций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0340301860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2700,00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0340359400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0340370500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1202568,67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0340370500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115746506,71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0340370510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1100088,00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0340370510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139821184,80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Выплаты на содержание ребенка, переданного на воспитание в приемную семью (Закупка товаров, </w:t>
            </w:r>
            <w:r w:rsidRPr="003D309B">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0340370520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487527,84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0340370520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48752784,00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0340370530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1666,80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0340370530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211850,28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0340370540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88312,44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0340370900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17579417,25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0340371440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23605560,00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w:t>
            </w:r>
            <w:r w:rsidRPr="003D309B">
              <w:rPr>
                <w:rFonts w:ascii="Times New Roman" w:hAnsi="Times New Roman" w:cs="Times New Roman"/>
                <w:sz w:val="24"/>
                <w:szCs w:val="24"/>
              </w:rPr>
              <w:lastRenderedPageBreak/>
              <w:t>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03403R0820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267829860,00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0340400000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291604603,22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0340420190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265949995,22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0340480190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23433396,00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0340480200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2221212,00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034P100000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1538466793,93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w:t>
            </w:r>
            <w:r w:rsidRPr="003D309B">
              <w:rPr>
                <w:rFonts w:ascii="Times New Roman" w:hAnsi="Times New Roman" w:cs="Times New Roman"/>
                <w:sz w:val="24"/>
                <w:szCs w:val="24"/>
              </w:rPr>
              <w:lastRenderedPageBreak/>
              <w:t>лет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034P150840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5591717,83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034P150840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528997752,00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034P155730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14174832,00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034P155730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948021768,00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034P171210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66900,00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034P171210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034P171220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365735,71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034P171220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25262582,40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w:t>
            </w:r>
            <w:r w:rsidRPr="003D309B">
              <w:rPr>
                <w:rFonts w:ascii="Times New Roman" w:hAnsi="Times New Roman" w:cs="Times New Roman"/>
                <w:sz w:val="24"/>
                <w:szCs w:val="24"/>
              </w:rPr>
              <w:lastRenderedPageBreak/>
              <w:t>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034P171230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20735,75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034P171230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3964770,24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29">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0350000000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1254930,00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0350100000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376930,00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0350120280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0350120290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0350120290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3D309B">
              <w:rPr>
                <w:rFonts w:ascii="Times New Roman" w:hAnsi="Times New Roman" w:cs="Times New Roman"/>
                <w:sz w:val="24"/>
                <w:szCs w:val="24"/>
              </w:rPr>
              <w:t>Семья года</w:t>
            </w:r>
            <w:r>
              <w:rPr>
                <w:rFonts w:ascii="Times New Roman" w:hAnsi="Times New Roman" w:cs="Times New Roman"/>
                <w:sz w:val="24"/>
                <w:szCs w:val="24"/>
              </w:rPr>
              <w:t>»</w:t>
            </w:r>
            <w:r w:rsidRPr="003D309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0350120300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49000,00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0350120310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37930,00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0350200000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878000,00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0350220200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676000,00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0350220220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202000,00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30">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0360000000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10655483,90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Организация мероприятий в интересах лиц с ограниченными возможностями здоровья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0360200000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3D309B">
              <w:rPr>
                <w:rFonts w:ascii="Times New Roman" w:hAnsi="Times New Roman" w:cs="Times New Roman"/>
                <w:sz w:val="24"/>
                <w:szCs w:val="24"/>
              </w:rPr>
              <w:t xml:space="preserve">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0360270760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Формирование системы комплексной реабилитации и абилитации инвалидов, в том числе детей-инвалидов, в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0360600000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10505483,90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03606R5141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1509784,95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03606R5141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3656752,70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03606R5142</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609698,93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03606R5142</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4729247,32</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w:t>
            </w:r>
            <w:hyperlink r:id="rId31">
              <w:r w:rsidRPr="003D309B">
                <w:rPr>
                  <w:rFonts w:ascii="Times New Roman" w:hAnsi="Times New Roman" w:cs="Times New Roman"/>
                  <w:sz w:val="24"/>
                  <w:szCs w:val="24"/>
                </w:rPr>
                <w:t>программа</w:t>
              </w:r>
            </w:hyperlink>
            <w:r w:rsidRPr="003D309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553332313,62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32">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0510000000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353878510,00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Реализация мероприятий по содействию занятости населения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0510100000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9410410,00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Мероприятия по реализации активной политики занятости населения в Ивановской области </w:t>
            </w:r>
            <w:r w:rsidRPr="003D309B">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0510124200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2444440,00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0510124200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6365970,00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0510124300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0510200000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344468100,00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Социальные выплаты безработным гражданам в соответствии с </w:t>
            </w:r>
            <w:hyperlink r:id="rId33">
              <w:r w:rsidRPr="003D309B">
                <w:rPr>
                  <w:rFonts w:ascii="Times New Roman" w:hAnsi="Times New Roman" w:cs="Times New Roman"/>
                  <w:sz w:val="24"/>
                  <w:szCs w:val="24"/>
                </w:rPr>
                <w:t>Законом</w:t>
              </w:r>
            </w:hyperlink>
            <w:r w:rsidRPr="003D309B">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3D309B">
              <w:rPr>
                <w:rFonts w:ascii="Times New Roman" w:hAnsi="Times New Roman" w:cs="Times New Roman"/>
                <w:sz w:val="24"/>
                <w:szCs w:val="24"/>
              </w:rPr>
              <w:t xml:space="preserve"> 1032-I </w:t>
            </w:r>
            <w:r>
              <w:rPr>
                <w:rFonts w:ascii="Times New Roman" w:hAnsi="Times New Roman" w:cs="Times New Roman"/>
                <w:sz w:val="24"/>
                <w:szCs w:val="24"/>
              </w:rPr>
              <w:t>«</w:t>
            </w:r>
            <w:r w:rsidRPr="003D309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3D309B">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0510252900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2999808,00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Социальные выплаты безработным гражданам в соответствии с </w:t>
            </w:r>
            <w:hyperlink r:id="rId34">
              <w:r w:rsidRPr="003D309B">
                <w:rPr>
                  <w:rFonts w:ascii="Times New Roman" w:hAnsi="Times New Roman" w:cs="Times New Roman"/>
                  <w:sz w:val="24"/>
                  <w:szCs w:val="24"/>
                </w:rPr>
                <w:t>Законом</w:t>
              </w:r>
            </w:hyperlink>
            <w:r w:rsidRPr="003D309B">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3D309B">
              <w:rPr>
                <w:rFonts w:ascii="Times New Roman" w:hAnsi="Times New Roman" w:cs="Times New Roman"/>
                <w:sz w:val="24"/>
                <w:szCs w:val="24"/>
              </w:rPr>
              <w:t xml:space="preserve"> 1032-I </w:t>
            </w:r>
            <w:r>
              <w:rPr>
                <w:rFonts w:ascii="Times New Roman" w:hAnsi="Times New Roman" w:cs="Times New Roman"/>
                <w:sz w:val="24"/>
                <w:szCs w:val="24"/>
              </w:rPr>
              <w:t>«</w:t>
            </w:r>
            <w:r w:rsidRPr="003D309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3D309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0510252900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3968292,00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 xml:space="preserve">Социальные выплаты безработным гражданам в соответствии с </w:t>
            </w:r>
            <w:hyperlink r:id="rId35">
              <w:r w:rsidRPr="003D309B">
                <w:rPr>
                  <w:rFonts w:ascii="Times New Roman" w:hAnsi="Times New Roman" w:cs="Times New Roman"/>
                  <w:sz w:val="24"/>
                  <w:szCs w:val="24"/>
                </w:rPr>
                <w:t>Законом</w:t>
              </w:r>
            </w:hyperlink>
            <w:r w:rsidRPr="003D309B">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3D309B">
              <w:rPr>
                <w:rFonts w:ascii="Times New Roman" w:hAnsi="Times New Roman" w:cs="Times New Roman"/>
                <w:sz w:val="24"/>
                <w:szCs w:val="24"/>
              </w:rPr>
              <w:t xml:space="preserve"> 1032-I </w:t>
            </w:r>
            <w:r>
              <w:rPr>
                <w:rFonts w:ascii="Times New Roman" w:hAnsi="Times New Roman" w:cs="Times New Roman"/>
                <w:sz w:val="24"/>
                <w:szCs w:val="24"/>
              </w:rPr>
              <w:t>«</w:t>
            </w:r>
            <w:r w:rsidRPr="003D309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3D309B">
              <w:rPr>
                <w:rFonts w:ascii="Times New Roman" w:hAnsi="Times New Roman" w:cs="Times New Roman"/>
                <w:sz w:val="24"/>
                <w:szCs w:val="24"/>
              </w:rPr>
              <w:t xml:space="preserve">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0510252900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325500000,00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Социальные выплаты безработным гражданам в соответствии с </w:t>
            </w:r>
            <w:hyperlink r:id="rId36">
              <w:r w:rsidRPr="003D309B">
                <w:rPr>
                  <w:rFonts w:ascii="Times New Roman" w:hAnsi="Times New Roman" w:cs="Times New Roman"/>
                  <w:sz w:val="24"/>
                  <w:szCs w:val="24"/>
                </w:rPr>
                <w:t>Законом</w:t>
              </w:r>
            </w:hyperlink>
            <w:r w:rsidRPr="003D309B">
              <w:rPr>
                <w:rFonts w:ascii="Times New Roman" w:hAnsi="Times New Roman" w:cs="Times New Roman"/>
                <w:sz w:val="24"/>
                <w:szCs w:val="24"/>
              </w:rPr>
              <w:t xml:space="preserve"> Российской Федерации от 19 апреля 1991 года</w:t>
            </w:r>
            <w:r>
              <w:rPr>
                <w:rFonts w:ascii="Times New Roman" w:hAnsi="Times New Roman" w:cs="Times New Roman"/>
                <w:sz w:val="24"/>
                <w:szCs w:val="24"/>
              </w:rPr>
              <w:t xml:space="preserve"> №</w:t>
            </w:r>
            <w:r w:rsidRPr="003D309B">
              <w:rPr>
                <w:rFonts w:ascii="Times New Roman" w:hAnsi="Times New Roman" w:cs="Times New Roman"/>
                <w:sz w:val="24"/>
                <w:szCs w:val="24"/>
              </w:rPr>
              <w:t xml:space="preserve"> 1032-I </w:t>
            </w:r>
            <w:r>
              <w:rPr>
                <w:rFonts w:ascii="Times New Roman" w:hAnsi="Times New Roman" w:cs="Times New Roman"/>
                <w:sz w:val="24"/>
                <w:szCs w:val="24"/>
              </w:rPr>
              <w:t>«</w:t>
            </w:r>
            <w:r w:rsidRPr="003D309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3D309B">
              <w:rPr>
                <w:rFonts w:ascii="Times New Roman" w:hAnsi="Times New Roman" w:cs="Times New Roman"/>
                <w:sz w:val="24"/>
                <w:szCs w:val="24"/>
              </w:rPr>
              <w:t xml:space="preserve">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0510252900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37">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Обеспечение деятельности учреждений в сфере занятости населения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0520000000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186553803,62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Обеспечение деятельности областных государственных казенных учреждений центров занятости населения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0520100000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186553803,62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0520100940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154098691,07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0520100940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31356190,00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0520100940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739,32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0520100940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1098183,23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38">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0540000000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2900000,00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Предоставление дополнительных мер социальной поддержки участникам подпрограммы</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0540100000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2880000,00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9">
              <w:r w:rsidRPr="003D309B">
                <w:rPr>
                  <w:rFonts w:ascii="Times New Roman" w:hAnsi="Times New Roman" w:cs="Times New Roman"/>
                  <w:sz w:val="24"/>
                  <w:szCs w:val="24"/>
                </w:rPr>
                <w:t>программу</w:t>
              </w:r>
            </w:hyperlink>
            <w:r w:rsidRPr="003D309B">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05401R0861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2880000,00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Нормативное правовое, организационное и информационное обеспечение реализации подпрограммы</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0540200000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05402R0862</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40">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Поддержка занятости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0560000000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056P200000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Повышение эффективности службы занятости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056P252910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10000000,00</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w:t>
            </w:r>
            <w:hyperlink r:id="rId41">
              <w:r w:rsidRPr="003D309B">
                <w:rPr>
                  <w:rFonts w:ascii="Times New Roman" w:hAnsi="Times New Roman" w:cs="Times New Roman"/>
                  <w:sz w:val="24"/>
                  <w:szCs w:val="24"/>
                </w:rPr>
                <w:t>программа</w:t>
              </w:r>
            </w:hyperlink>
            <w:r w:rsidRPr="003D309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449075165,10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42">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Борьба с преступностью и обеспечение безопасности граждан</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0720000000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35641360,80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0720100000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35641360,80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0720121450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75000,00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0720121590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0720180350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395566,25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0720180360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24925794,55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0720180370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9900000,00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0720190210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0720190220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43">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Гражданская защита населения и пожарная безопасность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0750000000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413433804,30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0750100000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136298198,64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0750101230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101456935,08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0750101230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32890738,53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0750101230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1232140,00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0750120530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718385,03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Обеспечение организации тушения пожаров силами Государственной противопожарной службы</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0750200000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226358454,87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0750201250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169088984,89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0750201250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54708022,29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0750201250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729553,00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Подключение (технологическое присоединение) газоиспользующего оборудования и объекта капитального строительства - помещение пожарной части</w:t>
            </w:r>
            <w:r>
              <w:rPr>
                <w:rFonts w:ascii="Times New Roman" w:hAnsi="Times New Roman" w:cs="Times New Roman"/>
                <w:sz w:val="24"/>
                <w:szCs w:val="24"/>
              </w:rPr>
              <w:t xml:space="preserve"> №</w:t>
            </w:r>
            <w:r w:rsidRPr="003D309B">
              <w:rPr>
                <w:rFonts w:ascii="Times New Roman" w:hAnsi="Times New Roman" w:cs="Times New Roman"/>
                <w:sz w:val="24"/>
                <w:szCs w:val="24"/>
              </w:rPr>
              <w:t xml:space="preserve"> 42 по адресу: Ивановская область, г. Гаврилов Посад, Советская площадь, д. 3, к сети газораспределения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0750226500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72423,10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Разработка проектной документации на строительство сетей газоснабжения пожарной части</w:t>
            </w:r>
            <w:r>
              <w:rPr>
                <w:rFonts w:ascii="Times New Roman" w:hAnsi="Times New Roman" w:cs="Times New Roman"/>
                <w:sz w:val="24"/>
                <w:szCs w:val="24"/>
              </w:rPr>
              <w:t xml:space="preserve"> №</w:t>
            </w:r>
            <w:r w:rsidRPr="003D309B">
              <w:rPr>
                <w:rFonts w:ascii="Times New Roman" w:hAnsi="Times New Roman" w:cs="Times New Roman"/>
                <w:sz w:val="24"/>
                <w:szCs w:val="24"/>
              </w:rPr>
              <w:t xml:space="preserve"> 26 в п. Илья-Высоково Пучежского района (Капитальные вложения в объекты государственной (муниципальной) собственности)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0750240720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88300,00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Строительство сетей газоснабжения пожарной части</w:t>
            </w:r>
            <w:r>
              <w:rPr>
                <w:rFonts w:ascii="Times New Roman" w:hAnsi="Times New Roman" w:cs="Times New Roman"/>
                <w:sz w:val="24"/>
                <w:szCs w:val="24"/>
              </w:rPr>
              <w:t xml:space="preserve"> №</w:t>
            </w:r>
            <w:r w:rsidRPr="003D309B">
              <w:rPr>
                <w:rFonts w:ascii="Times New Roman" w:hAnsi="Times New Roman" w:cs="Times New Roman"/>
                <w:sz w:val="24"/>
                <w:szCs w:val="24"/>
              </w:rPr>
              <w:t xml:space="preserve"> 26 в п. Илья-Высоково Пучежского района (Капитальные вложения в объекты государственной (муниципальной) собственности)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0750240740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1671171,59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Создание и содержание центра обработки вызовов Системы-112</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0750300000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50777150,79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0750300970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28735511,22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0750300970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21912737,57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0750300970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128902,00</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w:t>
            </w:r>
            <w:hyperlink r:id="rId44">
              <w:r w:rsidRPr="003D309B">
                <w:rPr>
                  <w:rFonts w:ascii="Times New Roman" w:hAnsi="Times New Roman" w:cs="Times New Roman"/>
                  <w:sz w:val="24"/>
                  <w:szCs w:val="24"/>
                </w:rPr>
                <w:t>программа</w:t>
              </w:r>
            </w:hyperlink>
            <w:r w:rsidRPr="003D309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 xml:space="preserve">Охрана </w:t>
            </w:r>
            <w:r w:rsidRPr="003D309B">
              <w:rPr>
                <w:rFonts w:ascii="Times New Roman" w:hAnsi="Times New Roman" w:cs="Times New Roman"/>
                <w:sz w:val="24"/>
                <w:szCs w:val="24"/>
              </w:rPr>
              <w:lastRenderedPageBreak/>
              <w:t>окружающей среды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0800000000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1661078756,34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45">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0830000000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2503950,17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0830100000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2503950,17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0830121030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2003950,17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0830121290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46">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0840000000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12398952,12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Обеспечение воспроизводства и использования биологических ресурсов</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0840100000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12398952,12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Составление схемы размещения, использования и охраны охотничьих угодий на территории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0840122860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1669852,12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0840159100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34200,00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Осуществление полномочий </w:t>
            </w:r>
            <w:r w:rsidRPr="003D309B">
              <w:rPr>
                <w:rFonts w:ascii="Times New Roman" w:hAnsi="Times New Roman" w:cs="Times New Roman"/>
                <w:sz w:val="24"/>
                <w:szCs w:val="24"/>
              </w:rPr>
              <w:lastRenderedPageBreak/>
              <w:t>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0840159200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59700,00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0840159700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8789869,65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0840159700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1841830,35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0840159700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3500,00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47">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0850000000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1961627,22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0850100000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1961627,22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Субвенции бюджетам </w:t>
            </w:r>
            <w:r w:rsidRPr="003D309B">
              <w:rPr>
                <w:rFonts w:ascii="Times New Roman" w:hAnsi="Times New Roman" w:cs="Times New Roman"/>
                <w:sz w:val="24"/>
                <w:szCs w:val="24"/>
              </w:rPr>
              <w:lastRenderedPageBreak/>
              <w:t>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0850182400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1961627,22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48">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0870000000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5820356,43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0870100000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5520356,43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3D309B">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0870101280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2938696,00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3D309B">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0870101280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1109573,45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Обеспечение деятельности Ивановского областного казенного </w:t>
            </w:r>
            <w:r w:rsidRPr="003D309B">
              <w:rPr>
                <w:rFonts w:ascii="Times New Roman" w:hAnsi="Times New Roman" w:cs="Times New Roman"/>
                <w:sz w:val="24"/>
                <w:szCs w:val="24"/>
              </w:rPr>
              <w:lastRenderedPageBreak/>
              <w:t xml:space="preserve">учреждения </w:t>
            </w:r>
            <w:r>
              <w:rPr>
                <w:rFonts w:ascii="Times New Roman" w:hAnsi="Times New Roman" w:cs="Times New Roman"/>
                <w:sz w:val="24"/>
                <w:szCs w:val="24"/>
              </w:rPr>
              <w:t>«</w:t>
            </w:r>
            <w:r w:rsidRPr="003D309B">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0870101280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6112,00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0870121750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1299285,91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0870125900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166689,07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Ведение Красной книги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0870200000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0870222900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49">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Развитие комплексов очистных сооружений и систем водоотведения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0880000000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1184305356,00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Строительство очистных сооружений для учреждений системы социальной защиты населения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0880300000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21771756,00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3D309B">
              <w:rPr>
                <w:rFonts w:ascii="Times New Roman" w:hAnsi="Times New Roman" w:cs="Times New Roman"/>
                <w:sz w:val="24"/>
                <w:szCs w:val="24"/>
              </w:rPr>
              <w:t>Кинешемский дом-интернат</w:t>
            </w:r>
            <w:r>
              <w:rPr>
                <w:rFonts w:ascii="Times New Roman" w:hAnsi="Times New Roman" w:cs="Times New Roman"/>
                <w:sz w:val="24"/>
                <w:szCs w:val="24"/>
              </w:rPr>
              <w:t>»</w:t>
            </w:r>
            <w:r w:rsidRPr="003D309B">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0880340770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21771756,00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088G600000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1136843600,00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Сокращение доли загрязненных сточных вод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088G650130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1136843600,00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 xml:space="preserve">Проект </w:t>
            </w:r>
            <w:r>
              <w:rPr>
                <w:rFonts w:ascii="Times New Roman" w:hAnsi="Times New Roman" w:cs="Times New Roman"/>
                <w:sz w:val="24"/>
                <w:szCs w:val="24"/>
              </w:rPr>
              <w:t>«</w:t>
            </w:r>
            <w:r w:rsidRPr="003D309B">
              <w:rPr>
                <w:rFonts w:ascii="Times New Roman" w:hAnsi="Times New Roman" w:cs="Times New Roman"/>
                <w:sz w:val="24"/>
                <w:szCs w:val="24"/>
              </w:rPr>
              <w:t>Сохранение и предотвращение загрязнения реки Волги на территории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088ПК00000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25690000,00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088ПК83170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25690000,00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50">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0890000000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454088514,40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Ликвидация накопленного вреда окружающей среде</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0890100000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5605000,00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0890185600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5605000,00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Чистая страна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089G100000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59469575,00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089G152420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59469575,00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089G600000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389013939,40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089G655000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389013939,40</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w:t>
            </w:r>
            <w:hyperlink r:id="rId51">
              <w:r w:rsidRPr="003D309B">
                <w:rPr>
                  <w:rFonts w:ascii="Times New Roman" w:hAnsi="Times New Roman" w:cs="Times New Roman"/>
                  <w:sz w:val="24"/>
                  <w:szCs w:val="24"/>
                </w:rPr>
                <w:t>программа</w:t>
              </w:r>
            </w:hyperlink>
            <w:r w:rsidRPr="003D309B">
              <w:rPr>
                <w:rFonts w:ascii="Times New Roman" w:hAnsi="Times New Roman" w:cs="Times New Roman"/>
                <w:sz w:val="24"/>
                <w:szCs w:val="24"/>
              </w:rPr>
              <w:t xml:space="preserve"> </w:t>
            </w:r>
            <w:r w:rsidRPr="003D309B">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1000000000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1383407272,70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52">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Формирование благоприятной инвестиционной среды</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1010000000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1246122695,15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1010100000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1246122695,15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1010140680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1106571825,48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Разработка проектной документации на строительство объектов дорожно-транспортной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1010140820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1010160030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289358,59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3D309B">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3D309B">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1010160850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15167996,51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3D309B">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3D309B">
              <w:rPr>
                <w:rFonts w:ascii="Times New Roman" w:hAnsi="Times New Roman" w:cs="Times New Roman"/>
                <w:sz w:val="24"/>
                <w:szCs w:val="24"/>
              </w:rPr>
              <w:t xml:space="preserve"> на финансовое обеспечение </w:t>
            </w:r>
            <w:r w:rsidRPr="003D309B">
              <w:rPr>
                <w:rFonts w:ascii="Times New Roman" w:hAnsi="Times New Roman" w:cs="Times New Roman"/>
                <w:sz w:val="24"/>
                <w:szCs w:val="24"/>
              </w:rPr>
              <w:lastRenderedPageBreak/>
              <w:t>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1010160860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25593514,57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3D309B">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3D309B">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1010160900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Проектирование и строительство подъездной автомобильной дороги для размещения промышленного предприятия в д. Иневеж. 1 этап в рамках реализации инфраструктурного проекта </w:t>
            </w:r>
            <w:r>
              <w:rPr>
                <w:rFonts w:ascii="Times New Roman" w:hAnsi="Times New Roman" w:cs="Times New Roman"/>
                <w:sz w:val="24"/>
                <w:szCs w:val="24"/>
              </w:rPr>
              <w:t>«</w:t>
            </w:r>
            <w:r w:rsidRPr="003D309B">
              <w:rPr>
                <w:rFonts w:ascii="Times New Roman" w:hAnsi="Times New Roman" w:cs="Times New Roman"/>
                <w:sz w:val="24"/>
                <w:szCs w:val="24"/>
              </w:rPr>
              <w:t>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1010198001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54500000,00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3D309B">
              <w:rPr>
                <w:rFonts w:ascii="Times New Roman" w:hAnsi="Times New Roman" w:cs="Times New Roman"/>
                <w:sz w:val="24"/>
                <w:szCs w:val="24"/>
              </w:rPr>
              <w:t>Фундаментальные научные исследования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1020000000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Поддержка реализации научных проектов</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1020100000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1020161100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53">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Кадры для инновационной экономики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1030000000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276562,50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1030200000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276562,50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10302R0660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276562,50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54">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1040000000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132008015,05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Создание благоприятных условий для поддержки и развития предпринимательства в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1041400000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29781773,22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3D309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1041461300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29781773,22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Создание благоприятных условий для осуществления деятельности самозанятыми гражданами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104I200000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4175454,55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3D309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3D309B">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3D309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lastRenderedPageBreak/>
              <w:t>«</w:t>
            </w:r>
            <w:r w:rsidRPr="003D309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3D309B">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104I255271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4175454,55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104I400000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27855858,58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3D309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3D309B">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3D309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104I455272</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9501515,15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3D309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3D309B">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104I455273</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18354343,43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104I500000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70194928,70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3D309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3D309B">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3D309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104I555274</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32787340,77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3D309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3D309B">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3D309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3D309B">
              <w:rPr>
                <w:rFonts w:ascii="Times New Roman" w:hAnsi="Times New Roman" w:cs="Times New Roman"/>
                <w:sz w:val="24"/>
                <w:szCs w:val="24"/>
              </w:rPr>
              <w:t>Мой бизнес</w:t>
            </w:r>
            <w:r>
              <w:rPr>
                <w:rFonts w:ascii="Times New Roman" w:hAnsi="Times New Roman" w:cs="Times New Roman"/>
                <w:sz w:val="24"/>
                <w:szCs w:val="24"/>
              </w:rPr>
              <w:t>»</w:t>
            </w:r>
            <w:r w:rsidRPr="003D309B">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104I555275</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27065987,42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3D309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3D309B">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3D309B">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на обеспечение предоставления </w:t>
            </w:r>
            <w:r w:rsidRPr="003D309B">
              <w:rPr>
                <w:rFonts w:ascii="Times New Roman" w:hAnsi="Times New Roman" w:cs="Times New Roman"/>
                <w:sz w:val="24"/>
                <w:szCs w:val="24"/>
              </w:rPr>
              <w:lastRenderedPageBreak/>
              <w:t>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104I555278</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10341600,51</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w:t>
            </w:r>
            <w:hyperlink r:id="rId55">
              <w:r w:rsidRPr="003D309B">
                <w:rPr>
                  <w:rFonts w:ascii="Times New Roman" w:hAnsi="Times New Roman" w:cs="Times New Roman"/>
                  <w:sz w:val="24"/>
                  <w:szCs w:val="24"/>
                </w:rPr>
                <w:t>программа</w:t>
              </w:r>
            </w:hyperlink>
            <w:r w:rsidRPr="003D309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253711047,72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56">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Электронное Правительство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1110000000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63982331,07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Создание и развитие инфраструктуры электронного Правительства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1110100000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16077902,00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1110120640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1110120670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10077902,00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w:t>
            </w:r>
            <w:r w:rsidRPr="003D309B">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1110121100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1110200000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47904429,07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3D309B">
              <w:rPr>
                <w:rFonts w:ascii="Times New Roman" w:hAnsi="Times New Roman" w:cs="Times New Roman"/>
                <w:sz w:val="24"/>
                <w:szCs w:val="24"/>
              </w:rPr>
              <w:t>WEB-Торги</w:t>
            </w:r>
            <w:r>
              <w:rPr>
                <w:rFonts w:ascii="Times New Roman" w:hAnsi="Times New Roman" w:cs="Times New Roman"/>
                <w:sz w:val="24"/>
                <w:szCs w:val="24"/>
              </w:rPr>
              <w:t>»</w:t>
            </w:r>
            <w:r w:rsidRPr="003D309B">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1110221350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3926179,39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1110221600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26887319,63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1110221610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6350000,00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1110221620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6028779,51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11102R0280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4712150,54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57">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Создание и текущее обслуживание информационной и телекоммуникационной инфраструктуры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1120000000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83778804,91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Техническое сопровождение универсальных и социальных карт</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1120100000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Развитие и сопровождение региональной информационной системы </w:t>
            </w:r>
            <w:r>
              <w:rPr>
                <w:rFonts w:ascii="Times New Roman" w:hAnsi="Times New Roman" w:cs="Times New Roman"/>
                <w:sz w:val="24"/>
                <w:szCs w:val="24"/>
              </w:rPr>
              <w:t>«</w:t>
            </w:r>
            <w:r w:rsidRPr="003D309B">
              <w:rPr>
                <w:rFonts w:ascii="Times New Roman" w:hAnsi="Times New Roman" w:cs="Times New Roman"/>
                <w:sz w:val="24"/>
                <w:szCs w:val="24"/>
              </w:rPr>
              <w:t>Электронная школа</w:t>
            </w:r>
            <w:r>
              <w:rPr>
                <w:rFonts w:ascii="Times New Roman" w:hAnsi="Times New Roman" w:cs="Times New Roman"/>
                <w:sz w:val="24"/>
                <w:szCs w:val="24"/>
              </w:rPr>
              <w:t>»</w:t>
            </w:r>
            <w:r w:rsidRPr="003D309B">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3D309B">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3D309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1120120680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Деятельность по сопровождению отраслевой и ведомственной информационных систем</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1120200000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75872239,25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1120220690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68526119,25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3D309B">
              <w:rPr>
                <w:rFonts w:ascii="Times New Roman" w:hAnsi="Times New Roman" w:cs="Times New Roman"/>
                <w:sz w:val="24"/>
                <w:szCs w:val="24"/>
              </w:rPr>
              <w:t>Правосудие</w:t>
            </w:r>
            <w:r>
              <w:rPr>
                <w:rFonts w:ascii="Times New Roman" w:hAnsi="Times New Roman" w:cs="Times New Roman"/>
                <w:sz w:val="24"/>
                <w:szCs w:val="24"/>
              </w:rPr>
              <w:t>»</w:t>
            </w:r>
            <w:r w:rsidRPr="003D309B">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1120225700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7346120,00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Информационная инфраструктура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112D200000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7406565,66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Реализация мероприятий по созданию и организации работы единой службы оперативной помощи гражданам по номеру </w:t>
            </w:r>
            <w:r>
              <w:rPr>
                <w:rFonts w:ascii="Times New Roman" w:hAnsi="Times New Roman" w:cs="Times New Roman"/>
                <w:sz w:val="24"/>
                <w:szCs w:val="24"/>
              </w:rPr>
              <w:t>«</w:t>
            </w:r>
            <w:r w:rsidRPr="003D309B">
              <w:rPr>
                <w:rFonts w:ascii="Times New Roman" w:hAnsi="Times New Roman" w:cs="Times New Roman"/>
                <w:sz w:val="24"/>
                <w:szCs w:val="24"/>
              </w:rPr>
              <w:t>122</w:t>
            </w:r>
            <w:r>
              <w:rPr>
                <w:rFonts w:ascii="Times New Roman" w:hAnsi="Times New Roman" w:cs="Times New Roman"/>
                <w:sz w:val="24"/>
                <w:szCs w:val="24"/>
              </w:rPr>
              <w:t>»</w:t>
            </w:r>
            <w:r w:rsidRPr="003D309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112D253540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7406565,66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58">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1130000000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105949911,74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1130100000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104949911,74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3D309B">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3D309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1130101520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54396281,74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1130182910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50553630,00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Оценка качества оказания государственных и муниципальных услуг</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1130200000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1130221170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1000000,00</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w:t>
            </w:r>
            <w:hyperlink r:id="rId59">
              <w:r w:rsidRPr="003D309B">
                <w:rPr>
                  <w:rFonts w:ascii="Times New Roman" w:hAnsi="Times New Roman" w:cs="Times New Roman"/>
                  <w:sz w:val="24"/>
                  <w:szCs w:val="24"/>
                </w:rPr>
                <w:t>программа</w:t>
              </w:r>
            </w:hyperlink>
            <w:r w:rsidRPr="003D309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9068879354,85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60">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Дорожное хозяйство</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8720195424,79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1380670191,22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1210140390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15126037,20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1210140650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91972393,20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1210180510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297715788,12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1210180520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244500000,00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Иные межбюджетные трансферты </w:t>
            </w:r>
            <w:r w:rsidRPr="003D309B">
              <w:rPr>
                <w:rFonts w:ascii="Times New Roman" w:hAnsi="Times New Roman" w:cs="Times New Roman"/>
                <w:sz w:val="24"/>
                <w:szCs w:val="24"/>
              </w:rPr>
              <w:lastRenderedPageBreak/>
              <w:t>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1210186500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23297074,16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1210188600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705058898,54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разработку проектных и сметных документаций по строительству (реконструкции) автомобильных дорог местного значения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1210189600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2709780970,53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1210220730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720492715,49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1210220740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1657399545,94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Содержание автомобильных дорог общего пользования Ивановской </w:t>
            </w:r>
            <w:r w:rsidRPr="003D309B">
              <w:rPr>
                <w:rFonts w:ascii="Times New Roman" w:hAnsi="Times New Roman" w:cs="Times New Roman"/>
                <w:sz w:val="24"/>
                <w:szCs w:val="24"/>
              </w:rPr>
              <w:lastRenderedPageBreak/>
              <w:t>области регионального и межмуниципального значения и сооружений на них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1210220740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20646,00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1210257840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240776800,00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1210290100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91091263,10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Обеспечение деятельности в сфере дорожного хозяйства и транспортного обслуживания населения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1210300000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22313993,11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1210306600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22313993,11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Развитие и функционирование региональной системы видеофиксации нарушений Правил дорожного движения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1210400000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31767544,09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1210409000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31756934,09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Обеспечение функционирования региональной системы видеофиксации нарушений Правил дорожного движения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1210409000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10610,00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121R100000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4480248925,84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121R153891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313201000,00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121R153892</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Развитие инфраструктуры дорожного хозяйства за счет средств резервного фонда Правительства Российской Федерации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121R15389F</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598000000,00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3D309B">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3D309B">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121R153931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1419225702,67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3D309B">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3D309B">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3D309B">
              <w:rPr>
                <w:rFonts w:ascii="Times New Roman" w:hAnsi="Times New Roman" w:cs="Times New Roman"/>
                <w:sz w:val="24"/>
                <w:szCs w:val="24"/>
              </w:rPr>
              <w:t>Ивановская</w:t>
            </w:r>
            <w:r>
              <w:rPr>
                <w:rFonts w:ascii="Times New Roman" w:hAnsi="Times New Roman" w:cs="Times New Roman"/>
                <w:sz w:val="24"/>
                <w:szCs w:val="24"/>
              </w:rPr>
              <w:t>»</w:t>
            </w:r>
            <w:r w:rsidRPr="003D309B">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121R153932</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61307238,16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3D309B">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3D309B">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3D309B">
              <w:rPr>
                <w:rFonts w:ascii="Times New Roman" w:hAnsi="Times New Roman" w:cs="Times New Roman"/>
                <w:sz w:val="24"/>
                <w:szCs w:val="24"/>
              </w:rPr>
              <w:t>Ивановская</w:t>
            </w:r>
            <w:r>
              <w:rPr>
                <w:rFonts w:ascii="Times New Roman" w:hAnsi="Times New Roman" w:cs="Times New Roman"/>
                <w:sz w:val="24"/>
                <w:szCs w:val="24"/>
              </w:rPr>
              <w:t>»</w:t>
            </w:r>
            <w:r w:rsidRPr="003D309B">
              <w:rPr>
                <w:rFonts w:ascii="Times New Roman" w:hAnsi="Times New Roman" w:cs="Times New Roman"/>
                <w:sz w:val="24"/>
                <w:szCs w:val="24"/>
              </w:rPr>
              <w:t>)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121R153932</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1039664765,01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3D309B">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3D309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121R153940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888576533,32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3D309B">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3D309B">
              <w:rPr>
                <w:rFonts w:ascii="Times New Roman" w:hAnsi="Times New Roman" w:cs="Times New Roman"/>
                <w:sz w:val="24"/>
                <w:szCs w:val="24"/>
              </w:rPr>
              <w:t xml:space="preserve">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121R153940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60273686,68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121R200000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95413800,00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w:t>
            </w:r>
            <w:r w:rsidRPr="003D309B">
              <w:rPr>
                <w:rFonts w:ascii="Times New Roman" w:hAnsi="Times New Roman" w:cs="Times New Roman"/>
                <w:sz w:val="24"/>
                <w:szCs w:val="24"/>
              </w:rPr>
              <w:lastRenderedPageBreak/>
              <w:t>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121R254180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27333800,00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121R254180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68080000,00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61">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1220000000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348683930,06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1220100000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348683930,06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1220160040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121176987,06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1220160050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169461860,00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1220160540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6045083,00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1220187100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52000000,00</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w:t>
            </w:r>
            <w:hyperlink r:id="rId62">
              <w:r w:rsidRPr="003D309B">
                <w:rPr>
                  <w:rFonts w:ascii="Times New Roman" w:hAnsi="Times New Roman" w:cs="Times New Roman"/>
                  <w:sz w:val="24"/>
                  <w:szCs w:val="24"/>
                </w:rPr>
                <w:t>программа</w:t>
              </w:r>
            </w:hyperlink>
            <w:r w:rsidRPr="003D309B">
              <w:rPr>
                <w:rFonts w:ascii="Times New Roman" w:hAnsi="Times New Roman" w:cs="Times New Roman"/>
                <w:sz w:val="24"/>
                <w:szCs w:val="24"/>
              </w:rPr>
              <w:t xml:space="preserve"> </w:t>
            </w:r>
            <w:r w:rsidRPr="003D309B">
              <w:rPr>
                <w:rFonts w:ascii="Times New Roman" w:hAnsi="Times New Roman" w:cs="Times New Roman"/>
                <w:sz w:val="24"/>
                <w:szCs w:val="24"/>
              </w:rPr>
              <w:lastRenderedPageBreak/>
              <w:t xml:space="preserve">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1300000000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1281364250,09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63">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Развитие отраслей агропромышленного комплекса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1310000000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386546826,93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Поддержание доходности сельскохозяйственных товаропроизводителей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1310100000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85536582,03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13101R5081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50701211,06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13101R5082</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34835370,97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Поддержка подотраслей животноводства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1310200000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147592221,98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на поддержку племенного коневодства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1310260730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на поддержку животноводства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1310260760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93387659,62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13102R5083</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45887358,06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w:t>
            </w:r>
            <w:r w:rsidRPr="003D309B">
              <w:rPr>
                <w:rFonts w:ascii="Times New Roman" w:hAnsi="Times New Roman" w:cs="Times New Roman"/>
                <w:sz w:val="24"/>
                <w:szCs w:val="24"/>
              </w:rPr>
              <w:lastRenderedPageBreak/>
              <w:t>животноводства (Субсидии на поддержку мясного животноводства)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13102R5084</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5817204,30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Поддержка подотраслей растениеводства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1310300000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25293098,73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13103R3580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15943636,36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13103R5085</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9349462,37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Управление рисками в подотраслях растениеводства и животноводства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1310500000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22695139,24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13105R5086</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22695139,24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Развитие приоритетных подотраслей агропромышленного комплекса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1311000000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105429784,95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13110R5021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92339784,95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Стимулирование развития приоритетных подотраслей </w:t>
            </w:r>
            <w:r w:rsidRPr="003D309B">
              <w:rPr>
                <w:rFonts w:ascii="Times New Roman" w:hAnsi="Times New Roman" w:cs="Times New Roman"/>
                <w:sz w:val="24"/>
                <w:szCs w:val="24"/>
              </w:rPr>
              <w:lastRenderedPageBreak/>
              <w:t>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13110R5023</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12590000,00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13110R5024</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3D309B">
              <w:rPr>
                <w:rFonts w:ascii="Times New Roman" w:hAnsi="Times New Roman" w:cs="Times New Roman"/>
                <w:sz w:val="24"/>
                <w:szCs w:val="24"/>
              </w:rPr>
              <w:t>Техническая и технологическая модернизация, инновационное развитие</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1320000000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73059772,67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Обновление парка сельскохозяйственной техники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1320100000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73059772,67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1320160690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66008688,67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1320160700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7051084,00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64">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1330000000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40674960,60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Поддержка инвестиционного кредитования в агропромышленном комплексе</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1330100000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10209462,37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13301R4330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10209462,37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 xml:space="preserve">Компенсация прямых понесенных затрат на строительство и модернизацию объектов </w:t>
            </w:r>
            <w:r w:rsidRPr="003D309B">
              <w:rPr>
                <w:rFonts w:ascii="Times New Roman" w:hAnsi="Times New Roman" w:cs="Times New Roman"/>
                <w:sz w:val="24"/>
                <w:szCs w:val="24"/>
              </w:rPr>
              <w:lastRenderedPageBreak/>
              <w:t>агропромышленного комплекса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1330200000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22425498,23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13302R4720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22425498,23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Выставочно-ярмарочная деятельность</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1330300000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8040000,00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3D309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1330361130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8040000,00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65">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Кадровое обеспечение агропромышленного комплекса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1340000000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5700000,00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Оказание поддержки отдельным категориям граждан, работающим в сельской местности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1340100000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5700000,00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1340171130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w:t>
            </w:r>
            <w:r w:rsidRPr="003D309B">
              <w:rPr>
                <w:rFonts w:ascii="Times New Roman" w:hAnsi="Times New Roman" w:cs="Times New Roman"/>
                <w:sz w:val="24"/>
                <w:szCs w:val="24"/>
              </w:rPr>
              <w:lastRenderedPageBreak/>
              <w:t>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1340171140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4500000,00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66">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13А0000000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87831547,21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Обеспечение деятельности учреждений в сфере ветеринарии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13А0100000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85845284,58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13А0101340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80797039,89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13А0101390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2578314,45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Приобретение холодильного оборудования для хранения резерва ветеринарных препаратов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13А0102420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230106,15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13А0102840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964361,09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13А0120760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996520,00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Приобретение диагностикумов для проведения лабораторных диагностических исследований </w:t>
            </w:r>
            <w:r w:rsidRPr="003D309B">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13А0120770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278943,00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Экспорт продукции агропромышленного комплекса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13АT200000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1986262,63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13АT252510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1986262,63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67">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13В0000000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6550659,50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Организация проведения мероприятий по предупреждению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13В0100000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6550659,50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13В0101120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39492,84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13В0104100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187833,33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Приобретение оборудования для утилизации биологических отходов (Предоставление субсидий </w:t>
            </w:r>
            <w:r w:rsidRPr="003D309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13В0108200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6183333,33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13В0122940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68">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Комплексное развитие сельских территорий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13Д0000000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542342960,64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Создание условий для обеспечения доступным и комфортным жильем сельского населения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13Д0100000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1622828,28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13Д01R5761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1622828,28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Создание и развитие инфраструктуры на сельских территориях</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13Д0200000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538282152,56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13Д0283160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6176370,93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w:t>
            </w:r>
            <w:r w:rsidRPr="003D309B">
              <w:rPr>
                <w:rFonts w:ascii="Times New Roman" w:hAnsi="Times New Roman" w:cs="Times New Roman"/>
                <w:sz w:val="24"/>
                <w:szCs w:val="24"/>
              </w:rPr>
              <w:lastRenderedPageBreak/>
              <w:t>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13Д02R3721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723063,60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Развитие транспортной инфраструктуры на сельских территориях (Строительство 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13Д02R3722</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324252212,98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13Д02R5766</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207130505,05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13Д0300000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2437979,80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13Д03R5763</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2437979,80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69">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Развитие мелиоративного комплекса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13Е0000000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30607701,76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Мероприятия в области мелиорации земель сельскохозяйственного назначения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13Е0100000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30607701,76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Субсидии бюджетам муниципальных образований Ивановской области на проведение </w:t>
            </w:r>
            <w:r w:rsidRPr="003D309B">
              <w:rPr>
                <w:rFonts w:ascii="Times New Roman" w:hAnsi="Times New Roman" w:cs="Times New Roman"/>
                <w:sz w:val="24"/>
                <w:szCs w:val="24"/>
              </w:rPr>
              <w:lastRenderedPageBreak/>
              <w:t>кадастровых работ в отношении неиспользуемых земель из состава земель сельскохозяйственного назначения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13Е0187000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8406303,91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13Е01R5980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22201397,85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70">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Развитие малых форм хозяйствования и сельскохозяйственной потребительской кооперации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13Ж0000000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108049820,78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Развитие малых форм хозяйствования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13Ж0100000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42805376,34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крестьянским (фермерским) хозяйствам 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13Ж0161400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Гранты </w:t>
            </w:r>
            <w:r>
              <w:rPr>
                <w:rFonts w:ascii="Times New Roman" w:hAnsi="Times New Roman" w:cs="Times New Roman"/>
                <w:sz w:val="24"/>
                <w:szCs w:val="24"/>
              </w:rPr>
              <w:t>«</w:t>
            </w:r>
            <w:r w:rsidRPr="003D309B">
              <w:rPr>
                <w:rFonts w:ascii="Times New Roman" w:hAnsi="Times New Roman" w:cs="Times New Roman"/>
                <w:sz w:val="24"/>
                <w:szCs w:val="24"/>
              </w:rPr>
              <w:t>Агротуризм</w:t>
            </w:r>
            <w:r>
              <w:rPr>
                <w:rFonts w:ascii="Times New Roman" w:hAnsi="Times New Roman" w:cs="Times New Roman"/>
                <w:sz w:val="24"/>
                <w:szCs w:val="24"/>
              </w:rPr>
              <w:t>»</w:t>
            </w:r>
            <w:r w:rsidRPr="003D309B">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13Ж01R3410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w:t>
            </w:r>
            <w:r w:rsidRPr="003D309B">
              <w:rPr>
                <w:rFonts w:ascii="Times New Roman" w:hAnsi="Times New Roman" w:cs="Times New Roman"/>
                <w:sz w:val="24"/>
                <w:szCs w:val="24"/>
              </w:rPr>
              <w:lastRenderedPageBreak/>
              <w:t>семейных ферм)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13Ж01R5028</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30978494,62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13Ж01R5029</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7526881,72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13ЖI500000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65244444,44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3D309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13ЖI554801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3030303,03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3D309B">
              <w:rPr>
                <w:rFonts w:ascii="Times New Roman" w:hAnsi="Times New Roman" w:cs="Times New Roman"/>
                <w:sz w:val="24"/>
                <w:szCs w:val="24"/>
              </w:rPr>
              <w:t>Агростартап</w:t>
            </w:r>
            <w:r>
              <w:rPr>
                <w:rFonts w:ascii="Times New Roman" w:hAnsi="Times New Roman" w:cs="Times New Roman"/>
                <w:sz w:val="24"/>
                <w:szCs w:val="24"/>
              </w:rPr>
              <w:t>»</w:t>
            </w:r>
            <w:r w:rsidRPr="003D309B">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13ЖI554802</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36142424,24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Создание системы поддержки фермеров и развитие сельской кооперации (Субсидии </w:t>
            </w:r>
            <w:r w:rsidRPr="003D309B">
              <w:rPr>
                <w:rFonts w:ascii="Times New Roman" w:hAnsi="Times New Roman" w:cs="Times New Roman"/>
                <w:sz w:val="24"/>
                <w:szCs w:val="24"/>
              </w:rPr>
              <w:lastRenderedPageBreak/>
              <w:t>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13ЖI554803</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26071717,17</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w:t>
            </w:r>
            <w:hyperlink r:id="rId71">
              <w:r w:rsidRPr="003D309B">
                <w:rPr>
                  <w:rFonts w:ascii="Times New Roman" w:hAnsi="Times New Roman" w:cs="Times New Roman"/>
                  <w:sz w:val="24"/>
                  <w:szCs w:val="24"/>
                </w:rPr>
                <w:t>программа</w:t>
              </w:r>
            </w:hyperlink>
            <w:r w:rsidRPr="003D309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216332558,95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72">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Обеспечение использования, охраны, защиты и воспроизводства лесов</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1410000000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211220456,99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1410100000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37795649,91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1410102240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13861987,29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1410109900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379762,62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1410151290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1410151290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4926000,00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1410153450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18527900,00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Обеспечение деятельности комитета Ивановской области по лесному хозяйству</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1410200000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43734100,00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1410251290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40767809,74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1410251290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2951190,12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1410251290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15100,14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1410300000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126616807,08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1410301420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1608057,05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деятельности лесничеств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1410301420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2061550,03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Осуществление отдельных полномочий в области лесных отношений (Расходы на выплаты </w:t>
            </w:r>
            <w:r w:rsidRPr="003D309B">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1410351290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99886823,44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1410351290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23021711,50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1410351290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38665,06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141GА00000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3073900,00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141GА54290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3073900,00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73">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1420000000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5112101,96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Повышение профессионального уровня рабочих кадров и специалистов в области лесного хозяйства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1420100000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5112101,96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1420101410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5112101,96</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w:t>
            </w:r>
            <w:hyperlink r:id="rId74">
              <w:r w:rsidRPr="003D309B">
                <w:rPr>
                  <w:rFonts w:ascii="Times New Roman" w:hAnsi="Times New Roman" w:cs="Times New Roman"/>
                  <w:sz w:val="24"/>
                  <w:szCs w:val="24"/>
                </w:rPr>
                <w:t>программа</w:t>
              </w:r>
            </w:hyperlink>
            <w:r w:rsidRPr="003D309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 xml:space="preserve">Развитие водохозяйственного комплекса </w:t>
            </w:r>
            <w:r w:rsidRPr="003D309B">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1500000000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318225622,04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75">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1510000000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5988200,00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1510100000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5821200,00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1510151280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5821200,00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Организация и осуществление государственного мониторинга водных объектов</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1510200000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167000,00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1510222890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167000,00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76">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1530000000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38666624,84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Текущее содержание инженерной защиты (дамбы, дренажные системы, водоперекачивающие станции)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1530100000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38666624,84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1530180540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38666624,84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77">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 xml:space="preserve">Защита от </w:t>
            </w:r>
            <w:r w:rsidRPr="003D309B">
              <w:rPr>
                <w:rFonts w:ascii="Times New Roman" w:hAnsi="Times New Roman" w:cs="Times New Roman"/>
                <w:sz w:val="24"/>
                <w:szCs w:val="24"/>
              </w:rPr>
              <w:lastRenderedPageBreak/>
              <w:t>негативного воздействия вод и обеспечение безопасности гидротехнических сооружений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1540000000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273570797,20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Повышение эксплуатационной надежности гидротехнических сооружений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1540100000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41750860,37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15401R0651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41750860,37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Обеспечение населения и объектов экономики сооружениями инженерной защиты</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1540200000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231819936,83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15402R0652</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231819936,83</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w:t>
            </w:r>
            <w:hyperlink r:id="rId78">
              <w:r w:rsidRPr="003D309B">
                <w:rPr>
                  <w:rFonts w:ascii="Times New Roman" w:hAnsi="Times New Roman" w:cs="Times New Roman"/>
                  <w:sz w:val="24"/>
                  <w:szCs w:val="24"/>
                </w:rPr>
                <w:t>программа</w:t>
              </w:r>
            </w:hyperlink>
            <w:r w:rsidRPr="003D309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6526606967,46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79">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Управление общественными финансами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1710000000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1017424750,00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 xml:space="preserve">Повышение </w:t>
            </w:r>
            <w:r w:rsidRPr="003D309B">
              <w:rPr>
                <w:rFonts w:ascii="Times New Roman" w:hAnsi="Times New Roman" w:cs="Times New Roman"/>
                <w:sz w:val="24"/>
                <w:szCs w:val="24"/>
              </w:rPr>
              <w:lastRenderedPageBreak/>
              <w:t>качества управления региональными финансами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1710100000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17424750,00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3D309B">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1710123300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17424750,00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1710200000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1000000000,00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1710222960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1000000000,00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80">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Управление государственным долгом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1720000000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11729234,31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Управление государственным долгом</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1720100000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11729234,31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1720120800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11729234,31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81">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Обеспечение сбалансированности бюджетов муниципальных образований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1740000000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5497452983,15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Выравнивание бюджетной обеспеченности муниципальных образований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1740100000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4166250400,00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1740180570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827545600,00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1740180580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3338704800,00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 xml:space="preserve">Поддержка мер по обеспечению </w:t>
            </w:r>
            <w:r w:rsidRPr="003D309B">
              <w:rPr>
                <w:rFonts w:ascii="Times New Roman" w:hAnsi="Times New Roman" w:cs="Times New Roman"/>
                <w:sz w:val="24"/>
                <w:szCs w:val="24"/>
              </w:rPr>
              <w:lastRenderedPageBreak/>
              <w:t>сбалансированности местных бюджетов</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1740200000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1331202583,15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1740282180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1310202583,15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1740288000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21000000,00</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w:t>
            </w:r>
            <w:hyperlink r:id="rId82">
              <w:r w:rsidRPr="003D309B">
                <w:rPr>
                  <w:rFonts w:ascii="Times New Roman" w:hAnsi="Times New Roman" w:cs="Times New Roman"/>
                  <w:sz w:val="24"/>
                  <w:szCs w:val="24"/>
                </w:rPr>
                <w:t>программа</w:t>
              </w:r>
            </w:hyperlink>
            <w:r w:rsidRPr="003D309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1920727346,90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83">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1810000000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1757168641,53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1810100000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18591441,90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1810101430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2122920,76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w:t>
            </w:r>
            <w:r w:rsidRPr="003D309B">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1810101440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16468521,14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1810200000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1616597258,34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1810201450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928836584,32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1810201450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130365468,88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1810201450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75273,44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1810201450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4085587,39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1810201460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300375180,69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Обеспечение деятельности </w:t>
            </w:r>
            <w:r w:rsidRPr="003D309B">
              <w:rPr>
                <w:rFonts w:ascii="Times New Roman" w:hAnsi="Times New Roman" w:cs="Times New Roman"/>
                <w:sz w:val="24"/>
                <w:szCs w:val="24"/>
              </w:rPr>
              <w:lastRenderedPageBreak/>
              <w:t>государственных учреждений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1810201460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170591290,26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1810201460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3402923,77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1810201640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78805761,59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1810201640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19188,00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1810201640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Обеспечение деятельности мировых судей и аппаратов мировых судей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1810300000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121979941,29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1810303570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72889944,88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w:t>
            </w:r>
            <w:r w:rsidRPr="003D309B">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1810303570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48685175,07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1810303570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3055,80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1810303570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401765,54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84">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1820000000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161614309,04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1820100000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134289647,80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Осуществление мероприятий по сносу здания бюджетного учреждения 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 xml:space="preserve">Редакция газеты </w:t>
            </w:r>
            <w:r>
              <w:rPr>
                <w:rFonts w:ascii="Times New Roman" w:hAnsi="Times New Roman" w:cs="Times New Roman"/>
                <w:sz w:val="24"/>
                <w:szCs w:val="24"/>
              </w:rPr>
              <w:t>«</w:t>
            </w:r>
            <w:r w:rsidRPr="003D309B">
              <w:rPr>
                <w:rFonts w:ascii="Times New Roman" w:hAnsi="Times New Roman" w:cs="Times New Roman"/>
                <w:sz w:val="24"/>
                <w:szCs w:val="24"/>
              </w:rPr>
              <w:t>Волга</w:t>
            </w:r>
            <w:r>
              <w:rPr>
                <w:rFonts w:ascii="Times New Roman" w:hAnsi="Times New Roman" w:cs="Times New Roman"/>
                <w:sz w:val="24"/>
                <w:szCs w:val="24"/>
              </w:rPr>
              <w:t>»</w:t>
            </w:r>
            <w:r w:rsidRPr="003D309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1820101170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209386,53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Проведение прямых трансляций социально значимых мероприятий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1820101300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950000,00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мониторинга медиапространства региона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1820101350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9732500,36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Мероприятия по созданию центра производства мультимедийной информации и развитию региональной медиасреды (Предоставление субсидий </w:t>
            </w:r>
            <w:r w:rsidRPr="003D309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1820106400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3492380,48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1820120830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1489904,90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1820120840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235383,81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1820198700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97189191,72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1820198701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1820198702</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2990900,00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1820200000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2742430,88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1820201540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1698800,94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1820201540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1043629,94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Поддержка социально ориентированных некоммерческих организаций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1820300000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1820360320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14900000,00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1820361180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Реализация государственной национальной политики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1820400000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9582230,36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Укрепление материально-технической базы областных </w:t>
            </w:r>
            <w:r w:rsidRPr="003D309B">
              <w:rPr>
                <w:rFonts w:ascii="Times New Roman" w:hAnsi="Times New Roman" w:cs="Times New Roman"/>
                <w:sz w:val="24"/>
                <w:szCs w:val="24"/>
              </w:rPr>
              <w:lastRenderedPageBreak/>
              <w:t>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1820401140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1820401550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8582230,36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85">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Развитие государственной гражданской службы и наградной системы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1840000000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1944396,33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Подготовка кадров для государственной гражданской службы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1840100000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1547584,33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1840120360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1547584,33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Обеспечение вручения наград</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1840500000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396812,00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1840571250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396812,00</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w:t>
            </w:r>
            <w:hyperlink r:id="rId86">
              <w:r w:rsidRPr="003D309B">
                <w:rPr>
                  <w:rFonts w:ascii="Times New Roman" w:hAnsi="Times New Roman" w:cs="Times New Roman"/>
                  <w:sz w:val="24"/>
                  <w:szCs w:val="24"/>
                </w:rPr>
                <w:t>программа</w:t>
              </w:r>
            </w:hyperlink>
            <w:r w:rsidRPr="003D309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140681803,69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87">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1910000000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114152422,09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1910100000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114152422,09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1910120910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1910121340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2004042,94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1910121560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275751,15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Изъятие в соответствии с Земельным </w:t>
            </w:r>
            <w:hyperlink r:id="rId88">
              <w:r w:rsidRPr="003D309B">
                <w:rPr>
                  <w:rFonts w:ascii="Times New Roman" w:hAnsi="Times New Roman" w:cs="Times New Roman"/>
                  <w:sz w:val="24"/>
                  <w:szCs w:val="24"/>
                </w:rPr>
                <w:t>кодексом</w:t>
              </w:r>
            </w:hyperlink>
            <w:r w:rsidRPr="003D309B">
              <w:rPr>
                <w:rFonts w:ascii="Times New Roman" w:hAnsi="Times New Roman" w:cs="Times New Roman"/>
                <w:sz w:val="24"/>
                <w:szCs w:val="24"/>
              </w:rPr>
              <w:t xml:space="preserve"> Российской Федерации, Гражданским </w:t>
            </w:r>
            <w:hyperlink r:id="rId89">
              <w:r w:rsidRPr="003D309B">
                <w:rPr>
                  <w:rFonts w:ascii="Times New Roman" w:hAnsi="Times New Roman" w:cs="Times New Roman"/>
                  <w:sz w:val="24"/>
                  <w:szCs w:val="24"/>
                </w:rPr>
                <w:t>кодексом</w:t>
              </w:r>
            </w:hyperlink>
            <w:r w:rsidRPr="003D309B">
              <w:rPr>
                <w:rFonts w:ascii="Times New Roman" w:hAnsi="Times New Roman" w:cs="Times New Roman"/>
                <w:sz w:val="24"/>
                <w:szCs w:val="24"/>
              </w:rPr>
              <w:t xml:space="preserve"> Российской Федерации земельных участков и (или) расположенных на них объектов недвижимого имущества для государственных нужд Ивановской области на основании принимаемых Правительством Ивановской области решений (Капитальные вложения в объекты государственной (муниципальной) собственности)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1910140830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111782628,00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90">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Проведение государственной кадастровой оценки на территории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1920000000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26529381,60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 xml:space="preserve">Организация работ по проведению государственной кадастровой </w:t>
            </w:r>
            <w:r w:rsidRPr="003D309B">
              <w:rPr>
                <w:rFonts w:ascii="Times New Roman" w:hAnsi="Times New Roman" w:cs="Times New Roman"/>
                <w:sz w:val="24"/>
                <w:szCs w:val="24"/>
              </w:rPr>
              <w:lastRenderedPageBreak/>
              <w:t>оценки объектов недвижимости на территории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1920100000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26529381,60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1920121500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26529381,60</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w:t>
            </w:r>
            <w:hyperlink r:id="rId91">
              <w:r w:rsidRPr="003D309B">
                <w:rPr>
                  <w:rFonts w:ascii="Times New Roman" w:hAnsi="Times New Roman" w:cs="Times New Roman"/>
                  <w:sz w:val="24"/>
                  <w:szCs w:val="24"/>
                </w:rPr>
                <w:t>программа</w:t>
              </w:r>
            </w:hyperlink>
            <w:r w:rsidRPr="003D309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1079472739,24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92">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2110000000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810362148,62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2110100000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16498015,01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2110101290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2527945,01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w:t>
            </w:r>
            <w:r w:rsidRPr="003D309B">
              <w:rPr>
                <w:rFonts w:ascii="Times New Roman" w:hAnsi="Times New Roman" w:cs="Times New Roman"/>
                <w:sz w:val="24"/>
                <w:szCs w:val="24"/>
              </w:rPr>
              <w:lastRenderedPageBreak/>
              <w:t>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2110101290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13970070,00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2110200000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722119030,00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Разработка проектной документации на строительство универсального физкультурно-оздоровительного комплекса с плавательным бассейном в г. Тейково Ивановской области (Капитальные вложения в объекты государственной (муниципальной) собственности)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2110240730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2110240780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Разработка проектной документации на реконструкцию стадиона </w:t>
            </w:r>
            <w:r>
              <w:rPr>
                <w:rFonts w:ascii="Times New Roman" w:hAnsi="Times New Roman" w:cs="Times New Roman"/>
                <w:sz w:val="24"/>
                <w:szCs w:val="24"/>
              </w:rPr>
              <w:t>«</w:t>
            </w:r>
            <w:r w:rsidRPr="003D309B">
              <w:rPr>
                <w:rFonts w:ascii="Times New Roman" w:hAnsi="Times New Roman" w:cs="Times New Roman"/>
                <w:sz w:val="24"/>
                <w:szCs w:val="24"/>
              </w:rPr>
              <w:t>Спартак</w:t>
            </w:r>
            <w:r>
              <w:rPr>
                <w:rFonts w:ascii="Times New Roman" w:hAnsi="Times New Roman" w:cs="Times New Roman"/>
                <w:sz w:val="24"/>
                <w:szCs w:val="24"/>
              </w:rPr>
              <w:t>»</w:t>
            </w:r>
            <w:r w:rsidRPr="003D309B">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2110240790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21102R1110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699119030,00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 xml:space="preserve">Внедрение и реализация Всероссийского физкультурно-спортивного комплекса </w:t>
            </w:r>
            <w:r>
              <w:rPr>
                <w:rFonts w:ascii="Times New Roman" w:hAnsi="Times New Roman" w:cs="Times New Roman"/>
                <w:sz w:val="24"/>
                <w:szCs w:val="24"/>
              </w:rPr>
              <w:t>«</w:t>
            </w:r>
            <w:r w:rsidRPr="003D309B">
              <w:rPr>
                <w:rFonts w:ascii="Times New Roman" w:hAnsi="Times New Roman" w:cs="Times New Roman"/>
                <w:sz w:val="24"/>
                <w:szCs w:val="24"/>
              </w:rPr>
              <w:t>Готов к труду и обороне</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2110300000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5251832,19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3D309B">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3D309B">
              <w:rPr>
                <w:rFonts w:ascii="Times New Roman" w:hAnsi="Times New Roman" w:cs="Times New Roman"/>
                <w:sz w:val="24"/>
                <w:szCs w:val="24"/>
              </w:rPr>
              <w:t xml:space="preserve"> (ГТО) (Предоставление субсидий бюджетным, автономным </w:t>
            </w:r>
            <w:r w:rsidRPr="003D309B">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2110302410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5251832,19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Совершенствование спортивной инфраструктуры и материально-технической базы для занятий физической культурой и массовым спортом</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2110400000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55913978,49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Субсидии бюджетам муниципальных образований Ивановской области на закупку оборудования для создания </w:t>
            </w:r>
            <w:r>
              <w:rPr>
                <w:rFonts w:ascii="Times New Roman" w:hAnsi="Times New Roman" w:cs="Times New Roman"/>
                <w:sz w:val="24"/>
                <w:szCs w:val="24"/>
              </w:rPr>
              <w:t>«</w:t>
            </w:r>
            <w:r w:rsidRPr="003D309B">
              <w:rPr>
                <w:rFonts w:ascii="Times New Roman" w:hAnsi="Times New Roman" w:cs="Times New Roman"/>
                <w:sz w:val="24"/>
                <w:szCs w:val="24"/>
              </w:rPr>
              <w:t>умных</w:t>
            </w:r>
            <w:r>
              <w:rPr>
                <w:rFonts w:ascii="Times New Roman" w:hAnsi="Times New Roman" w:cs="Times New Roman"/>
                <w:sz w:val="24"/>
                <w:szCs w:val="24"/>
              </w:rPr>
              <w:t>»</w:t>
            </w:r>
            <w:r w:rsidRPr="003D309B">
              <w:rPr>
                <w:rFonts w:ascii="Times New Roman" w:hAnsi="Times New Roman" w:cs="Times New Roman"/>
                <w:sz w:val="24"/>
                <w:szCs w:val="24"/>
              </w:rPr>
              <w:t xml:space="preserve"> спортивных площадок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21104R7530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55913978,49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211P500000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10579292,93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211P552282</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10579292,93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93">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2120000000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269110590,62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2120100000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266376612,13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2120101060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9298250,00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Спортивная подготовка по </w:t>
            </w:r>
            <w:r w:rsidRPr="003D309B">
              <w:rPr>
                <w:rFonts w:ascii="Times New Roman" w:hAnsi="Times New Roman" w:cs="Times New Roman"/>
                <w:sz w:val="24"/>
                <w:szCs w:val="24"/>
              </w:rPr>
              <w:lastRenderedPageBreak/>
              <w:t>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2120102470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114583032,34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3D309B">
              <w:rPr>
                <w:rFonts w:ascii="Times New Roman" w:hAnsi="Times New Roman" w:cs="Times New Roman"/>
                <w:sz w:val="24"/>
                <w:szCs w:val="24"/>
              </w:rPr>
              <w:t>Спортивная школа олимпийского резерва</w:t>
            </w:r>
            <w:r>
              <w:rPr>
                <w:rFonts w:ascii="Times New Roman" w:hAnsi="Times New Roman" w:cs="Times New Roman"/>
                <w:sz w:val="24"/>
                <w:szCs w:val="24"/>
              </w:rPr>
              <w:t xml:space="preserve"> №</w:t>
            </w:r>
            <w:r w:rsidRPr="003D309B">
              <w:rPr>
                <w:rFonts w:ascii="Times New Roman" w:hAnsi="Times New Roman" w:cs="Times New Roman"/>
                <w:sz w:val="24"/>
                <w:szCs w:val="24"/>
              </w:rPr>
              <w:t xml:space="preserve"> 4</w:t>
            </w:r>
            <w:r>
              <w:rPr>
                <w:rFonts w:ascii="Times New Roman" w:hAnsi="Times New Roman" w:cs="Times New Roman"/>
                <w:sz w:val="24"/>
                <w:szCs w:val="24"/>
              </w:rPr>
              <w:t>»</w:t>
            </w:r>
            <w:r w:rsidRPr="003D309B">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2120104700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2900000,00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2120105700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8256767,05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2120109400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84348562,74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2120160020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46750000,00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2120171030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212P500000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2733978,49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поддержка спортивных организаций, осуществляющих подготовку спортивного резерва для спортивных </w:t>
            </w:r>
            <w:r w:rsidRPr="003D309B">
              <w:rPr>
                <w:rFonts w:ascii="Times New Roman" w:hAnsi="Times New Roman" w:cs="Times New Roman"/>
                <w:sz w:val="24"/>
                <w:szCs w:val="24"/>
              </w:rPr>
              <w:lastRenderedPageBreak/>
              <w:t>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212P550810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2733978,49</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w:t>
            </w:r>
            <w:hyperlink r:id="rId94">
              <w:r w:rsidRPr="003D309B">
                <w:rPr>
                  <w:rFonts w:ascii="Times New Roman" w:hAnsi="Times New Roman" w:cs="Times New Roman"/>
                  <w:sz w:val="24"/>
                  <w:szCs w:val="24"/>
                </w:rPr>
                <w:t>программа</w:t>
              </w:r>
            </w:hyperlink>
            <w:r w:rsidRPr="003D309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752811999,37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95">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2210000000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751792924,91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221F200000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751792924,91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221F254240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308250000,00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221F255550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289582121,01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3D309B">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3D309B">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221F261090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23960803,90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221F285100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Субсидии бюджетам </w:t>
            </w:r>
            <w:r w:rsidRPr="003D309B">
              <w:rPr>
                <w:rFonts w:ascii="Times New Roman" w:hAnsi="Times New Roman" w:cs="Times New Roman"/>
                <w:sz w:val="24"/>
                <w:szCs w:val="24"/>
              </w:rPr>
              <w:lastRenderedPageBreak/>
              <w:t>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221F286400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96">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2230000000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1019074,46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Обустройство и восстановление воинских захоронений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2230100000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1019074,46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97">
              <w:r w:rsidRPr="003D309B">
                <w:rPr>
                  <w:rFonts w:ascii="Times New Roman" w:hAnsi="Times New Roman" w:cs="Times New Roman"/>
                  <w:sz w:val="24"/>
                  <w:szCs w:val="24"/>
                </w:rPr>
                <w:t>программы</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3D309B">
              <w:rPr>
                <w:rFonts w:ascii="Times New Roman" w:hAnsi="Times New Roman" w:cs="Times New Roman"/>
                <w:sz w:val="24"/>
                <w:szCs w:val="24"/>
              </w:rPr>
              <w:t xml:space="preserve">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22301R2990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1019074,46</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w:t>
            </w:r>
            <w:hyperlink r:id="rId98">
              <w:r w:rsidRPr="003D309B">
                <w:rPr>
                  <w:rFonts w:ascii="Times New Roman" w:hAnsi="Times New Roman" w:cs="Times New Roman"/>
                  <w:sz w:val="24"/>
                  <w:szCs w:val="24"/>
                </w:rPr>
                <w:t>программа</w:t>
              </w:r>
            </w:hyperlink>
            <w:r w:rsidRPr="003D309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950503511,19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99">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Обеспечение жильем отдельных категорий граждан</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2310000000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28215200,00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2310100000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28215200,00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0">
              <w:r w:rsidRPr="003D309B">
                <w:rPr>
                  <w:rFonts w:ascii="Times New Roman" w:hAnsi="Times New Roman" w:cs="Times New Roman"/>
                  <w:sz w:val="24"/>
                  <w:szCs w:val="24"/>
                </w:rPr>
                <w:t>законом</w:t>
              </w:r>
            </w:hyperlink>
            <w:r w:rsidRPr="003D309B">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3D309B">
              <w:rPr>
                <w:rFonts w:ascii="Times New Roman" w:hAnsi="Times New Roman" w:cs="Times New Roman"/>
                <w:sz w:val="24"/>
                <w:szCs w:val="24"/>
              </w:rPr>
              <w:t xml:space="preserve"> 5-ФЗ </w:t>
            </w:r>
            <w:r>
              <w:rPr>
                <w:rFonts w:ascii="Times New Roman" w:hAnsi="Times New Roman" w:cs="Times New Roman"/>
                <w:sz w:val="24"/>
                <w:szCs w:val="24"/>
              </w:rPr>
              <w:t>«</w:t>
            </w:r>
            <w:r w:rsidRPr="003D309B">
              <w:rPr>
                <w:rFonts w:ascii="Times New Roman" w:hAnsi="Times New Roman" w:cs="Times New Roman"/>
                <w:sz w:val="24"/>
                <w:szCs w:val="24"/>
              </w:rPr>
              <w:t>О ветеранах</w:t>
            </w:r>
            <w:r>
              <w:rPr>
                <w:rFonts w:ascii="Times New Roman" w:hAnsi="Times New Roman" w:cs="Times New Roman"/>
                <w:sz w:val="24"/>
                <w:szCs w:val="24"/>
              </w:rPr>
              <w:t>»</w:t>
            </w:r>
            <w:r w:rsidRPr="003D309B">
              <w:rPr>
                <w:rFonts w:ascii="Times New Roman" w:hAnsi="Times New Roman" w:cs="Times New Roman"/>
                <w:sz w:val="24"/>
                <w:szCs w:val="24"/>
              </w:rPr>
              <w:t xml:space="preserve">, в соответствии с </w:t>
            </w:r>
            <w:hyperlink r:id="rId101">
              <w:r w:rsidRPr="003D309B">
                <w:rPr>
                  <w:rFonts w:ascii="Times New Roman" w:hAnsi="Times New Roman" w:cs="Times New Roman"/>
                  <w:sz w:val="24"/>
                  <w:szCs w:val="24"/>
                </w:rPr>
                <w:t>Указом</w:t>
              </w:r>
            </w:hyperlink>
            <w:r w:rsidRPr="003D309B">
              <w:rPr>
                <w:rFonts w:ascii="Times New Roman" w:hAnsi="Times New Roman" w:cs="Times New Roman"/>
                <w:sz w:val="24"/>
                <w:szCs w:val="24"/>
              </w:rPr>
              <w:t xml:space="preserve"> Президента Российской Федерации от 7 мая 2008 года</w:t>
            </w:r>
            <w:r>
              <w:rPr>
                <w:rFonts w:ascii="Times New Roman" w:hAnsi="Times New Roman" w:cs="Times New Roman"/>
                <w:sz w:val="24"/>
                <w:szCs w:val="24"/>
              </w:rPr>
              <w:t xml:space="preserve"> №</w:t>
            </w:r>
            <w:r w:rsidRPr="003D309B">
              <w:rPr>
                <w:rFonts w:ascii="Times New Roman" w:hAnsi="Times New Roman" w:cs="Times New Roman"/>
                <w:sz w:val="24"/>
                <w:szCs w:val="24"/>
              </w:rPr>
              <w:t xml:space="preserve"> 714 </w:t>
            </w:r>
            <w:r>
              <w:rPr>
                <w:rFonts w:ascii="Times New Roman" w:hAnsi="Times New Roman" w:cs="Times New Roman"/>
                <w:sz w:val="24"/>
                <w:szCs w:val="24"/>
              </w:rPr>
              <w:t>«</w:t>
            </w:r>
            <w:r w:rsidRPr="003D309B">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3D309B">
              <w:rPr>
                <w:rFonts w:ascii="Times New Roman" w:hAnsi="Times New Roman" w:cs="Times New Roman"/>
                <w:sz w:val="24"/>
                <w:szCs w:val="24"/>
              </w:rPr>
              <w:t xml:space="preserve">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2310151340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12100700,00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Осуществление полномочий по обеспечению жильем отдельных </w:t>
            </w:r>
            <w:r w:rsidRPr="003D309B">
              <w:rPr>
                <w:rFonts w:ascii="Times New Roman" w:hAnsi="Times New Roman" w:cs="Times New Roman"/>
                <w:sz w:val="24"/>
                <w:szCs w:val="24"/>
              </w:rPr>
              <w:lastRenderedPageBreak/>
              <w:t xml:space="preserve">категорий граждан, установленных Федеральным </w:t>
            </w:r>
            <w:hyperlink r:id="rId102">
              <w:r w:rsidRPr="003D309B">
                <w:rPr>
                  <w:rFonts w:ascii="Times New Roman" w:hAnsi="Times New Roman" w:cs="Times New Roman"/>
                  <w:sz w:val="24"/>
                  <w:szCs w:val="24"/>
                </w:rPr>
                <w:t>законом</w:t>
              </w:r>
            </w:hyperlink>
            <w:r w:rsidRPr="003D309B">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3D309B">
              <w:rPr>
                <w:rFonts w:ascii="Times New Roman" w:hAnsi="Times New Roman" w:cs="Times New Roman"/>
                <w:sz w:val="24"/>
                <w:szCs w:val="24"/>
              </w:rPr>
              <w:t xml:space="preserve"> 5-ФЗ </w:t>
            </w:r>
            <w:r>
              <w:rPr>
                <w:rFonts w:ascii="Times New Roman" w:hAnsi="Times New Roman" w:cs="Times New Roman"/>
                <w:sz w:val="24"/>
                <w:szCs w:val="24"/>
              </w:rPr>
              <w:t>«</w:t>
            </w:r>
            <w:r w:rsidRPr="003D309B">
              <w:rPr>
                <w:rFonts w:ascii="Times New Roman" w:hAnsi="Times New Roman" w:cs="Times New Roman"/>
                <w:sz w:val="24"/>
                <w:szCs w:val="24"/>
              </w:rPr>
              <w:t>О ветеранах</w:t>
            </w:r>
            <w:r>
              <w:rPr>
                <w:rFonts w:ascii="Times New Roman" w:hAnsi="Times New Roman" w:cs="Times New Roman"/>
                <w:sz w:val="24"/>
                <w:szCs w:val="24"/>
              </w:rPr>
              <w:t>»</w:t>
            </w:r>
            <w:r w:rsidRPr="003D309B">
              <w:rPr>
                <w:rFonts w:ascii="Times New Roman" w:hAnsi="Times New Roman" w:cs="Times New Roman"/>
                <w:sz w:val="24"/>
                <w:szCs w:val="24"/>
              </w:rPr>
              <w:t xml:space="preserve">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2310151350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3179400,00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03">
              <w:r w:rsidRPr="003D309B">
                <w:rPr>
                  <w:rFonts w:ascii="Times New Roman" w:hAnsi="Times New Roman" w:cs="Times New Roman"/>
                  <w:sz w:val="24"/>
                  <w:szCs w:val="24"/>
                </w:rPr>
                <w:t>законом</w:t>
              </w:r>
            </w:hyperlink>
            <w:r w:rsidRPr="003D309B">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3D309B">
              <w:rPr>
                <w:rFonts w:ascii="Times New Roman" w:hAnsi="Times New Roman" w:cs="Times New Roman"/>
                <w:sz w:val="24"/>
                <w:szCs w:val="24"/>
              </w:rPr>
              <w:t xml:space="preserve"> 181-ФЗ </w:t>
            </w:r>
            <w:r>
              <w:rPr>
                <w:rFonts w:ascii="Times New Roman" w:hAnsi="Times New Roman" w:cs="Times New Roman"/>
                <w:sz w:val="24"/>
                <w:szCs w:val="24"/>
              </w:rPr>
              <w:t>«</w:t>
            </w:r>
            <w:r w:rsidRPr="003D309B">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3D309B">
              <w:rPr>
                <w:rFonts w:ascii="Times New Roman" w:hAnsi="Times New Roman" w:cs="Times New Roman"/>
                <w:sz w:val="24"/>
                <w:szCs w:val="24"/>
              </w:rPr>
              <w:t xml:space="preserve">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2310151760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12935100,00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104">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2320000000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150000000,00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2320100000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150000000,00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2320182990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150000000,00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105">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2330000000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20566089,07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Оказание государственной поддержки молодым семьям в улучшении жилищных условий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2330100000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20566089,07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23301R4970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20566089,07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106">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 xml:space="preserve">Государственная поддержка граждан в сфере </w:t>
            </w:r>
            <w:r w:rsidRPr="003D309B">
              <w:rPr>
                <w:rFonts w:ascii="Times New Roman" w:hAnsi="Times New Roman" w:cs="Times New Roman"/>
                <w:sz w:val="24"/>
                <w:szCs w:val="24"/>
              </w:rPr>
              <w:lastRenderedPageBreak/>
              <w:t>ипотечного жилищного кредитования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2340000000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29834813,03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Оказание государственной поддержки гражданам в улучшении жилищных условий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2340100000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29834813,03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2340183100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29834813,03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107">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2350000000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268709439,59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Развитие жилищного строительства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2350100000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164124303,97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2350123600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13300000,00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Разработка проектной документации на строительство автомобильной дороги на участке от проспекта 70-летия Победы до улицы Павла Большевикова в г. Иваново (Капитальные вложения в объекты государственной (муниципальной) собственности)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2350140800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2350183020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8393748,88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2350186000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2350186600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126430555,09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Реализация мероприятий государственной политики в области ценообразования на строительную продукцию</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2350200000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8961064,69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2350207400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8961064,69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2350300000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12932353,76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3D309B">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w:t>
            </w:r>
            <w:r w:rsidRPr="003D309B">
              <w:rPr>
                <w:rFonts w:ascii="Times New Roman" w:hAnsi="Times New Roman" w:cs="Times New Roman"/>
                <w:sz w:val="24"/>
                <w:szCs w:val="24"/>
              </w:rPr>
              <w:lastRenderedPageBreak/>
              <w:t>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2350308100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12932353,76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Жилье</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235F100000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82691717,17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235F150212</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82691717,17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108">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Переселение граждан из аварийного жилищного фонда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2360000000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453177969,50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236F300000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453177969,50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236F367483</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432796321,54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w:t>
            </w:r>
            <w:r w:rsidRPr="003D309B">
              <w:rPr>
                <w:rFonts w:ascii="Times New Roman" w:hAnsi="Times New Roman" w:cs="Times New Roman"/>
                <w:sz w:val="24"/>
                <w:szCs w:val="24"/>
              </w:rPr>
              <w:lastRenderedPageBreak/>
              <w:t>развития малоэтажного жилищного строительства, за счет средств областного бюджета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236F367484</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20381647,96</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w:t>
            </w:r>
            <w:hyperlink r:id="rId109">
              <w:r w:rsidRPr="003D309B">
                <w:rPr>
                  <w:rFonts w:ascii="Times New Roman" w:hAnsi="Times New Roman" w:cs="Times New Roman"/>
                  <w:sz w:val="24"/>
                  <w:szCs w:val="24"/>
                </w:rPr>
                <w:t>программа</w:t>
              </w:r>
            </w:hyperlink>
            <w:r w:rsidRPr="003D309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1359300001,38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110">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2410000000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995149197,04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Обеспечение населения Ивановской области теплоснабжением</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2410100000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632275488,51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2410160770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632275488,51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Обеспечение населения Ивановской области водоснабжением и водоотведением</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2410200000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344700715,45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w:t>
            </w:r>
            <w:r w:rsidRPr="003D309B">
              <w:rPr>
                <w:rFonts w:ascii="Times New Roman" w:hAnsi="Times New Roman" w:cs="Times New Roman"/>
                <w:sz w:val="24"/>
                <w:szCs w:val="24"/>
              </w:rPr>
              <w:lastRenderedPageBreak/>
              <w:t>водоотведение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2410260780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344700715,45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Обеспечение населения Ивановской области коммунальными ресурсами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2410300000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18172993,08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2410361140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18172993,08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111">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Предупреждение чрезвычайных и аварийных ситуаций на объектах ЖКХ Ивановской области и развитие коммунальной инфраструктуры</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2420000000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143980604,34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Оперативное предупреждение и ликвидация последствий чрезвычайных и аварийных ситуаций на муниципальных объектах ЖКХ</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2420100000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2605444,88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2420122910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2605444,88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 xml:space="preserve">Модернизация объектов коммунальной инфраструктуры и обеспечение функционирования </w:t>
            </w:r>
            <w:r w:rsidRPr="003D309B">
              <w:rPr>
                <w:rFonts w:ascii="Times New Roman" w:hAnsi="Times New Roman" w:cs="Times New Roman"/>
                <w:sz w:val="24"/>
                <w:szCs w:val="24"/>
              </w:rPr>
              <w:lastRenderedPageBreak/>
              <w:t>систем жизнеобеспечения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2420200000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141375159,46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2420286800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141375159,46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112">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Чистая вода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2430000000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219970200,00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Чистая вода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243F500000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219970200,00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243F552431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219970200,00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113">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Комплексная система обращения с твердыми коммунальными отходами на территории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2440000000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244G200000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3D309B">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3D309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244G224800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200000,00</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w:t>
            </w:r>
            <w:hyperlink r:id="rId114">
              <w:r w:rsidRPr="003D309B">
                <w:rPr>
                  <w:rFonts w:ascii="Times New Roman" w:hAnsi="Times New Roman" w:cs="Times New Roman"/>
                  <w:sz w:val="24"/>
                  <w:szCs w:val="24"/>
                </w:rPr>
                <w:t>программа</w:t>
              </w:r>
            </w:hyperlink>
            <w:r w:rsidRPr="003D309B">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1285060075,83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115">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Наследие</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2510000000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415354360,47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2510100000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10656080,00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Проведение ремонтно-реставрационных работ объекта культурного наследия (памятника истории и культуры) регионального значения </w:t>
            </w:r>
            <w:r>
              <w:rPr>
                <w:rFonts w:ascii="Times New Roman" w:hAnsi="Times New Roman" w:cs="Times New Roman"/>
                <w:sz w:val="24"/>
                <w:szCs w:val="24"/>
              </w:rPr>
              <w:t>«</w:t>
            </w:r>
            <w:r w:rsidRPr="003D309B">
              <w:rPr>
                <w:rFonts w:ascii="Times New Roman" w:hAnsi="Times New Roman" w:cs="Times New Roman"/>
                <w:sz w:val="24"/>
                <w:szCs w:val="24"/>
              </w:rPr>
              <w:t>Дом-особняк. XX в., арх. Трубников</w:t>
            </w:r>
            <w:r>
              <w:rPr>
                <w:rFonts w:ascii="Times New Roman" w:hAnsi="Times New Roman" w:cs="Times New Roman"/>
                <w:sz w:val="24"/>
                <w:szCs w:val="24"/>
              </w:rPr>
              <w:t>»</w:t>
            </w:r>
            <w:r w:rsidRPr="003D309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2510125300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8417780,00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2510159500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2040956,91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2510159500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197343,09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Развитие библиотечного дела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2510200000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103407392,94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2510200990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88209971,94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Работы по обеспечению физического сохранения и безопасности библиотечных фондов (Предоставление субсидий </w:t>
            </w:r>
            <w:r w:rsidRPr="003D309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2510201030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2164954,00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2510204900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7675800,00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25102R5191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4603977,00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25102R519А</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752690,00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Развитие музейного дела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2510300000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242259097,43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2510300980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201795313,00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w:t>
            </w:r>
            <w:r w:rsidRPr="003D309B">
              <w:rPr>
                <w:rFonts w:ascii="Times New Roman" w:hAnsi="Times New Roman" w:cs="Times New Roman"/>
                <w:sz w:val="24"/>
                <w:szCs w:val="24"/>
              </w:rPr>
              <w:lastRenderedPageBreak/>
              <w:t>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2510301050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20463784,43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2510301090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Развитие архивного дела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2510400000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44031790,10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2510400950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16284918,00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2510400960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23963672,10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Обеспечение работ по устранению нарушений пожарной безопасности в государственном бюджетном учреждении 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Государственный архив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2510402900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3783200,00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251A100000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Создание модельных муниципальных библиотек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251A154540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116">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Искусство</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773597881,36</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41177445,78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2520102780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26261039,98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2520102790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4766405,80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3D309B">
              <w:rPr>
                <w:rFonts w:ascii="Times New Roman" w:hAnsi="Times New Roman" w:cs="Times New Roman"/>
                <w:sz w:val="24"/>
                <w:szCs w:val="24"/>
              </w:rPr>
              <w:t>Зеркало</w:t>
            </w:r>
            <w:r>
              <w:rPr>
                <w:rFonts w:ascii="Times New Roman" w:hAnsi="Times New Roman" w:cs="Times New Roman"/>
                <w:sz w:val="24"/>
                <w:szCs w:val="24"/>
              </w:rPr>
              <w:t>»</w:t>
            </w:r>
            <w:r w:rsidRPr="003D309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2520102800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2520170880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Сохранение и развитие исполнительских искусств</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340759790,70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2520201000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45772944,00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2520201010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195009042,50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Создание спектаклей и иных зрелищных программ (Предоставление субсидий </w:t>
            </w:r>
            <w:r w:rsidRPr="003D309B">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2520201070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2520201200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24676400,00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2520202810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51285307,20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2520203510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2520207200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2849000,00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25202R4660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2306344,00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25202R5170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4860753,00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45409876,00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2520381980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31791489,00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25203R4670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13618387,00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Повышение средней заработной платы работникам муниципальных учреждений культуры</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2520400000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271549202,00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2520480340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271549202,00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Поддержка творчески одаренных детей</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2520500000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211250,00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3D309B">
              <w:rPr>
                <w:rFonts w:ascii="Times New Roman" w:hAnsi="Times New Roman" w:cs="Times New Roman"/>
                <w:sz w:val="24"/>
                <w:szCs w:val="24"/>
              </w:rPr>
              <w:t>Волжский художник</w:t>
            </w:r>
            <w:r>
              <w:rPr>
                <w:rFonts w:ascii="Times New Roman" w:hAnsi="Times New Roman" w:cs="Times New Roman"/>
                <w:sz w:val="24"/>
                <w:szCs w:val="24"/>
              </w:rPr>
              <w:t>»</w:t>
            </w:r>
            <w:r w:rsidRPr="003D309B">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w:t>
            </w:r>
            <w:r w:rsidRPr="003D309B">
              <w:rPr>
                <w:rFonts w:ascii="Times New Roman" w:hAnsi="Times New Roman" w:cs="Times New Roman"/>
                <w:sz w:val="24"/>
                <w:szCs w:val="24"/>
              </w:rPr>
              <w:lastRenderedPageBreak/>
              <w:t>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2520501080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211250,00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Проведение мероприятий, связанных с государственными праздниками и памятными датами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2520600000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11086359,88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и проведение мероприятия, посвященного 90-летию со дня рождения кинорежиссера А.А. Тарковского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2520601260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2520620460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4156359,88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2520620460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2520620460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4500000,00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3D309B">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3D309B">
              <w:rPr>
                <w:rFonts w:ascii="Times New Roman" w:hAnsi="Times New Roman" w:cs="Times New Roman"/>
                <w:sz w:val="24"/>
                <w:szCs w:val="24"/>
              </w:rPr>
              <w:t xml:space="preserve">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2520670950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252A100000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60328687,00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252A155131</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41396667,00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252A155198</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18932020,00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Творческие люди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252A200000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1075270,00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252A255193</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645162,00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252A255194</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430108,00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3D309B">
              <w:rPr>
                <w:rFonts w:ascii="Times New Roman" w:hAnsi="Times New Roman" w:cs="Times New Roman"/>
                <w:sz w:val="24"/>
                <w:szCs w:val="24"/>
              </w:rPr>
              <w:t>Цифровая культура</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252A300000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Создание виртуальных концертных залов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252A354530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117">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Туризм</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2530000000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96107834,00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 xml:space="preserve">Популяризация туристских </w:t>
            </w:r>
            <w:r w:rsidRPr="003D309B">
              <w:rPr>
                <w:rFonts w:ascii="Times New Roman" w:hAnsi="Times New Roman" w:cs="Times New Roman"/>
                <w:sz w:val="24"/>
                <w:szCs w:val="24"/>
              </w:rPr>
              <w:lastRenderedPageBreak/>
              <w:t>ресурсов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2530200000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96107834,00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3D309B">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2530261030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79906985,00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3D309B">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2530261040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16200849,00</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 xml:space="preserve">Государственная </w:t>
            </w:r>
            <w:hyperlink r:id="rId118">
              <w:r w:rsidRPr="003D309B">
                <w:rPr>
                  <w:rFonts w:ascii="Times New Roman" w:hAnsi="Times New Roman" w:cs="Times New Roman"/>
                  <w:sz w:val="24"/>
                  <w:szCs w:val="24"/>
                </w:rPr>
                <w:t>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Энергосбережение и повышение энергетической эффективности в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hyperlink r:id="rId119">
              <w:r w:rsidRPr="003D309B">
                <w:rPr>
                  <w:rFonts w:ascii="Times New Roman" w:hAnsi="Times New Roman" w:cs="Times New Roman"/>
                  <w:sz w:val="24"/>
                  <w:szCs w:val="24"/>
                </w:rPr>
                <w:t>Подпрограмма</w:t>
              </w:r>
            </w:hyperlink>
            <w:r w:rsidRPr="003D309B">
              <w:rPr>
                <w:rFonts w:ascii="Times New Roman" w:hAnsi="Times New Roman" w:cs="Times New Roman"/>
                <w:sz w:val="24"/>
                <w:szCs w:val="24"/>
              </w:rPr>
              <w:t xml:space="preserve"> </w:t>
            </w:r>
            <w:r>
              <w:rPr>
                <w:rFonts w:ascii="Times New Roman" w:hAnsi="Times New Roman" w:cs="Times New Roman"/>
                <w:sz w:val="24"/>
                <w:szCs w:val="24"/>
              </w:rPr>
              <w:t>«</w:t>
            </w:r>
            <w:r w:rsidRPr="003D309B">
              <w:rPr>
                <w:rFonts w:ascii="Times New Roman" w:hAnsi="Times New Roman" w:cs="Times New Roman"/>
                <w:sz w:val="24"/>
                <w:szCs w:val="24"/>
              </w:rPr>
              <w:t>Энергосбережение и повышение энергетической эффективности в Ивановской области</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2610000000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3D309B">
              <w:rPr>
                <w:rFonts w:ascii="Times New Roman" w:hAnsi="Times New Roman" w:cs="Times New Roman"/>
                <w:sz w:val="24"/>
                <w:szCs w:val="24"/>
              </w:rPr>
              <w:t>Энергосбережение и повышение энергетической эффективности в жилищном фонде, энергетике и системах коммунальной инфраструктуры</w:t>
            </w:r>
            <w:r>
              <w:rPr>
                <w:rFonts w:ascii="Times New Roman" w:hAnsi="Times New Roman" w:cs="Times New Roman"/>
                <w:sz w:val="24"/>
                <w:szCs w:val="24"/>
              </w:rPr>
              <w:t>»</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2610200000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Разработка информационно-аналитической системы ведения топливно-энергетического баланса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2610225800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5000000,00</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 xml:space="preserve">Непрограммные направления деятельности органов государственной власти Ивановской области и иных государственных </w:t>
            </w:r>
            <w:r w:rsidRPr="003D309B">
              <w:rPr>
                <w:rFonts w:ascii="Times New Roman" w:hAnsi="Times New Roman" w:cs="Times New Roman"/>
                <w:sz w:val="24"/>
                <w:szCs w:val="24"/>
              </w:rPr>
              <w:lastRenderedPageBreak/>
              <w:t>органов Ивановской области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4000000000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287546830,01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Проведение выборов и референдумов</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4010000000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174233,00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4010090110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74233,00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4010090110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Иные непрограммные мероприятия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4090000000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287372597,01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4090001360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1200891,89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4090001370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1772567,75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4090001370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1005757,00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Обеспечение функций Ивановской областной Думы (Расходы на выплаты персоналу в целях </w:t>
            </w:r>
            <w:r w:rsidRPr="003D309B">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4090001570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108336251,81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4090001570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24228894,75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функций Ивановской областной Думы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4090001570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1186020,00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4090001580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2087730,83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4090001590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19636592,33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4090001600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3962292,21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Обеспечение функционирования аудиторов Контрольно-счетной </w:t>
            </w:r>
            <w:r w:rsidRPr="003D309B">
              <w:rPr>
                <w:rFonts w:ascii="Times New Roman" w:hAnsi="Times New Roman" w:cs="Times New Roman"/>
                <w:sz w:val="24"/>
                <w:szCs w:val="24"/>
              </w:rPr>
              <w:lastRenderedPageBreak/>
              <w:t>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4090001610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3180023,08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4090001620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4580309,97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4090001940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20398979,63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4090001940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1396958,82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4090001950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11865529,38</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Обеспечение функций Контрольно-счетной палаты Ивановской области (Закупка товаров, работ и услуг для обеспечения государственных </w:t>
            </w:r>
            <w:r w:rsidRPr="003D309B">
              <w:rPr>
                <w:rFonts w:ascii="Times New Roman" w:hAnsi="Times New Roman" w:cs="Times New Roman"/>
                <w:sz w:val="24"/>
                <w:szCs w:val="24"/>
              </w:rPr>
              <w:lastRenderedPageBreak/>
              <w:t>(муниципальных)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4090001950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2604384,81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4090001950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5617,00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4090020360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223000,00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4090020900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82400,00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4090070740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3D309B">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(Социальное обеспечение и иные выплаты населению)</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4090070750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5668937,64</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4090090340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70325758,11</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w:t>
            </w:r>
            <w:r w:rsidRPr="003D309B">
              <w:rPr>
                <w:rFonts w:ascii="Times New Roman" w:hAnsi="Times New Roman" w:cs="Times New Roman"/>
                <w:sz w:val="24"/>
                <w:szCs w:val="24"/>
              </w:rPr>
              <w:lastRenderedPageBreak/>
              <w:t xml:space="preserve">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3D309B">
              <w:rPr>
                <w:rFonts w:ascii="Times New Roman" w:hAnsi="Times New Roman" w:cs="Times New Roman"/>
                <w:sz w:val="24"/>
                <w:szCs w:val="24"/>
              </w:rPr>
              <w:t>Интернет</w:t>
            </w:r>
            <w:r>
              <w:rPr>
                <w:rFonts w:ascii="Times New Roman" w:hAnsi="Times New Roman" w:cs="Times New Roman"/>
                <w:sz w:val="24"/>
                <w:szCs w:val="24"/>
              </w:rPr>
              <w:t>»</w:t>
            </w:r>
            <w:r w:rsidRPr="003D309B">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4090098704</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3323700,00</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1097865751,9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Иные непрограммные мероприятия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4190000000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1097865751,9</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4190008600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4190059300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43635612,95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4190059300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6465355,05</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4190059300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755832,00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Субсидия некоммерческой </w:t>
            </w:r>
            <w:r w:rsidRPr="003D309B">
              <w:rPr>
                <w:rFonts w:ascii="Times New Roman" w:hAnsi="Times New Roman" w:cs="Times New Roman"/>
                <w:sz w:val="24"/>
                <w:szCs w:val="24"/>
              </w:rPr>
              <w:lastRenderedPageBreak/>
              <w:t xml:space="preserve">организации </w:t>
            </w:r>
            <w:r>
              <w:rPr>
                <w:rFonts w:ascii="Times New Roman" w:hAnsi="Times New Roman" w:cs="Times New Roman"/>
                <w:sz w:val="24"/>
                <w:szCs w:val="24"/>
              </w:rPr>
              <w:t>«</w:t>
            </w:r>
            <w:r w:rsidRPr="003D309B">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4190060400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47474724,00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3D309B">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4190060910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3D309B">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4190060940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1666800,00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3D309B">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3D309B">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4190061050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123881539,00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3D309B">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3D309B">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w:t>
            </w:r>
            <w:r w:rsidRPr="003D309B">
              <w:rPr>
                <w:rFonts w:ascii="Times New Roman" w:hAnsi="Times New Roman" w:cs="Times New Roman"/>
                <w:sz w:val="24"/>
                <w:szCs w:val="24"/>
              </w:rPr>
              <w:lastRenderedPageBreak/>
              <w:t>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4190061070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7839736,00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3D309B">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4190061110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для восстановления работоспособности несущих конструкций многоквартирных домов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4190087700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3043472,82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4190090140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1925993,40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4190090150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1964834,47</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4190090160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149000,00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Исполнение судебных актов и </w:t>
            </w:r>
            <w:r w:rsidRPr="003D309B">
              <w:rPr>
                <w:rFonts w:ascii="Times New Roman" w:hAnsi="Times New Roman" w:cs="Times New Roman"/>
                <w:sz w:val="24"/>
                <w:szCs w:val="24"/>
              </w:rPr>
              <w:lastRenderedPageBreak/>
              <w:t>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4190090180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43800000,00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4190090260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1903859,40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4190090320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280870664,33</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Обеспечение граждан лекарственными препаратами и специализированными продуктами </w:t>
            </w:r>
            <w:r w:rsidRPr="003D309B">
              <w:rPr>
                <w:rFonts w:ascii="Times New Roman" w:hAnsi="Times New Roman" w:cs="Times New Roman"/>
                <w:sz w:val="24"/>
                <w:szCs w:val="24"/>
              </w:rPr>
              <w:lastRenderedPageBreak/>
              <w:t>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4190090320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663150,00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4190090410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184994,00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4190090410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800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400100,00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Исполнение судебных актов о взыскании задолженности по договорам на доставку и выплату пособий, компенсаций, субсидий, иных социальных выплат и государственной социальной помощи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4190090420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240084,48</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Депутаты Государственной Думы и их помощники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4200000000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9907609,12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Иные непрограммные мероприятия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4290000000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9907609,12</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4290051410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6215599,20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Обеспечение деятельности </w:t>
            </w:r>
            <w:r w:rsidRPr="003D309B">
              <w:rPr>
                <w:rFonts w:ascii="Times New Roman" w:hAnsi="Times New Roman" w:cs="Times New Roman"/>
                <w:sz w:val="24"/>
                <w:szCs w:val="24"/>
              </w:rPr>
              <w:lastRenderedPageBreak/>
              <w:t>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4290051410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3692009,92</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Члены Совета Федерации и их помощники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4300000000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5455212,20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Иные непрограммные мероприятия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4390000000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5455212,20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4390051420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4522106,40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4390051420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933105,80</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Реализация полномочий Российской Федерации по первичному воинскому учету</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4400000000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18945100,00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Иные непрограммные мероприятия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4490000000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18945100,00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4490051180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18945100,00</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4600000000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1847100,00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Иные непрограммные мероприятия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4690000000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1847100,00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Осуществление полномочий по составлению (изменению) списков кандидатов в присяжные заседатели </w:t>
            </w:r>
            <w:r w:rsidRPr="003D309B">
              <w:rPr>
                <w:rFonts w:ascii="Times New Roman" w:hAnsi="Times New Roman" w:cs="Times New Roman"/>
                <w:sz w:val="24"/>
                <w:szCs w:val="24"/>
              </w:rPr>
              <w:lastRenderedPageBreak/>
              <w:t>федеральных судов общей юрисдикции в Российской Федерации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4690051200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1847100,00</w:t>
            </w:r>
          </w:p>
        </w:tc>
      </w:tr>
      <w:tr w:rsidR="003D309B" w:rsidRPr="003D309B">
        <w:tc>
          <w:tcPr>
            <w:tcW w:w="3911" w:type="dxa"/>
          </w:tcPr>
          <w:p w:rsidR="003D309B" w:rsidRPr="003D309B" w:rsidRDefault="003D309B">
            <w:pPr>
              <w:pStyle w:val="ConsPlusNormal"/>
              <w:jc w:val="both"/>
              <w:outlineLvl w:val="1"/>
              <w:rPr>
                <w:rFonts w:ascii="Times New Roman" w:hAnsi="Times New Roman" w:cs="Times New Roman"/>
                <w:sz w:val="24"/>
                <w:szCs w:val="24"/>
              </w:rPr>
            </w:pPr>
            <w:r w:rsidRPr="003D309B">
              <w:rPr>
                <w:rFonts w:ascii="Times New Roman" w:hAnsi="Times New Roman" w:cs="Times New Roman"/>
                <w:sz w:val="24"/>
                <w:szCs w:val="24"/>
              </w:rPr>
              <w:t>Наказы избирателей депутатам Ивановской областной Думы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4700000000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104000000,00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Иные непрограммные мероприятия</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4790000000</w:t>
            </w: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104000000,00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4790000710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300000,00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4790003300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6560000,00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4790003400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4790003500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2300000,00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4790006300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1350000,00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Разработка проектно-сметной документации и капитальный </w:t>
            </w:r>
            <w:r w:rsidRPr="003D309B">
              <w:rPr>
                <w:rFonts w:ascii="Times New Roman" w:hAnsi="Times New Roman" w:cs="Times New Roman"/>
                <w:sz w:val="24"/>
                <w:szCs w:val="24"/>
              </w:rPr>
              <w:lastRenderedPageBreak/>
              <w:t>ремонт внутренних помещений филиала по городу Вичуге и Вичугскому району комитета Ивановской области ЗАГС (Закупка товаров, работ и услуг для обеспечения государственных (муниципальных) нужд)</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4790025600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200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1500000,00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4790081950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55536000,00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4790081970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5590000,00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4790081980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13897000,00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4790082000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12250000,00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4790082600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w:t>
            </w:r>
            <w:r w:rsidRPr="003D309B">
              <w:rPr>
                <w:rFonts w:ascii="Times New Roman" w:hAnsi="Times New Roman" w:cs="Times New Roman"/>
                <w:sz w:val="24"/>
                <w:szCs w:val="24"/>
              </w:rPr>
              <w:lastRenderedPageBreak/>
              <w:t>в спортивных мероприятиях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lastRenderedPageBreak/>
              <w:t>4790083140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4790083150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1600000,00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Субсидии бюджетам муниципальных образований Ивановской области на проведение текущего ремонта имущества, предназначенного для обеспечения мер первичной пожарной безопасности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4790088300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100000,00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4"/>
                <w:szCs w:val="24"/>
              </w:rPr>
              <w:t>«</w:t>
            </w:r>
            <w:r w:rsidRPr="003D309B">
              <w:rPr>
                <w:rFonts w:ascii="Times New Roman" w:hAnsi="Times New Roman" w:cs="Times New Roman"/>
                <w:sz w:val="24"/>
                <w:szCs w:val="24"/>
              </w:rPr>
              <w:t>Строительство сети газораспределения для последующей газификации объектов капитального строительства с. Чечкино-Богородское, д. Крохино Новое, д. Блудницыно Шуйского муниципального района Ивановской области</w:t>
            </w:r>
            <w:r>
              <w:rPr>
                <w:rFonts w:ascii="Times New Roman" w:hAnsi="Times New Roman" w:cs="Times New Roman"/>
                <w:sz w:val="24"/>
                <w:szCs w:val="24"/>
              </w:rPr>
              <w:t>»</w:t>
            </w:r>
            <w:r w:rsidRPr="003D309B">
              <w:rPr>
                <w:rFonts w:ascii="Times New Roman" w:hAnsi="Times New Roman" w:cs="Times New Roman"/>
                <w:sz w:val="24"/>
                <w:szCs w:val="24"/>
              </w:rPr>
              <w:t xml:space="preserve"> (Межбюджетные трансферты)</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4790088500</w:t>
            </w:r>
          </w:p>
        </w:tc>
        <w:tc>
          <w:tcPr>
            <w:tcW w:w="1303"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500</w:t>
            </w: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1217000,00</w:t>
            </w:r>
          </w:p>
        </w:tc>
      </w:tr>
      <w:tr w:rsidR="003D309B" w:rsidRPr="003D309B">
        <w:tc>
          <w:tcPr>
            <w:tcW w:w="3911" w:type="dxa"/>
          </w:tcPr>
          <w:p w:rsidR="003D309B" w:rsidRPr="003D309B" w:rsidRDefault="003D309B">
            <w:pPr>
              <w:pStyle w:val="ConsPlusNormal"/>
              <w:jc w:val="both"/>
              <w:rPr>
                <w:rFonts w:ascii="Times New Roman" w:hAnsi="Times New Roman" w:cs="Times New Roman"/>
                <w:sz w:val="24"/>
                <w:szCs w:val="24"/>
              </w:rPr>
            </w:pPr>
            <w:r w:rsidRPr="003D309B">
              <w:rPr>
                <w:rFonts w:ascii="Times New Roman" w:hAnsi="Times New Roman" w:cs="Times New Roman"/>
                <w:sz w:val="24"/>
                <w:szCs w:val="24"/>
              </w:rPr>
              <w:t>Всего:</w:t>
            </w:r>
          </w:p>
        </w:tc>
        <w:tc>
          <w:tcPr>
            <w:tcW w:w="1927" w:type="dxa"/>
          </w:tcPr>
          <w:p w:rsidR="003D309B" w:rsidRPr="003D309B" w:rsidRDefault="003D309B">
            <w:pPr>
              <w:pStyle w:val="ConsPlusNormal"/>
              <w:jc w:val="center"/>
              <w:rPr>
                <w:rFonts w:ascii="Times New Roman" w:hAnsi="Times New Roman" w:cs="Times New Roman"/>
                <w:sz w:val="24"/>
                <w:szCs w:val="24"/>
              </w:rPr>
            </w:pPr>
          </w:p>
        </w:tc>
        <w:tc>
          <w:tcPr>
            <w:tcW w:w="1303" w:type="dxa"/>
          </w:tcPr>
          <w:p w:rsidR="003D309B" w:rsidRPr="003D309B" w:rsidRDefault="003D309B">
            <w:pPr>
              <w:pStyle w:val="ConsPlusNormal"/>
              <w:jc w:val="center"/>
              <w:rPr>
                <w:rFonts w:ascii="Times New Roman" w:hAnsi="Times New Roman" w:cs="Times New Roman"/>
                <w:sz w:val="24"/>
                <w:szCs w:val="24"/>
              </w:rPr>
            </w:pPr>
          </w:p>
        </w:tc>
        <w:tc>
          <w:tcPr>
            <w:tcW w:w="1927" w:type="dxa"/>
          </w:tcPr>
          <w:p w:rsidR="003D309B" w:rsidRPr="003D309B" w:rsidRDefault="003D309B">
            <w:pPr>
              <w:pStyle w:val="ConsPlusNormal"/>
              <w:jc w:val="center"/>
              <w:rPr>
                <w:rFonts w:ascii="Times New Roman" w:hAnsi="Times New Roman" w:cs="Times New Roman"/>
                <w:sz w:val="24"/>
                <w:szCs w:val="24"/>
              </w:rPr>
            </w:pPr>
            <w:r w:rsidRPr="003D309B">
              <w:rPr>
                <w:rFonts w:ascii="Times New Roman" w:hAnsi="Times New Roman" w:cs="Times New Roman"/>
                <w:sz w:val="24"/>
                <w:szCs w:val="24"/>
              </w:rPr>
              <w:t>65062042751,96</w:t>
            </w:r>
          </w:p>
        </w:tc>
      </w:tr>
    </w:tbl>
    <w:p w:rsidR="003D309B" w:rsidRPr="003D309B" w:rsidRDefault="003D309B">
      <w:pPr>
        <w:pStyle w:val="ConsPlusNormal"/>
        <w:ind w:firstLine="540"/>
        <w:jc w:val="both"/>
        <w:rPr>
          <w:rFonts w:ascii="Times New Roman" w:hAnsi="Times New Roman" w:cs="Times New Roman"/>
          <w:sz w:val="24"/>
          <w:szCs w:val="24"/>
        </w:rPr>
      </w:pPr>
    </w:p>
    <w:p w:rsidR="00576042" w:rsidRPr="003D309B" w:rsidRDefault="00576042">
      <w:pPr>
        <w:rPr>
          <w:rFonts w:ascii="Times New Roman" w:hAnsi="Times New Roman" w:cs="Times New Roman"/>
          <w:sz w:val="24"/>
          <w:szCs w:val="24"/>
        </w:rPr>
      </w:pPr>
    </w:p>
    <w:sectPr w:rsidR="00576042" w:rsidRPr="003D309B" w:rsidSect="005079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9B"/>
    <w:rsid w:val="003D309B"/>
    <w:rsid w:val="00576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EA988-462E-4570-90B4-C763C97E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0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30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309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30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30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30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30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309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12F516C979C45145B5884A11791E2E1783AD9A963C8C5F9B433F412568C7C0E4293BFC28A7D04AB79F97B380Ci9V8I" TargetMode="External"/><Relationship Id="rId117" Type="http://schemas.openxmlformats.org/officeDocument/2006/relationships/hyperlink" Target="consultantplus://offline/ref=C5BAAED9DD7C68B2576320265C919AB1C38270B1D7179B328EC9398C75850C2AF0D51A0BDE40F0836D4D7E5197B987EDC77EAE6D4D0FB371F4EA6840j8V6I" TargetMode="External"/><Relationship Id="rId21" Type="http://schemas.openxmlformats.org/officeDocument/2006/relationships/hyperlink" Target="consultantplus://offline/ref=012F516C979C45145B589AAC01FDBEEE7F398EA562CBCCAAE06FF24509DC7A5B10D3E19BC83A17AB73E47E3D0891186365671B1F687B4039582421ADi3V7I" TargetMode="External"/><Relationship Id="rId42" Type="http://schemas.openxmlformats.org/officeDocument/2006/relationships/hyperlink" Target="consultantplus://offline/ref=012F516C979C45145B589AAC01FDBEEE7F398EA562CBCCAEED65F24509DC7A5B10D3E19BC83A17AB7AE27F3B0691186365671B1F687B4039582421ADi3V7I" TargetMode="External"/><Relationship Id="rId47" Type="http://schemas.openxmlformats.org/officeDocument/2006/relationships/hyperlink" Target="consultantplus://offline/ref=012F516C979C45145B589AAC01FDBEEE7F398EA562CBCCADEC6FF24509DC7A5B10D3E19BC83A17AB7AE37B3E0E91186365671B1F687B4039582421ADi3V7I" TargetMode="External"/><Relationship Id="rId63" Type="http://schemas.openxmlformats.org/officeDocument/2006/relationships/hyperlink" Target="consultantplus://offline/ref=012F516C979C45145B589AAC01FDBEEE7F398EA562CBCCA9ED67F24509DC7A5B10D3E19BC83A17AB7EE47B310D91186365671B1F687B4039582421ADi3V7I" TargetMode="External"/><Relationship Id="rId68" Type="http://schemas.openxmlformats.org/officeDocument/2006/relationships/hyperlink" Target="consultantplus://offline/ref=012F516C979C45145B589AAC01FDBEEE7F398EA562CBCCA9ED67F24509DC7A5B10D3E19BC83A17AB72E07C3F0B91186365671B1F687B4039582421ADi3V7I" TargetMode="External"/><Relationship Id="rId84" Type="http://schemas.openxmlformats.org/officeDocument/2006/relationships/hyperlink" Target="consultantplus://offline/ref=012F516C979C45145B589AAC01FDBEEE7F398EA562CBCEA7EE61F24509DC7A5B10D3E19BC83A17AB79E47D3A0B91186365671B1F687B4039582421ADi3V7I" TargetMode="External"/><Relationship Id="rId89" Type="http://schemas.openxmlformats.org/officeDocument/2006/relationships/hyperlink" Target="consultantplus://offline/ref=012F516C979C45145B5884A11791E2E17F33D0AF63CAC5F9B433F412568C7C0E4293BFC28A7D04AB79F97B380Ci9V8I" TargetMode="External"/><Relationship Id="rId112" Type="http://schemas.openxmlformats.org/officeDocument/2006/relationships/hyperlink" Target="consultantplus://offline/ref=012F516C979C45145B589AAC01FDBEEE7F398EA562CBCCAEEE66F24509DC7A5B10D3E19BC83A17AB7BE670390E91186365671B1F687B4039582421ADi3V7I" TargetMode="External"/><Relationship Id="rId16" Type="http://schemas.openxmlformats.org/officeDocument/2006/relationships/hyperlink" Target="consultantplus://offline/ref=012F516C979C45145B589AAC01FDBEEE7F398EA562CBCCAAE06FF24509DC7A5B10D3E19BC83A17AB78EE703A0F91186365671B1F687B4039582421ADi3V7I" TargetMode="External"/><Relationship Id="rId107" Type="http://schemas.openxmlformats.org/officeDocument/2006/relationships/hyperlink" Target="consultantplus://offline/ref=012F516C979C45145B589AAC01FDBEEE7F398EA562CBCCADE86FF24509DC7A5B10D3E19BC83A17AB7BE67F3D0F91186365671B1F687B4039582421ADi3V7I" TargetMode="External"/><Relationship Id="rId11" Type="http://schemas.openxmlformats.org/officeDocument/2006/relationships/hyperlink" Target="consultantplus://offline/ref=012F516C979C45145B589AAC01FDBEEE7F398EA562C8CAA6E863F24509DC7A5B10D3E19BC83A17AB7BE7783A0991186365671B1F687B4039582421ADi3V7I" TargetMode="External"/><Relationship Id="rId32" Type="http://schemas.openxmlformats.org/officeDocument/2006/relationships/hyperlink" Target="consultantplus://offline/ref=012F516C979C45145B589AAC01FDBEEE7F398EA562CBCCAAEC66F24509DC7A5B10D3E19BC83A17AB79E37F3E0F91186365671B1F687B4039582421ADi3V7I" TargetMode="External"/><Relationship Id="rId37" Type="http://schemas.openxmlformats.org/officeDocument/2006/relationships/hyperlink" Target="consultantplus://offline/ref=012F516C979C45145B589AAC01FDBEEE7F398EA562CBCCAAEC66F24509DC7A5B10D3E19BC83A17AB79E27B310691186365671B1F687B4039582421ADi3V7I" TargetMode="External"/><Relationship Id="rId53" Type="http://schemas.openxmlformats.org/officeDocument/2006/relationships/hyperlink" Target="consultantplus://offline/ref=012F516C979C45145B589AAC01FDBEEE7F398EA562CBCCACE963F24509DC7A5B10D3E19BC83A17AB79E67E380F91186365671B1F687B4039582421ADi3V7I" TargetMode="External"/><Relationship Id="rId58" Type="http://schemas.openxmlformats.org/officeDocument/2006/relationships/hyperlink" Target="consultantplus://offline/ref=012F516C979C45145B589AAC01FDBEEE7F398EA562CBCEADE06EF24509DC7A5B10D3E19BC83A17AB7BEF7F380991186365671B1F687B4039582421ADi3V7I" TargetMode="External"/><Relationship Id="rId74" Type="http://schemas.openxmlformats.org/officeDocument/2006/relationships/hyperlink" Target="consultantplus://offline/ref=012F516C979C45145B589AAC01FDBEEE7F398EA562CBCCAEEE65F24509DC7A5B10D3E19BC83A17A870B3287C5B974D313F331400696543i3V9I" TargetMode="External"/><Relationship Id="rId79" Type="http://schemas.openxmlformats.org/officeDocument/2006/relationships/hyperlink" Target="consultantplus://offline/ref=012F516C979C45145B589AAC01FDBEEE7F398EA562CBCCAEED64F24509DC7A5B10D3E19BC83A17AB7BE378390891186365671B1F687B4039582421ADi3V7I" TargetMode="External"/><Relationship Id="rId102" Type="http://schemas.openxmlformats.org/officeDocument/2006/relationships/hyperlink" Target="consultantplus://offline/ref=012F516C979C45145B5884A11791E2E17F31D1A167C5C5F9B433F412568C7C0E4293BFC28A7D04AB79F97B380Ci9V8I" TargetMode="External"/><Relationship Id="rId5" Type="http://schemas.openxmlformats.org/officeDocument/2006/relationships/hyperlink" Target="consultantplus://offline/ref=012F516C979C45145B589AAC01FDBEEE7F398EA562CBCCAAEC65F24509DC7A5B10D3E19BC83A17AB7FE67F3E0991186365671B1F687B4039582421ADi3V7I" TargetMode="External"/><Relationship Id="rId61" Type="http://schemas.openxmlformats.org/officeDocument/2006/relationships/hyperlink" Target="consultantplus://offline/ref=012F516C979C45145B589AAC01FDBEEE7F398EA562CBCCABE963F24509DC7A5B10D3E19BC83A17AB72EE7A3B0C91186365671B1F687B4039582421ADi3V7I" TargetMode="External"/><Relationship Id="rId82" Type="http://schemas.openxmlformats.org/officeDocument/2006/relationships/hyperlink" Target="consultantplus://offline/ref=012F516C979C45145B589AAC01FDBEEE7F398EA562CBCEA7EE61F24509DC7A5B10D3E19BC83A17AB7AEF7C380891186365671B1F687B4039582421ADi3V7I" TargetMode="External"/><Relationship Id="rId90" Type="http://schemas.openxmlformats.org/officeDocument/2006/relationships/hyperlink" Target="consultantplus://offline/ref=012F516C979C45145B589AAC01FDBEEE7F398EA562CBCCADEF65F24509DC7A5B10D3E19BC83A17AB7BE279300E91186365671B1F687B4039582421ADi3V7I" TargetMode="External"/><Relationship Id="rId95" Type="http://schemas.openxmlformats.org/officeDocument/2006/relationships/hyperlink" Target="consultantplus://offline/ref=012F516C979C45145B589AAC01FDBEEE7F398EA562CBCCAEEE61F24509DC7A5B10D3E19BC83A17AB7BE7783D0691186365671B1F687B4039582421ADi3V7I" TargetMode="External"/><Relationship Id="rId19" Type="http://schemas.openxmlformats.org/officeDocument/2006/relationships/hyperlink" Target="consultantplus://offline/ref=012F516C979C45145B589AAC01FDBEEE7F398EA562CBCCAAE06FF24509DC7A5B10D3E19BC83A17AB7FE47B3F0E91186365671B1F687B4039582421ADi3V7I" TargetMode="External"/><Relationship Id="rId14" Type="http://schemas.openxmlformats.org/officeDocument/2006/relationships/hyperlink" Target="consultantplus://offline/ref=012F516C979C45145B589AAC01FDBEEE7F398EA562CBCCAAEC65F24509DC7A5B10D3E19BC83A17AB7FE27D3C0891186365671B1F687B4039582421ADi3V7I" TargetMode="External"/><Relationship Id="rId22" Type="http://schemas.openxmlformats.org/officeDocument/2006/relationships/hyperlink" Target="consultantplus://offline/ref=012F516C979C45145B589AAC01FDBEEE7F398EA562CBCCAAE861F24509DC7A5B10D3E19BC83A17AB7EE770310891186365671B1F687B4039582421ADi3V7I" TargetMode="External"/><Relationship Id="rId27" Type="http://schemas.openxmlformats.org/officeDocument/2006/relationships/hyperlink" Target="consultantplus://offline/ref=012F516C979C45145B5884A11791E2E1783AD9A963C8C5F9B433F412568C7C0E4293BFC28A7D04AB79F97B380Ci9V8I" TargetMode="External"/><Relationship Id="rId30" Type="http://schemas.openxmlformats.org/officeDocument/2006/relationships/hyperlink" Target="consultantplus://offline/ref=012F516C979C45145B589AAC01FDBEEE7F398EA562CBCCAAE861F24509DC7A5B10D3E19BC83A17AB7CE471380D91186365671B1F687B4039582421ADi3V7I" TargetMode="External"/><Relationship Id="rId35" Type="http://schemas.openxmlformats.org/officeDocument/2006/relationships/hyperlink" Target="consultantplus://offline/ref=012F516C979C45145B5884A11791E2E1783BD4AB60CFC5F9B433F412568C7C0E4293BFC28A7D04AB79F97B380Ci9V8I" TargetMode="External"/><Relationship Id="rId43" Type="http://schemas.openxmlformats.org/officeDocument/2006/relationships/hyperlink" Target="consultantplus://offline/ref=012F516C979C45145B589AAC01FDBEEE7F398EA562CBCCAEED65F24509DC7A5B10D3E19BC83A17AB7AEF7E3A0991186365671B1F687B4039582421ADi3V7I" TargetMode="External"/><Relationship Id="rId48" Type="http://schemas.openxmlformats.org/officeDocument/2006/relationships/hyperlink" Target="consultantplus://offline/ref=012F516C979C45145B589AAC01FDBEEE7F398EA562CBCCADEC6FF24509DC7A5B10D3E19BC83A17AB7AE17B3A0991186365671B1F687B4039582421ADi3V7I" TargetMode="External"/><Relationship Id="rId56" Type="http://schemas.openxmlformats.org/officeDocument/2006/relationships/hyperlink" Target="consultantplus://offline/ref=012F516C979C45145B589AAC01FDBEEE7F398EA562CBCEADE06EF24509DC7A5B10D3E19BC83A17AB7BE071380791186365671B1F687B4039582421ADi3V7I" TargetMode="External"/><Relationship Id="rId64" Type="http://schemas.openxmlformats.org/officeDocument/2006/relationships/hyperlink" Target="consultantplus://offline/ref=012F516C979C45145B589AAC01FDBEEE7F398EA562CBCCA9ED67F24509DC7A5B10D3E19BC83A17AB7EE3703F0791186365671B1F687B4039582421ADi3V7I" TargetMode="External"/><Relationship Id="rId69" Type="http://schemas.openxmlformats.org/officeDocument/2006/relationships/hyperlink" Target="consultantplus://offline/ref=012F516C979C45145B589AAC01FDBEEE7F398EA562CBCCA9ED67F24509DC7A5B10D3E19BC83A17AB72E471390891186365671B1F687B4039582421ADi3V7I" TargetMode="External"/><Relationship Id="rId77" Type="http://schemas.openxmlformats.org/officeDocument/2006/relationships/hyperlink" Target="consultantplus://offline/ref=012F516C979C45145B589AAC01FDBEEE7F398EA562CBCCAEEE65F24509DC7A5B10D3E19BC83A17A273E2726C5FDE193F2031081F697B433B44i2V4I" TargetMode="External"/><Relationship Id="rId100" Type="http://schemas.openxmlformats.org/officeDocument/2006/relationships/hyperlink" Target="consultantplus://offline/ref=012F516C979C45145B5884A11791E2E17F31D1A167C5C5F9B433F412568C7C0E4293BFC28A7D04AB79F97B380Ci9V8I" TargetMode="External"/><Relationship Id="rId105" Type="http://schemas.openxmlformats.org/officeDocument/2006/relationships/hyperlink" Target="consultantplus://offline/ref=012F516C979C45145B589AAC01FDBEEE7F398EA562CBCCADE86FF24509DC7A5B10D3E19BC83A17AB7BE77E3E0F91186365671B1F687B4039582421ADi3V7I" TargetMode="External"/><Relationship Id="rId113" Type="http://schemas.openxmlformats.org/officeDocument/2006/relationships/hyperlink" Target="consultantplus://offline/ref=012F516C979C45145B589AAC01FDBEEE7F398EA562CBCCAEEE66F24509DC7A5B10D3E19BC83A17AB7BE57B3A0791186365671B1F687B4039582421ADi3V7I" TargetMode="External"/><Relationship Id="rId118" Type="http://schemas.openxmlformats.org/officeDocument/2006/relationships/hyperlink" Target="consultantplus://offline/ref=C5BAAED9DD7C68B2576320265C919AB1C38270B1D716923D89C1398C75850C2AF0D51A0BDE40F0836D4B7D5F96B987EDC77EAE6D4D0FB371F4EA6840j8V6I" TargetMode="External"/><Relationship Id="rId8" Type="http://schemas.openxmlformats.org/officeDocument/2006/relationships/hyperlink" Target="consultantplus://offline/ref=012F516C979C45145B589AAC01FDBEEE7F398EA562CBCCAAEC65F24509DC7A5B10D3E19BC83A17AB7FE47C380D91186365671B1F687B4039582421ADi3V7I" TargetMode="External"/><Relationship Id="rId51" Type="http://schemas.openxmlformats.org/officeDocument/2006/relationships/hyperlink" Target="consultantplus://offline/ref=012F516C979C45145B589AAC01FDBEEE7F398EA562CBCCACE963F24509DC7A5B10D3E19BC83A17AB7AE57E3E0E91186365671B1F687B4039582421ADi3V7I" TargetMode="External"/><Relationship Id="rId72" Type="http://schemas.openxmlformats.org/officeDocument/2006/relationships/hyperlink" Target="consultantplus://offline/ref=012F516C979C45145B589AAC01FDBEEE7F398EA562CBCCAEE162F24509DC7A5B10D3E19BC83A17AB7AE47F3D0791186365671B1F687B4039582421ADi3V7I" TargetMode="External"/><Relationship Id="rId80" Type="http://schemas.openxmlformats.org/officeDocument/2006/relationships/hyperlink" Target="consultantplus://offline/ref=012F516C979C45145B589AAC01FDBEEE7F398EA562CBCCAEED64F24509DC7A5B10D3E19BC83A17AB7BE37D300791186365671B1F687B4039582421ADi3V7I" TargetMode="External"/><Relationship Id="rId85" Type="http://schemas.openxmlformats.org/officeDocument/2006/relationships/hyperlink" Target="consultantplus://offline/ref=012F516C979C45145B589AAC01FDBEEE7F398EA562CBCEA7EE61F24509DC7A5B10D3E19BC83A17AB78E67A3F0D91186365671B1F687B4039582421ADi3V7I" TargetMode="External"/><Relationship Id="rId93" Type="http://schemas.openxmlformats.org/officeDocument/2006/relationships/hyperlink" Target="consultantplus://offline/ref=012F516C979C45145B589AAC01FDBEEE7F398EA562CAC7A6EA62F24509DC7A5B10D3E19BC83A17AB7BE77A3D0C91186365671B1F687B4039582421ADi3V7I" TargetMode="External"/><Relationship Id="rId98" Type="http://schemas.openxmlformats.org/officeDocument/2006/relationships/hyperlink" Target="consultantplus://offline/ref=012F516C979C45145B589AAC01FDBEEE7F398EA562CBCCADE86FF24509DC7A5B10D3E19BC83A17AB7BE7793B0691186365671B1F687B4039582421ADi3V7I"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012F516C979C45145B5884A11791E2E17837D5A860C798F3BC6AF8105183231957DAEBCF8B791AA270B3287C5B974D313F331400696543i3V9I" TargetMode="External"/><Relationship Id="rId17" Type="http://schemas.openxmlformats.org/officeDocument/2006/relationships/hyperlink" Target="consultantplus://offline/ref=012F516C979C45145B589AAC01FDBEEE7F398EA562CBCCAAE06FF24509DC7A5B10D3E19BC83A17AB7FE77B3C0A91186365671B1F687B4039582421ADi3V7I" TargetMode="External"/><Relationship Id="rId25" Type="http://schemas.openxmlformats.org/officeDocument/2006/relationships/hyperlink" Target="consultantplus://offline/ref=012F516C979C45145B589AAC01FDBEEE7F398EA562CBCCAAE861F24509DC7A5B10D3E19BC83A17AB7DEE783A0F91186365671B1F687B4039582421ADi3V7I" TargetMode="External"/><Relationship Id="rId33" Type="http://schemas.openxmlformats.org/officeDocument/2006/relationships/hyperlink" Target="consultantplus://offline/ref=012F516C979C45145B5884A11791E2E1783BD4AB60CFC5F9B433F412568C7C0E4293BFC28A7D04AB79F97B380Ci9V8I" TargetMode="External"/><Relationship Id="rId38" Type="http://schemas.openxmlformats.org/officeDocument/2006/relationships/hyperlink" Target="consultantplus://offline/ref=012F516C979C45145B589AAC01FDBEEE7F398EA562CBCCAAEC66F24509DC7A5B10D3E19BC83A17AB79EF7E3F0A91186365671B1F687B4039582421ADi3V7I" TargetMode="External"/><Relationship Id="rId46" Type="http://schemas.openxmlformats.org/officeDocument/2006/relationships/hyperlink" Target="consultantplus://offline/ref=012F516C979C45145B589AAC01FDBEEE7F398EA562CBCCADEC6FF24509DC7A5B10D3E19BC83A17AB7AE47E390E91186365671B1F687B4039582421ADi3V7I" TargetMode="External"/><Relationship Id="rId59" Type="http://schemas.openxmlformats.org/officeDocument/2006/relationships/hyperlink" Target="consultantplus://offline/ref=012F516C979C45145B589AAC01FDBEEE7F398EA562CBCCABE963F24509DC7A5B10D3E19BC83A17AB7BEE79380B91186365671B1F687B4039582421ADi3V7I" TargetMode="External"/><Relationship Id="rId67" Type="http://schemas.openxmlformats.org/officeDocument/2006/relationships/hyperlink" Target="consultantplus://offline/ref=012F516C979C45145B589AAC01FDBEEE7F398EA562CBCCA9ED67F24509DC7A5B10D3E19BC83A17A87AE57D390D91186365671B1F687B4039582421ADi3V7I" TargetMode="External"/><Relationship Id="rId103" Type="http://schemas.openxmlformats.org/officeDocument/2006/relationships/hyperlink" Target="consultantplus://offline/ref=012F516C979C45145B5884A11791E2E17F33D0AB6BCEC5F9B433F412568C7C0E4293BFC28A7D04AB79F97B380Ci9V8I" TargetMode="External"/><Relationship Id="rId108" Type="http://schemas.openxmlformats.org/officeDocument/2006/relationships/hyperlink" Target="consultantplus://offline/ref=012F516C979C45145B589AAC01FDBEEE7F398EA562CBCCADE86FF24509DC7A5B10D3E19BC83A17AB7BE079390E91186365671B1F687B4039582421ADi3V7I" TargetMode="External"/><Relationship Id="rId116" Type="http://schemas.openxmlformats.org/officeDocument/2006/relationships/hyperlink" Target="consultantplus://offline/ref=C5BAAED9DD7C68B2576320265C919AB1C38270B1D7179B328EC9398C75850C2AF0D51A0BDE40F0836D4E7A5594B987EDC77EAE6D4D0FB371F4EA6840j8V6I" TargetMode="External"/><Relationship Id="rId20" Type="http://schemas.openxmlformats.org/officeDocument/2006/relationships/hyperlink" Target="consultantplus://offline/ref=012F516C979C45145B589AAC01FDBEEE7F398EA562CBCCAAE06FF24509DC7A5B10D3E19BC83A17AB7FE3713B0B91186365671B1F687B4039582421ADi3V7I" TargetMode="External"/><Relationship Id="rId41" Type="http://schemas.openxmlformats.org/officeDocument/2006/relationships/hyperlink" Target="consultantplus://offline/ref=012F516C979C45145B589AAC01FDBEEE7F398EA562CBCCAEED65F24509DC7A5B10D3E19BC83A17AB7AE4793D0A91186365671B1F687B4039582421ADi3V7I" TargetMode="External"/><Relationship Id="rId54" Type="http://schemas.openxmlformats.org/officeDocument/2006/relationships/hyperlink" Target="consultantplus://offline/ref=012F516C979C45145B589AAC01FDBEEE7F398EA562CBCCACE963F24509DC7A5B10D3E19BC83A17AB7FE57F3C0B91186365671B1F687B4039582421ADi3V7I" TargetMode="External"/><Relationship Id="rId62" Type="http://schemas.openxmlformats.org/officeDocument/2006/relationships/hyperlink" Target="consultantplus://offline/ref=012F516C979C45145B589AAC01FDBEEE7F398EA562CBCCA9ED67F24509DC7A5B10D3E19BC83A17AB7EE57E300A91186365671B1F687B4039582421ADi3V7I" TargetMode="External"/><Relationship Id="rId70" Type="http://schemas.openxmlformats.org/officeDocument/2006/relationships/hyperlink" Target="consultantplus://offline/ref=012F516C979C45145B589AAC01FDBEEE7F398EA562CBCCA9ED67F24509DC7A5B10D3E19BC83A17AB72E0793D0891186365671B1F687B4039582421ADi3V7I" TargetMode="External"/><Relationship Id="rId75" Type="http://schemas.openxmlformats.org/officeDocument/2006/relationships/hyperlink" Target="consultantplus://offline/ref=012F516C979C45145B589AAC01FDBEEE7F398EA562CBCCAEEE65F24509DC7A5B10D3E19BC83A17A87DEE726C5FDE193F2031081F697B433B44i2V4I" TargetMode="External"/><Relationship Id="rId83" Type="http://schemas.openxmlformats.org/officeDocument/2006/relationships/hyperlink" Target="consultantplus://offline/ref=012F516C979C45145B589AAC01FDBEEE7F398EA562CBCEA7EE61F24509DC7A5B10D3E19BC83A17AB79E57E3B0C91186365671B1F687B4039582421ADi3V7I" TargetMode="External"/><Relationship Id="rId88" Type="http://schemas.openxmlformats.org/officeDocument/2006/relationships/hyperlink" Target="consultantplus://offline/ref=012F516C979C45145B5884A11791E2E17F31D3AC61C8C5F9B433F412568C7C0E4293BFC28A7D04AB79F97B380Ci9V8I" TargetMode="External"/><Relationship Id="rId91" Type="http://schemas.openxmlformats.org/officeDocument/2006/relationships/hyperlink" Target="consultantplus://offline/ref=012F516C979C45145B589AAC01FDBEEE7F398EA562CAC7A6EA62F24509DC7A5B10D3E19BC83A17AB7BE779390C91186365671B1F687B4039582421ADi3V7I" TargetMode="External"/><Relationship Id="rId96" Type="http://schemas.openxmlformats.org/officeDocument/2006/relationships/hyperlink" Target="consultantplus://offline/ref=012F516C979C45145B589AAC01FDBEEE7F398EA562CBCCAEEE61F24509DC7A5B10D3E19BC83A17AB7AE47C3D0D91186365671B1F687B4039582421ADi3V7I" TargetMode="External"/><Relationship Id="rId111" Type="http://schemas.openxmlformats.org/officeDocument/2006/relationships/hyperlink" Target="consultantplus://offline/ref=012F516C979C45145B589AAC01FDBEEE7F398EA562CBCCAEEE66F24509DC7A5B10D3E19BC83A17AB79E77B310B91186365671B1F687B4039582421ADi3V7I" TargetMode="External"/><Relationship Id="rId1" Type="http://schemas.openxmlformats.org/officeDocument/2006/relationships/styles" Target="styles.xml"/><Relationship Id="rId6" Type="http://schemas.openxmlformats.org/officeDocument/2006/relationships/hyperlink" Target="consultantplus://offline/ref=012F516C979C45145B589AAC01FDBEEE7F398EA562CBCCAAEC65F24509DC7A5B10D3E19BC83A17AB7FE6713D0A91186365671B1F687B4039582421ADi3V7I" TargetMode="External"/><Relationship Id="rId15" Type="http://schemas.openxmlformats.org/officeDocument/2006/relationships/hyperlink" Target="consultantplus://offline/ref=012F516C979C45145B589AAC01FDBEEE7F398EA562CBCCAAEC65F24509DC7A5B10D3E19BC83A17AB7FE27E390B91186365671B1F687B4039582421ADi3V7I" TargetMode="External"/><Relationship Id="rId23" Type="http://schemas.openxmlformats.org/officeDocument/2006/relationships/hyperlink" Target="consultantplus://offline/ref=012F516C979C45145B589AAC01FDBEEE7F398EA562CBCCAAE861F24509DC7A5B10D3E19BC83A17AB7DE070380E91186365671B1F687B4039582421ADi3V7I" TargetMode="External"/><Relationship Id="rId28" Type="http://schemas.openxmlformats.org/officeDocument/2006/relationships/hyperlink" Target="consultantplus://offline/ref=012F516C979C45145B589AAC01FDBEEE7F398EA562CBCCAAE861F24509DC7A5B10D3E19BC83A17AB7CE67C390A91186365671B1F687B4039582421ADi3V7I" TargetMode="External"/><Relationship Id="rId36" Type="http://schemas.openxmlformats.org/officeDocument/2006/relationships/hyperlink" Target="consultantplus://offline/ref=012F516C979C45145B5884A11791E2E1783BD4AB60CFC5F9B433F412568C7C0E4293BFC28A7D04AB79F97B380Ci9V8I" TargetMode="External"/><Relationship Id="rId49" Type="http://schemas.openxmlformats.org/officeDocument/2006/relationships/hyperlink" Target="consultantplus://offline/ref=012F516C979C45145B589AAC01FDBEEE7F398EA562CBCCADEC6FF24509DC7A5B10D3E19BC83A17AB7AE17F380891186365671B1F687B4039582421ADi3V7I" TargetMode="External"/><Relationship Id="rId57" Type="http://schemas.openxmlformats.org/officeDocument/2006/relationships/hyperlink" Target="consultantplus://offline/ref=012F516C979C45145B589AAC01FDBEEE7F398EA562CBCEADE06EF24509DC7A5B10D3E19BC83A17AB79E378310791186365671B1F687B4039582421ADi3V7I" TargetMode="External"/><Relationship Id="rId106" Type="http://schemas.openxmlformats.org/officeDocument/2006/relationships/hyperlink" Target="consultantplus://offline/ref=012F516C979C45145B589AAC01FDBEEE7F398EA562CBCCADE86FF24509DC7A5B10D3E19BC83A17AB7BE6783E0E91186365671B1F687B4039582421ADi3V7I" TargetMode="External"/><Relationship Id="rId114" Type="http://schemas.openxmlformats.org/officeDocument/2006/relationships/hyperlink" Target="consultantplus://offline/ref=012F516C979C45145B589AAC01FDBEEE7F398EA562CBCEA9EA6FF24509DC7A5B10D3E19BC83A17AB7BE7793B0991186365671B1F687B4039582421ADi3V7I" TargetMode="External"/><Relationship Id="rId119" Type="http://schemas.openxmlformats.org/officeDocument/2006/relationships/hyperlink" Target="consultantplus://offline/ref=C5BAAED9DD7C68B2576320265C919AB1C38270B1D716923D89C1398C75850C2AF0D51A0BDE40F0836D4A7A5293B987EDC77EAE6D4D0FB371F4EA6840j8V6I" TargetMode="External"/><Relationship Id="rId10" Type="http://schemas.openxmlformats.org/officeDocument/2006/relationships/hyperlink" Target="consultantplus://offline/ref=012F516C979C45145B589AAC01FDBEEE7F398EA562CBCCAAEC65F24509DC7A5B10D3E19BC83A17AB7FE37C3D0D91186365671B1F687B4039582421ADi3V7I" TargetMode="External"/><Relationship Id="rId31" Type="http://schemas.openxmlformats.org/officeDocument/2006/relationships/hyperlink" Target="consultantplus://offline/ref=012F516C979C45145B589AAC01FDBEEE7F398EA562CBCCAAEC66F24509DC7A5B10D3E19BC83A17AB7AEE713C0E91186365671B1F687B4039582421ADi3V7I" TargetMode="External"/><Relationship Id="rId44" Type="http://schemas.openxmlformats.org/officeDocument/2006/relationships/hyperlink" Target="consultantplus://offline/ref=012F516C979C45145B589AAC01FDBEEE7F398EA562CBCCADEC6FF24509DC7A5B10D3E19BC83A17AB7AE57A3A0F91186365671B1F687B4039582421ADi3V7I" TargetMode="External"/><Relationship Id="rId52" Type="http://schemas.openxmlformats.org/officeDocument/2006/relationships/hyperlink" Target="consultantplus://offline/ref=012F516C979C45145B589AAC01FDBEEE7F398EA562CBCCACE963F24509DC7A5B10D3E19BC83A17AB79E6703B0A91186365671B1F687B4039582421ADi3V7I" TargetMode="External"/><Relationship Id="rId60" Type="http://schemas.openxmlformats.org/officeDocument/2006/relationships/hyperlink" Target="consultantplus://offline/ref=012F516C979C45145B589AAC01FDBEEE7F398EA562CBCCABE963F24509DC7A5B10D3E19BC83A17AB7BEE7A3D0A91186365671B1F687B4039582421ADi3V7I" TargetMode="External"/><Relationship Id="rId65" Type="http://schemas.openxmlformats.org/officeDocument/2006/relationships/hyperlink" Target="consultantplus://offline/ref=012F516C979C45145B589AAC01FDBEEE7F398EA562CBCCA9ED67F24509DC7A5B10D3E19BC83A17AB7EE278310C91186365671B1F687B4039582421ADi3V7I" TargetMode="External"/><Relationship Id="rId73" Type="http://schemas.openxmlformats.org/officeDocument/2006/relationships/hyperlink" Target="consultantplus://offline/ref=012F516C979C45145B589AAC01FDBEEE7F398EA562CBCCAEE162F24509DC7A5B10D3E19BC83A17AB7AE27F3D0891186365671B1F687B4039582421ADi3V7I" TargetMode="External"/><Relationship Id="rId78" Type="http://schemas.openxmlformats.org/officeDocument/2006/relationships/hyperlink" Target="consultantplus://offline/ref=012F516C979C45145B589AAC01FDBEEE7F398EA562CBCCAEED64F24509DC7A5B10D3E19BC83A17AB7BE57E3D0D91186365671B1F687B4039582421ADi3V7I" TargetMode="External"/><Relationship Id="rId81" Type="http://schemas.openxmlformats.org/officeDocument/2006/relationships/hyperlink" Target="consultantplus://offline/ref=012F516C979C45145B589AAC01FDBEEE7F398EA562CBCCAEED64F24509DC7A5B10D3E19BC83A17AB7BE47D3D0791186365671B1F687B4039582421ADi3V7I" TargetMode="External"/><Relationship Id="rId86" Type="http://schemas.openxmlformats.org/officeDocument/2006/relationships/hyperlink" Target="consultantplus://offline/ref=012F516C979C45145B589AAC01FDBEEE7F398EA562CBCCADEF65F24509DC7A5B10D3E19BC83A17AB7BE278300891186365671B1F687B4039582421ADi3V7I" TargetMode="External"/><Relationship Id="rId94" Type="http://schemas.openxmlformats.org/officeDocument/2006/relationships/hyperlink" Target="consultantplus://offline/ref=012F516C979C45145B589AAC01FDBEEE7F398EA562CBCCAEEE61F24509DC7A5B10D3E19BC83A17AB7BE57D3A0A91186365671B1F687B4039582421ADi3V7I" TargetMode="External"/><Relationship Id="rId99" Type="http://schemas.openxmlformats.org/officeDocument/2006/relationships/hyperlink" Target="consultantplus://offline/ref=012F516C979C45145B589AAC01FDBEEE7F398EA562CBCCADE86FF24509DC7A5B10D3E19BC83A17AB7BE77B3E0891186365671B1F687B4039582421ADi3V7I" TargetMode="External"/><Relationship Id="rId101" Type="http://schemas.openxmlformats.org/officeDocument/2006/relationships/hyperlink" Target="consultantplus://offline/ref=012F516C979C45145B5884A11791E2E17237D9AF60C798F3BC6AF8105183230B5782E7CE88601BA865E5793Ai0VCI" TargetMode="External"/><Relationship Id="rId4" Type="http://schemas.openxmlformats.org/officeDocument/2006/relationships/hyperlink" Target="consultantplus://offline/ref=012F516C979C45145B589AAC01FDBEEE7F398EA562CBCCAAEC65F24509DC7A5B10D3E19BC83A17AB7DE67A300791186365671B1F687B4039582421ADi3V7I" TargetMode="External"/><Relationship Id="rId9" Type="http://schemas.openxmlformats.org/officeDocument/2006/relationships/hyperlink" Target="consultantplus://offline/ref=012F516C979C45145B589AAC01FDBEEE7F398EA562CBCCAAEC65F24509DC7A5B10D3E19BC83A17AB7FE470380C91186365671B1F687B4039582421ADi3V7I" TargetMode="External"/><Relationship Id="rId13" Type="http://schemas.openxmlformats.org/officeDocument/2006/relationships/hyperlink" Target="consultantplus://offline/ref=012F516C979C45145B589AAC01FDBEEE7F398EA562CBCCAAEC65F24509DC7A5B10D3E19BC83A17AB7EE17F380C91186365671B1F687B4039582421ADi3V7I" TargetMode="External"/><Relationship Id="rId18" Type="http://schemas.openxmlformats.org/officeDocument/2006/relationships/hyperlink" Target="consultantplus://offline/ref=012F516C979C45145B589AAC01FDBEEE7F398EA562CBCCAAE06FF24509DC7A5B10D3E19BC83A17AB7FE5793B0691186365671B1F687B4039582421ADi3V7I" TargetMode="External"/><Relationship Id="rId39" Type="http://schemas.openxmlformats.org/officeDocument/2006/relationships/hyperlink" Target="consultantplus://offline/ref=012F516C979C45145B5884A11791E2E17F30D4AB62CDC5F9B433F412568C7C0E5093E7CD802A4BEE2EEA783B109B4E2C233214i1VCI" TargetMode="External"/><Relationship Id="rId109" Type="http://schemas.openxmlformats.org/officeDocument/2006/relationships/hyperlink" Target="consultantplus://offline/ref=012F516C979C45145B589AAC01FDBEEE7F398EA562CBCCAEEE66F24509DC7A5B10D3E19BC83A17AB7BE779380791186365671B1F687B4039582421ADi3V7I" TargetMode="External"/><Relationship Id="rId34" Type="http://schemas.openxmlformats.org/officeDocument/2006/relationships/hyperlink" Target="consultantplus://offline/ref=012F516C979C45145B5884A11791E2E1783BD4AB60CFC5F9B433F412568C7C0E4293BFC28A7D04AB79F97B380Ci9V8I" TargetMode="External"/><Relationship Id="rId50" Type="http://schemas.openxmlformats.org/officeDocument/2006/relationships/hyperlink" Target="consultantplus://offline/ref=012F516C979C45145B589AAC01FDBEEE7F398EA562CBCCADEC6FF24509DC7A5B10D3E19BC83A17AB7AEE713E0D91186365671B1F687B4039582421ADi3V7I" TargetMode="External"/><Relationship Id="rId55" Type="http://schemas.openxmlformats.org/officeDocument/2006/relationships/hyperlink" Target="consultantplus://offline/ref=012F516C979C45145B589AAC01FDBEEE7F398EA562CBCEADE06EF24509DC7A5B10D3E19BC83A17AB7AE37D3F0891186365671B1F687B4039582421ADi3V7I" TargetMode="External"/><Relationship Id="rId76" Type="http://schemas.openxmlformats.org/officeDocument/2006/relationships/hyperlink" Target="consultantplus://offline/ref=012F516C979C45145B589AAC01FDBEEE7F398EA562CBCCAEEE65F24509DC7A5B10D3E19BC83A17AF7EE1726C5FDE193F2031081F697B433B44i2V4I" TargetMode="External"/><Relationship Id="rId97" Type="http://schemas.openxmlformats.org/officeDocument/2006/relationships/hyperlink" Target="consultantplus://offline/ref=012F516C979C45145B5884A11791E2E17F32D1AA6AC4C5F9B433F412568C7C0E5093E7CE8B7E1AAA72EC2D694ACF4133222C171C75674139i4V4I" TargetMode="External"/><Relationship Id="rId104" Type="http://schemas.openxmlformats.org/officeDocument/2006/relationships/hyperlink" Target="consultantplus://offline/ref=012F516C979C45145B589AAC01FDBEEE7F398EA562CBCCADE86FF24509DC7A5B10D3E19BC83A17AB7BE77D3A0F91186365671B1F687B4039582421ADi3V7I" TargetMode="External"/><Relationship Id="rId120" Type="http://schemas.openxmlformats.org/officeDocument/2006/relationships/fontTable" Target="fontTable.xml"/><Relationship Id="rId7" Type="http://schemas.openxmlformats.org/officeDocument/2006/relationships/hyperlink" Target="consultantplus://offline/ref=012F516C979C45145B589AAC01FDBEEE7F398EA562CBCCAAEC65F24509DC7A5B10D3E19BC83A17AB73E1713D0691186365671B1F687B4039582421ADi3V7I" TargetMode="External"/><Relationship Id="rId71" Type="http://schemas.openxmlformats.org/officeDocument/2006/relationships/hyperlink" Target="consultantplus://offline/ref=012F516C979C45145B589AAC01FDBEEE7F398EA562CBCCAEE162F24509DC7A5B10D3E19BC83A17AB7AE47A300691186365671B1F687B4039582421ADi3V7I" TargetMode="External"/><Relationship Id="rId92" Type="http://schemas.openxmlformats.org/officeDocument/2006/relationships/hyperlink" Target="consultantplus://offline/ref=012F516C979C45145B589AAC01FDBEEE7F398EA562CAC7A6EA62F24509DC7A5B10D3E19BC83A17AB7BE77B380F91186365671B1F687B4039582421ADi3V7I" TargetMode="External"/><Relationship Id="rId2" Type="http://schemas.openxmlformats.org/officeDocument/2006/relationships/settings" Target="settings.xml"/><Relationship Id="rId29" Type="http://schemas.openxmlformats.org/officeDocument/2006/relationships/hyperlink" Target="consultantplus://offline/ref=012F516C979C45145B589AAC01FDBEEE7F398EA562CBCCAAE861F24509DC7A5B10D3E19BC83A17AB7CE47B310991186365671B1F687B4039582421ADi3V7I" TargetMode="External"/><Relationship Id="rId24" Type="http://schemas.openxmlformats.org/officeDocument/2006/relationships/hyperlink" Target="consultantplus://offline/ref=012F516C979C45145B589AAC01FDBEEE7F398EA562CBCCAAE861F24509DC7A5B10D3E19BC83A17AB7DEF713F0A91186365671B1F687B4039582421ADi3V7I" TargetMode="External"/><Relationship Id="rId40" Type="http://schemas.openxmlformats.org/officeDocument/2006/relationships/hyperlink" Target="consultantplus://offline/ref=012F516C979C45145B589AAC01FDBEEE7F398EA562CBCCAAEC66F24509DC7A5B10D3E19BC83A17AB78E67D390991186365671B1F687B4039582421ADi3V7I" TargetMode="External"/><Relationship Id="rId45" Type="http://schemas.openxmlformats.org/officeDocument/2006/relationships/hyperlink" Target="consultantplus://offline/ref=012F516C979C45145B589AAC01FDBEEE7F398EA562CBCCADEC6FF24509DC7A5B10D3E19BC83A17AB7AE371300691186365671B1F687B4039582421ADi3V7I" TargetMode="External"/><Relationship Id="rId66" Type="http://schemas.openxmlformats.org/officeDocument/2006/relationships/hyperlink" Target="consultantplus://offline/ref=012F516C979C45145B589AAC01FDBEEE7F398EA562CBCCA9ED67F24509DC7A5B10D3E19BC83A17AB7EE07A3D0791186365671B1F687B4039582421ADi3V7I" TargetMode="External"/><Relationship Id="rId87" Type="http://schemas.openxmlformats.org/officeDocument/2006/relationships/hyperlink" Target="consultantplus://offline/ref=012F516C979C45145B589AAC01FDBEEE7F398EA562CBCCADEF65F24509DC7A5B10D3E19BC83A17AB7BE47B3A0991186365671B1F687B4039582421ADi3V7I" TargetMode="External"/><Relationship Id="rId110" Type="http://schemas.openxmlformats.org/officeDocument/2006/relationships/hyperlink" Target="consultantplus://offline/ref=012F516C979C45145B589AAC01FDBEEE7F398EA562CBCCAEEE66F24509DC7A5B10D3E19BC83A17AB7BE7783A0891186365671B1F687B4039582421ADi3V7I" TargetMode="External"/><Relationship Id="rId115" Type="http://schemas.openxmlformats.org/officeDocument/2006/relationships/hyperlink" Target="consultantplus://offline/ref=012F516C979C45145B589AAC01FDBEEE7F398EA562CBCEA9EA6FF24509DC7A5B10D3E19BC83A17AB7BE77B300A91186365671B1F687B4039582421ADi3V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159</Pages>
  <Words>36820</Words>
  <Characters>209875</Characters>
  <Application>Microsoft Office Word</Application>
  <DocSecurity>0</DocSecurity>
  <Lines>1748</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2022-12-13T08:21:00Z</dcterms:created>
  <dcterms:modified xsi:type="dcterms:W3CDTF">2022-12-13T08:22:00Z</dcterms:modified>
</cp:coreProperties>
</file>