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43" w:rsidRPr="00A10243" w:rsidRDefault="00A102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024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10243" w:rsidRPr="00A10243" w:rsidRDefault="00A102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243">
        <w:rPr>
          <w:rFonts w:ascii="Times New Roman" w:hAnsi="Times New Roman" w:cs="Times New Roman"/>
          <w:sz w:val="24"/>
          <w:szCs w:val="24"/>
        </w:rPr>
        <w:t>к Закону</w:t>
      </w:r>
    </w:p>
    <w:p w:rsidR="00A10243" w:rsidRPr="00A10243" w:rsidRDefault="00A102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24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10243" w:rsidRPr="00A10243" w:rsidRDefault="00A102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A10243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A10243" w:rsidRPr="00A10243" w:rsidRDefault="00A102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243">
        <w:rPr>
          <w:rFonts w:ascii="Times New Roman" w:hAnsi="Times New Roman" w:cs="Times New Roman"/>
          <w:sz w:val="24"/>
          <w:szCs w:val="24"/>
        </w:rPr>
        <w:t>за 2023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10243" w:rsidRPr="00A10243" w:rsidRDefault="00A102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243">
        <w:rPr>
          <w:rFonts w:ascii="Times New Roman" w:hAnsi="Times New Roman" w:cs="Times New Roman"/>
          <w:sz w:val="24"/>
          <w:szCs w:val="24"/>
        </w:rPr>
        <w:t xml:space="preserve">от 01.07.2024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0243">
        <w:rPr>
          <w:rFonts w:ascii="Times New Roman" w:hAnsi="Times New Roman" w:cs="Times New Roman"/>
          <w:sz w:val="24"/>
          <w:szCs w:val="24"/>
        </w:rPr>
        <w:t xml:space="preserve"> 26-ОЗ</w:t>
      </w:r>
    </w:p>
    <w:p w:rsidR="00A10243" w:rsidRPr="00A10243" w:rsidRDefault="00A102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0243" w:rsidRPr="00A10243" w:rsidRDefault="00A102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243">
        <w:rPr>
          <w:rFonts w:ascii="Times New Roman" w:hAnsi="Times New Roman" w:cs="Times New Roman"/>
          <w:sz w:val="24"/>
          <w:szCs w:val="24"/>
        </w:rPr>
        <w:t>ИСТОЧНИКИ</w:t>
      </w:r>
    </w:p>
    <w:p w:rsidR="00A10243" w:rsidRPr="00A10243" w:rsidRDefault="00A102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243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A10243" w:rsidRPr="00A10243" w:rsidRDefault="00A102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243">
        <w:rPr>
          <w:rFonts w:ascii="Times New Roman" w:hAnsi="Times New Roman" w:cs="Times New Roman"/>
          <w:sz w:val="24"/>
          <w:szCs w:val="24"/>
        </w:rPr>
        <w:t>ЗА 2023 ГОД ПО КОДАМ КЛАССИФИКАЦИИ ИСТОЧНИКОВ</w:t>
      </w:r>
    </w:p>
    <w:p w:rsidR="00A10243" w:rsidRPr="00A10243" w:rsidRDefault="00A102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0243">
        <w:rPr>
          <w:rFonts w:ascii="Times New Roman" w:hAnsi="Times New Roman" w:cs="Times New Roman"/>
          <w:sz w:val="24"/>
          <w:szCs w:val="24"/>
        </w:rPr>
        <w:t>ФИНАНСИРОВАНИЯ ДЕФИЦИТОВ БЮДЖЕТОВ</w:t>
      </w:r>
    </w:p>
    <w:p w:rsidR="00A10243" w:rsidRPr="00A10243" w:rsidRDefault="00A102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0243" w:rsidRPr="00A10243" w:rsidRDefault="00A102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243">
        <w:rPr>
          <w:rFonts w:ascii="Times New Roman" w:hAnsi="Times New Roman" w:cs="Times New Roman"/>
          <w:sz w:val="24"/>
          <w:szCs w:val="24"/>
        </w:rPr>
        <w:t>(руб.)</w:t>
      </w:r>
    </w:p>
    <w:p w:rsidR="00A10243" w:rsidRPr="00A10243" w:rsidRDefault="00A1024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685"/>
        <w:gridCol w:w="2267"/>
      </w:tblGrid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-2153061057,40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1871534466,00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1871534466,00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2394223595,12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2394223595,12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</w:t>
            </w:r>
            <w:r w:rsidRPr="00A1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проектов)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1012006595,12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013 01 03 01 00 02 5600 710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982217000,00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013 01 03 01 00 02 5700 710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400000000,00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-522689129,12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-522689129,12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013 01 03 01 00 02 2700 810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-14229,12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-2000000,00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-3889477328,74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-116753302224,46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-116753302224,46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-116753302224,46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-116753302224,46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112863824895,72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r w:rsidRPr="00A1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112863824895,72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112863824895,72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112863824895,72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-135118194,66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-135118194,66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64881805,34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43013545,34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43013545,34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-200000000,00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Федерации в валюте Российской </w:t>
            </w:r>
            <w:r w:rsidRPr="00A1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-200000000,00</w:t>
            </w:r>
          </w:p>
        </w:tc>
      </w:tr>
      <w:tr w:rsidR="00A10243" w:rsidRPr="00A10243">
        <w:tc>
          <w:tcPr>
            <w:tcW w:w="3118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685" w:type="dxa"/>
          </w:tcPr>
          <w:p w:rsidR="00A10243" w:rsidRPr="00A10243" w:rsidRDefault="00A10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A10243" w:rsidRPr="00A10243" w:rsidRDefault="00A102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43">
              <w:rPr>
                <w:rFonts w:ascii="Times New Roman" w:hAnsi="Times New Roman" w:cs="Times New Roman"/>
                <w:sz w:val="24"/>
                <w:szCs w:val="24"/>
              </w:rPr>
              <w:t>-200000000,00</w:t>
            </w:r>
          </w:p>
        </w:tc>
      </w:tr>
    </w:tbl>
    <w:p w:rsidR="00763F30" w:rsidRPr="00A10243" w:rsidRDefault="00763F30" w:rsidP="00A102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63F30" w:rsidRPr="00A10243" w:rsidSect="00FC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43"/>
    <w:rsid w:val="00763F30"/>
    <w:rsid w:val="00A1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0361-F99B-4389-94A1-BAC7A856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2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02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2024-07-11T06:14:00Z</dcterms:created>
  <dcterms:modified xsi:type="dcterms:W3CDTF">2024-07-11T06:15:00Z</dcterms:modified>
</cp:coreProperties>
</file>