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49" w:rsidRPr="00C70E49" w:rsidRDefault="00C70E49">
      <w:pPr>
        <w:pStyle w:val="ConsPlusNormal"/>
        <w:jc w:val="right"/>
        <w:outlineLvl w:val="0"/>
        <w:rPr>
          <w:rFonts w:ascii="Times New Roman" w:hAnsi="Times New Roman" w:cs="Times New Roman"/>
          <w:sz w:val="28"/>
          <w:szCs w:val="28"/>
        </w:rPr>
      </w:pPr>
      <w:r w:rsidRPr="00C70E49">
        <w:rPr>
          <w:rFonts w:ascii="Times New Roman" w:hAnsi="Times New Roman" w:cs="Times New Roman"/>
          <w:sz w:val="28"/>
          <w:szCs w:val="28"/>
        </w:rPr>
        <w:t>Приложение 12</w:t>
      </w:r>
    </w:p>
    <w:p w:rsidR="00C70E49" w:rsidRPr="00C70E49" w:rsidRDefault="00C70E49">
      <w:pPr>
        <w:pStyle w:val="ConsPlusNormal"/>
        <w:jc w:val="right"/>
        <w:rPr>
          <w:rFonts w:ascii="Times New Roman" w:hAnsi="Times New Roman" w:cs="Times New Roman"/>
          <w:sz w:val="28"/>
          <w:szCs w:val="28"/>
        </w:rPr>
      </w:pPr>
      <w:r w:rsidRPr="00C70E49">
        <w:rPr>
          <w:rFonts w:ascii="Times New Roman" w:hAnsi="Times New Roman" w:cs="Times New Roman"/>
          <w:sz w:val="28"/>
          <w:szCs w:val="28"/>
        </w:rPr>
        <w:t>к Закону</w:t>
      </w:r>
    </w:p>
    <w:p w:rsidR="00C70E49" w:rsidRPr="00C70E49" w:rsidRDefault="00C70E49">
      <w:pPr>
        <w:pStyle w:val="ConsPlusNormal"/>
        <w:jc w:val="right"/>
        <w:rPr>
          <w:rFonts w:ascii="Times New Roman" w:hAnsi="Times New Roman" w:cs="Times New Roman"/>
          <w:sz w:val="28"/>
          <w:szCs w:val="28"/>
        </w:rPr>
      </w:pPr>
      <w:r w:rsidRPr="00C70E49">
        <w:rPr>
          <w:rFonts w:ascii="Times New Roman" w:hAnsi="Times New Roman" w:cs="Times New Roman"/>
          <w:sz w:val="28"/>
          <w:szCs w:val="28"/>
        </w:rPr>
        <w:t>Ивановской области</w:t>
      </w:r>
    </w:p>
    <w:p w:rsidR="00C70E49" w:rsidRPr="00C70E49" w:rsidRDefault="00C70E4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70E49">
        <w:rPr>
          <w:rFonts w:ascii="Times New Roman" w:hAnsi="Times New Roman" w:cs="Times New Roman"/>
          <w:sz w:val="28"/>
          <w:szCs w:val="28"/>
        </w:rPr>
        <w:t>Об областном бюджете на 2021 год</w:t>
      </w:r>
    </w:p>
    <w:p w:rsidR="00C70E49" w:rsidRPr="00C70E49" w:rsidRDefault="00C70E49">
      <w:pPr>
        <w:pStyle w:val="ConsPlusNormal"/>
        <w:jc w:val="right"/>
        <w:rPr>
          <w:rFonts w:ascii="Times New Roman" w:hAnsi="Times New Roman" w:cs="Times New Roman"/>
          <w:sz w:val="28"/>
          <w:szCs w:val="28"/>
        </w:rPr>
      </w:pPr>
      <w:r w:rsidRPr="00C70E49">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C70E49" w:rsidRPr="00C70E49" w:rsidRDefault="00C70E49">
      <w:pPr>
        <w:pStyle w:val="ConsPlusNormal"/>
        <w:jc w:val="right"/>
        <w:rPr>
          <w:rFonts w:ascii="Times New Roman" w:hAnsi="Times New Roman" w:cs="Times New Roman"/>
          <w:sz w:val="28"/>
          <w:szCs w:val="28"/>
        </w:rPr>
      </w:pPr>
      <w:r w:rsidRPr="00C70E49">
        <w:rPr>
          <w:rFonts w:ascii="Times New Roman" w:hAnsi="Times New Roman" w:cs="Times New Roman"/>
          <w:sz w:val="28"/>
          <w:szCs w:val="28"/>
        </w:rPr>
        <w:t>от 23.12.2020</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89-ОЗ</w:t>
      </w:r>
    </w:p>
    <w:p w:rsidR="00C70E49" w:rsidRPr="00C70E49" w:rsidRDefault="00C70E49">
      <w:pPr>
        <w:pStyle w:val="ConsPlusNormal"/>
        <w:jc w:val="right"/>
        <w:rPr>
          <w:rFonts w:ascii="Times New Roman" w:hAnsi="Times New Roman" w:cs="Times New Roman"/>
          <w:sz w:val="28"/>
          <w:szCs w:val="28"/>
        </w:rPr>
      </w:pPr>
    </w:p>
    <w:p w:rsidR="00C70E49" w:rsidRPr="00C70E49" w:rsidRDefault="00C70E49">
      <w:pPr>
        <w:pStyle w:val="ConsPlusTitle"/>
        <w:jc w:val="center"/>
        <w:rPr>
          <w:rFonts w:ascii="Times New Roman" w:hAnsi="Times New Roman" w:cs="Times New Roman"/>
          <w:sz w:val="28"/>
          <w:szCs w:val="28"/>
        </w:rPr>
      </w:pPr>
      <w:r w:rsidRPr="00C70E49">
        <w:rPr>
          <w:rFonts w:ascii="Times New Roman" w:hAnsi="Times New Roman" w:cs="Times New Roman"/>
          <w:sz w:val="28"/>
          <w:szCs w:val="28"/>
        </w:rPr>
        <w:t>ВЕДОМСТВЕННАЯ СТРУКТУРА</w:t>
      </w:r>
    </w:p>
    <w:p w:rsidR="00C70E49" w:rsidRPr="00C70E49" w:rsidRDefault="00C70E49">
      <w:pPr>
        <w:pStyle w:val="ConsPlusTitle"/>
        <w:jc w:val="center"/>
        <w:rPr>
          <w:rFonts w:ascii="Times New Roman" w:hAnsi="Times New Roman" w:cs="Times New Roman"/>
          <w:sz w:val="28"/>
          <w:szCs w:val="28"/>
        </w:rPr>
      </w:pPr>
      <w:r w:rsidRPr="00C70E49">
        <w:rPr>
          <w:rFonts w:ascii="Times New Roman" w:hAnsi="Times New Roman" w:cs="Times New Roman"/>
          <w:sz w:val="28"/>
          <w:szCs w:val="28"/>
        </w:rPr>
        <w:t>РАСХОДОВ ОБЛАСТНОГО БЮДЖЕТА НА 2022 И 2023 ГОДЫ</w:t>
      </w:r>
    </w:p>
    <w:p w:rsidR="00C70E49" w:rsidRPr="00C70E49" w:rsidRDefault="00C70E4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C70E49" w:rsidRPr="00C70E49">
        <w:tc>
          <w:tcPr>
            <w:tcW w:w="4138"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Наименование</w:t>
            </w:r>
          </w:p>
        </w:tc>
        <w:tc>
          <w:tcPr>
            <w:tcW w:w="1020"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Код главного распорядителя</w:t>
            </w:r>
          </w:p>
        </w:tc>
        <w:tc>
          <w:tcPr>
            <w:tcW w:w="850"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Раздел</w:t>
            </w:r>
          </w:p>
        </w:tc>
        <w:tc>
          <w:tcPr>
            <w:tcW w:w="907"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Подраздел</w:t>
            </w:r>
          </w:p>
        </w:tc>
        <w:tc>
          <w:tcPr>
            <w:tcW w:w="1814"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Целевая статья</w:t>
            </w:r>
          </w:p>
        </w:tc>
        <w:tc>
          <w:tcPr>
            <w:tcW w:w="907" w:type="dxa"/>
            <w:vMerge w:val="restart"/>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Вид расходов</w:t>
            </w:r>
          </w:p>
        </w:tc>
        <w:tc>
          <w:tcPr>
            <w:tcW w:w="3967" w:type="dxa"/>
            <w:gridSpan w:val="2"/>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Сумма, руб.</w:t>
            </w:r>
          </w:p>
        </w:tc>
      </w:tr>
      <w:tr w:rsidR="00C70E49" w:rsidRPr="00C70E49">
        <w:tc>
          <w:tcPr>
            <w:tcW w:w="4138" w:type="dxa"/>
            <w:vMerge/>
          </w:tcPr>
          <w:p w:rsidR="00C70E49" w:rsidRPr="00C70E49" w:rsidRDefault="00C70E49">
            <w:pPr>
              <w:spacing w:after="1" w:line="0" w:lineRule="atLeast"/>
              <w:rPr>
                <w:rFonts w:ascii="Times New Roman" w:hAnsi="Times New Roman" w:cs="Times New Roman"/>
                <w:sz w:val="28"/>
                <w:szCs w:val="28"/>
              </w:rPr>
            </w:pPr>
          </w:p>
        </w:tc>
        <w:tc>
          <w:tcPr>
            <w:tcW w:w="1020" w:type="dxa"/>
            <w:vMerge/>
          </w:tcPr>
          <w:p w:rsidR="00C70E49" w:rsidRPr="00C70E49" w:rsidRDefault="00C70E49">
            <w:pPr>
              <w:spacing w:after="1" w:line="0" w:lineRule="atLeast"/>
              <w:rPr>
                <w:rFonts w:ascii="Times New Roman" w:hAnsi="Times New Roman" w:cs="Times New Roman"/>
                <w:sz w:val="28"/>
                <w:szCs w:val="28"/>
              </w:rPr>
            </w:pPr>
          </w:p>
        </w:tc>
        <w:tc>
          <w:tcPr>
            <w:tcW w:w="850" w:type="dxa"/>
            <w:vMerge/>
          </w:tcPr>
          <w:p w:rsidR="00C70E49" w:rsidRPr="00C70E49" w:rsidRDefault="00C70E49">
            <w:pPr>
              <w:spacing w:after="1" w:line="0" w:lineRule="atLeast"/>
              <w:rPr>
                <w:rFonts w:ascii="Times New Roman" w:hAnsi="Times New Roman" w:cs="Times New Roman"/>
                <w:sz w:val="28"/>
                <w:szCs w:val="28"/>
              </w:rPr>
            </w:pPr>
          </w:p>
        </w:tc>
        <w:tc>
          <w:tcPr>
            <w:tcW w:w="907" w:type="dxa"/>
            <w:vMerge/>
          </w:tcPr>
          <w:p w:rsidR="00C70E49" w:rsidRPr="00C70E49" w:rsidRDefault="00C70E49">
            <w:pPr>
              <w:spacing w:after="1" w:line="0" w:lineRule="atLeast"/>
              <w:rPr>
                <w:rFonts w:ascii="Times New Roman" w:hAnsi="Times New Roman" w:cs="Times New Roman"/>
                <w:sz w:val="28"/>
                <w:szCs w:val="28"/>
              </w:rPr>
            </w:pPr>
          </w:p>
        </w:tc>
        <w:tc>
          <w:tcPr>
            <w:tcW w:w="1814" w:type="dxa"/>
            <w:vMerge/>
          </w:tcPr>
          <w:p w:rsidR="00C70E49" w:rsidRPr="00C70E49" w:rsidRDefault="00C70E49">
            <w:pPr>
              <w:spacing w:after="1" w:line="0" w:lineRule="atLeast"/>
              <w:rPr>
                <w:rFonts w:ascii="Times New Roman" w:hAnsi="Times New Roman" w:cs="Times New Roman"/>
                <w:sz w:val="28"/>
                <w:szCs w:val="28"/>
              </w:rPr>
            </w:pPr>
          </w:p>
        </w:tc>
        <w:tc>
          <w:tcPr>
            <w:tcW w:w="907" w:type="dxa"/>
            <w:vMerge/>
          </w:tcPr>
          <w:p w:rsidR="00C70E49" w:rsidRPr="00C70E49" w:rsidRDefault="00C70E49">
            <w:pPr>
              <w:spacing w:after="1" w:line="0" w:lineRule="atLeast"/>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2022 год</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2023 год</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Ивановская областная Дума</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rPr>
                <w:rFonts w:ascii="Times New Roman" w:hAnsi="Times New Roman" w:cs="Times New Roman"/>
                <w:sz w:val="28"/>
                <w:szCs w:val="28"/>
              </w:rPr>
            </w:pPr>
          </w:p>
        </w:tc>
        <w:tc>
          <w:tcPr>
            <w:tcW w:w="907" w:type="dxa"/>
          </w:tcPr>
          <w:p w:rsidR="00C70E49" w:rsidRPr="00C70E49" w:rsidRDefault="00C70E49">
            <w:pPr>
              <w:pStyle w:val="ConsPlusNormal"/>
              <w:rPr>
                <w:rFonts w:ascii="Times New Roman" w:hAnsi="Times New Roman" w:cs="Times New Roman"/>
                <w:sz w:val="28"/>
                <w:szCs w:val="28"/>
              </w:rPr>
            </w:pPr>
          </w:p>
        </w:tc>
        <w:tc>
          <w:tcPr>
            <w:tcW w:w="1814" w:type="dxa"/>
          </w:tcPr>
          <w:p w:rsidR="00C70E49" w:rsidRPr="00C70E49" w:rsidRDefault="00C70E49">
            <w:pPr>
              <w:pStyle w:val="ConsPlusNormal"/>
              <w:rPr>
                <w:rFonts w:ascii="Times New Roman" w:hAnsi="Times New Roman" w:cs="Times New Roman"/>
                <w:sz w:val="28"/>
                <w:szCs w:val="28"/>
              </w:rPr>
            </w:pPr>
          </w:p>
        </w:tc>
        <w:tc>
          <w:tcPr>
            <w:tcW w:w="907" w:type="dxa"/>
          </w:tcPr>
          <w:p w:rsidR="00C70E49" w:rsidRPr="00C70E49" w:rsidRDefault="00C70E49">
            <w:pPr>
              <w:pStyle w:val="ConsPlusNormal"/>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146223259,39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146223259,39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95804334,39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95804251,33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20404928,81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20405011,87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Ивановской областной Думы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1186020,00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1186020,00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4090001580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1780440,73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1780440,73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w:t>
            </w:r>
            <w:r w:rsidRPr="00C70E4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lastRenderedPageBreak/>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4090001590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17929465,54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17929465,54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70E49">
              <w:rPr>
                <w:rFonts w:ascii="Times New Roman" w:hAnsi="Times New Roman" w:cs="Times New Roman"/>
                <w:sz w:val="28"/>
                <w:szCs w:val="28"/>
              </w:rPr>
              <w:t>Интернет</w:t>
            </w:r>
            <w:r>
              <w:rPr>
                <w:rFonts w:ascii="Times New Roman" w:hAnsi="Times New Roman" w:cs="Times New Roman"/>
                <w:sz w:val="28"/>
                <w:szCs w:val="28"/>
              </w:rPr>
              <w:t>»</w:t>
            </w:r>
            <w:r w:rsidRPr="00C70E49">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4090098704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3079274,00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3079274,00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C70E4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lastRenderedPageBreak/>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4390051420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1579466,32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1579466,32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4390051420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4090020900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4090070740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lastRenderedPageBreak/>
              <w:t xml:space="preserve">Абзац исключен. - </w:t>
            </w:r>
            <w:hyperlink r:id="rId4"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70E49">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4090070750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3109329,60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3109329,60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Правительство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317248454,79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317248454,79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1810101430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1984107,38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1984107,38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4290051410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5533237,60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5533237,60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4290051410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1763400,00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1763400,00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4390051420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1476468,00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1476468,00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4390051420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182305,80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182305,80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1810101440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13927588,79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13927588,79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128912077,22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128906742,22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7160662,06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7165997,06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1820198701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82399953,25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82399553,25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54775644,78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54775644,78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2929089,40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2929489,40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1840522920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122730,00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122730,00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1840571250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487718,00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487718,00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5"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322300,00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322300,00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1595873,90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1595873,90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4190090150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1713602,30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1713602,30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4190090260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1595873,90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1595873,90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895312,81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895312,81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734299,76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736189,35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116209,84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114320,25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Контрольно-счетная палата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16382789,46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16382789,46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3309476,20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3309476,20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4090001610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2642348,59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2642348,59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4090001950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9841787,35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9841787,35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4090001950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572560,32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572560,32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4090001950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5617,00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5617,00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жилищно-коммунального хозяйства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2019176527,00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882136436,77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0720180350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399894,80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399894,80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088G684700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25690000,00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25690000,00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1530180540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41199360,78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42885387,24</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236F367483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59969189,70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171515080,84</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236F367484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698054,00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1785300,00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2410160770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2410260780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23945748,22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2420122910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2572730,00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2683358,00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2420286800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4065989,16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C70E49">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244G224800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6"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20871587,29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20871587,29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1366861,17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1366861,17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243F552431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177690000,00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150978000,00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243F552432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181188787,88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213226343,43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4190060400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42474724,00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42474724,00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7"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Сокращение доли загрязненных сточных вод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088G650130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1136843600,00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208059900,00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здравоохранения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7849390244,03</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6947488756,42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58368881,79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58368881,79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0220102450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7467213,73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7467213,73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0220170780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8995164,00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8995164,00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6885365,40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6885365,40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0230401660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8390717,40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8390717,40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bookmarkStart w:id="0" w:name="_GoBack"/>
            <w:r w:rsidR="00466C8A">
              <w:rPr>
                <w:rFonts w:ascii="Times New Roman" w:hAnsi="Times New Roman" w:cs="Times New Roman"/>
                <w:sz w:val="28"/>
                <w:szCs w:val="28"/>
              </w:rPr>
              <w:t>N</w:t>
            </w:r>
            <w:bookmarkEnd w:id="0"/>
            <w:r w:rsidRPr="00C70E49">
              <w:rPr>
                <w:rFonts w:ascii="Times New Roman" w:hAnsi="Times New Roman" w:cs="Times New Roman"/>
                <w:sz w:val="28"/>
                <w:szCs w:val="28"/>
              </w:rPr>
              <w:t>251920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147612800,00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80169500,00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r w:rsidR="00466C8A">
              <w:rPr>
                <w:rFonts w:ascii="Times New Roman" w:hAnsi="Times New Roman" w:cs="Times New Roman"/>
                <w:sz w:val="28"/>
                <w:szCs w:val="28"/>
              </w:rPr>
              <w:t>N</w:t>
            </w:r>
            <w:r w:rsidRPr="00C70E49">
              <w:rPr>
                <w:rFonts w:ascii="Times New Roman" w:hAnsi="Times New Roman" w:cs="Times New Roman"/>
                <w:sz w:val="28"/>
                <w:szCs w:val="28"/>
              </w:rPr>
              <w:t>351900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218241900,00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56748000,00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0130100080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664468765,70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664468765,70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0130102500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17197649,66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17197649,66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0130122880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4809401,37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4809401,37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01301R4020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83662090,00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83662090,00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0140187300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50809649,60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50809649,60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0110100030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278200000,00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8"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343929779,11</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138865634,59</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27890000,00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213849120,89</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79771215,39</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85000000,00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245000000,00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40500000,00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0120100070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202169126,28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202169126,28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0120351610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7123130,00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7123130,00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0120351610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64108170,00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64108170,00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0120352160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3037200,00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3037200,00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0120354600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24983450,00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24983450,00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0120354600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167851050,00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167851050,00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r w:rsidR="00466C8A">
              <w:rPr>
                <w:rFonts w:ascii="Times New Roman" w:hAnsi="Times New Roman" w:cs="Times New Roman"/>
                <w:sz w:val="28"/>
                <w:szCs w:val="28"/>
              </w:rPr>
              <w:t>N</w:t>
            </w:r>
            <w:r w:rsidRPr="00C70E49">
              <w:rPr>
                <w:rFonts w:ascii="Times New Roman" w:hAnsi="Times New Roman" w:cs="Times New Roman"/>
                <w:sz w:val="28"/>
                <w:szCs w:val="28"/>
              </w:rPr>
              <w:t>224500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5589100,00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5589100,00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r w:rsidR="00466C8A">
              <w:rPr>
                <w:rFonts w:ascii="Times New Roman" w:hAnsi="Times New Roman" w:cs="Times New Roman"/>
                <w:sz w:val="28"/>
                <w:szCs w:val="28"/>
              </w:rPr>
              <w:t>N</w:t>
            </w:r>
            <w:r w:rsidRPr="00C70E49">
              <w:rPr>
                <w:rFonts w:ascii="Times New Roman" w:hAnsi="Times New Roman" w:cs="Times New Roman"/>
                <w:sz w:val="28"/>
                <w:szCs w:val="28"/>
              </w:rPr>
              <w:t>255860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79239393,94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79239393,94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012P354680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480700,00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480700,00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0130300110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23868556,33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23868556,33</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0140109800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15700550,40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15700550,40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70E49">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70E49">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0170170890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1925220,00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1925220,00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9" w:history="1">
              <w:r w:rsidRPr="00C70E49">
                <w:rPr>
                  <w:rFonts w:ascii="Times New Roman" w:hAnsi="Times New Roman" w:cs="Times New Roman"/>
                  <w:sz w:val="28"/>
                  <w:szCs w:val="28"/>
                </w:rPr>
                <w:t>частью 1 статьи 3</w:t>
              </w:r>
            </w:hyperlink>
            <w:r w:rsidRPr="00C70E49">
              <w:rPr>
                <w:rFonts w:ascii="Times New Roman" w:hAnsi="Times New Roman" w:cs="Times New Roman"/>
                <w:sz w:val="28"/>
                <w:szCs w:val="28"/>
              </w:rPr>
              <w:t xml:space="preserve"> Закона Ивановской области от 12.11.2012</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93-ОЗ </w:t>
            </w:r>
            <w:r>
              <w:rPr>
                <w:rFonts w:ascii="Times New Roman" w:hAnsi="Times New Roman" w:cs="Times New Roman"/>
                <w:sz w:val="28"/>
                <w:szCs w:val="28"/>
              </w:rPr>
              <w:t>«</w:t>
            </w:r>
            <w:r w:rsidRPr="00C70E4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0170171080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276902,00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276902,00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70E49">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C70E49">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0170171090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4190090320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57497898,78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0130100090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32518344,62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32518344,62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 w:history="1">
              <w:r w:rsidRPr="00C70E49">
                <w:rPr>
                  <w:rFonts w:ascii="Times New Roman" w:hAnsi="Times New Roman" w:cs="Times New Roman"/>
                  <w:sz w:val="28"/>
                  <w:szCs w:val="28"/>
                </w:rPr>
                <w:t>частью 1 статьи 3</w:t>
              </w:r>
            </w:hyperlink>
            <w:r w:rsidRPr="00C70E49">
              <w:rPr>
                <w:rFonts w:ascii="Times New Roman" w:hAnsi="Times New Roman" w:cs="Times New Roman"/>
                <w:sz w:val="28"/>
                <w:szCs w:val="28"/>
              </w:rPr>
              <w:t xml:space="preserve"> Закона Ивановской области от 12.11.2012</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93-ОЗ </w:t>
            </w:r>
            <w:r>
              <w:rPr>
                <w:rFonts w:ascii="Times New Roman" w:hAnsi="Times New Roman" w:cs="Times New Roman"/>
                <w:sz w:val="28"/>
                <w:szCs w:val="28"/>
              </w:rPr>
              <w:t>«</w:t>
            </w:r>
            <w:r w:rsidRPr="00C70E4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0170171080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312616,00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312616,00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70E49">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C70E49">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0170171090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11"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r w:rsidR="00466C8A">
              <w:rPr>
                <w:rFonts w:ascii="Times New Roman" w:hAnsi="Times New Roman" w:cs="Times New Roman"/>
                <w:sz w:val="28"/>
                <w:szCs w:val="28"/>
              </w:rPr>
              <w:t>N</w:t>
            </w:r>
            <w:r w:rsidRPr="00C70E49">
              <w:rPr>
                <w:rFonts w:ascii="Times New Roman" w:hAnsi="Times New Roman" w:cs="Times New Roman"/>
                <w:sz w:val="28"/>
                <w:szCs w:val="28"/>
              </w:rPr>
              <w:t>155540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41615000,00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41615000,00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0130503700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96608804,44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96608804,44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0130571260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8643000,00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8643000,00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C70E49">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0110102890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r w:rsidR="00466C8A">
              <w:rPr>
                <w:rFonts w:ascii="Times New Roman" w:hAnsi="Times New Roman" w:cs="Times New Roman"/>
                <w:sz w:val="28"/>
                <w:szCs w:val="28"/>
              </w:rPr>
              <w:t>N</w:t>
            </w:r>
            <w:r w:rsidRPr="00C70E49">
              <w:rPr>
                <w:rFonts w:ascii="Times New Roman" w:hAnsi="Times New Roman" w:cs="Times New Roman"/>
                <w:sz w:val="28"/>
                <w:szCs w:val="28"/>
              </w:rPr>
              <w:t>751140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39999959,59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r w:rsidR="00466C8A">
              <w:rPr>
                <w:rFonts w:ascii="Times New Roman" w:hAnsi="Times New Roman" w:cs="Times New Roman"/>
                <w:sz w:val="28"/>
                <w:szCs w:val="28"/>
              </w:rPr>
              <w:t>N</w:t>
            </w:r>
            <w:r w:rsidRPr="00C70E49">
              <w:rPr>
                <w:rFonts w:ascii="Times New Roman" w:hAnsi="Times New Roman" w:cs="Times New Roman"/>
                <w:sz w:val="28"/>
                <w:szCs w:val="28"/>
              </w:rPr>
              <w:t>751140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39157131,31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21028989,90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0120122870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23456531,50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23456531,50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0120220020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24736455,00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24736455,00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2" w:history="1">
              <w:r w:rsidRPr="00C70E49">
                <w:rPr>
                  <w:rFonts w:ascii="Times New Roman" w:hAnsi="Times New Roman" w:cs="Times New Roman"/>
                  <w:sz w:val="28"/>
                  <w:szCs w:val="28"/>
                </w:rPr>
                <w:t>перечнем</w:t>
              </w:r>
            </w:hyperlink>
            <w:r w:rsidRPr="00C70E49">
              <w:rPr>
                <w:rFonts w:ascii="Times New Roman" w:hAnsi="Times New Roman" w:cs="Times New Roman"/>
                <w:sz w:val="28"/>
                <w:szCs w:val="28"/>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01304R2021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14563010,75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15115053,76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3" w:history="1">
              <w:r w:rsidRPr="00C70E49">
                <w:rPr>
                  <w:rFonts w:ascii="Times New Roman" w:hAnsi="Times New Roman" w:cs="Times New Roman"/>
                  <w:sz w:val="28"/>
                  <w:szCs w:val="28"/>
                </w:rPr>
                <w:t>перечнем</w:t>
              </w:r>
            </w:hyperlink>
            <w:r w:rsidRPr="00C70E49">
              <w:rPr>
                <w:rFonts w:ascii="Times New Roman" w:hAnsi="Times New Roman" w:cs="Times New Roman"/>
                <w:sz w:val="28"/>
                <w:szCs w:val="28"/>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01304R2022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4054301,08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4054301,08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01304R2023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2755806,45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2755806,45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0140124600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1213000,00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1213000,00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14"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01401R2011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29390322,58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29390322,58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01401R2012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14648172,04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14648172,04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0160100120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43230403,32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43230403,32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0160100120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15057913,55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15057913,55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0160100120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0160200180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5350135,65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5350135,65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0160200180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489507,29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489507,29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0160200180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6590,00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6590,00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0160300190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7837348,47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7837348,47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0160400200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29925493,35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29925493,35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0160501970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53237618,52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53237618,52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0160659800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1635552,87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1635552,87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0160659800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589147,13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579747,13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01А0181900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6464000,00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6464000,00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01А0181910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3092000,00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3092000,00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36847455,07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36847455,07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4085197,83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4085197,83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 w:history="1">
              <w:r w:rsidRPr="00C70E49">
                <w:rPr>
                  <w:rFonts w:ascii="Times New Roman" w:hAnsi="Times New Roman" w:cs="Times New Roman"/>
                  <w:sz w:val="28"/>
                  <w:szCs w:val="28"/>
                </w:rPr>
                <w:t>Перечне</w:t>
              </w:r>
            </w:hyperlink>
            <w:r w:rsidRPr="00C70E49">
              <w:rPr>
                <w:rFonts w:ascii="Times New Roman" w:hAnsi="Times New Roman" w:cs="Times New Roman"/>
                <w:sz w:val="28"/>
                <w:szCs w:val="28"/>
              </w:rPr>
              <w:t>, утвержденном приложением 2 к Постановлению Правительства Российской Федерации от 30.07.1994</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890 </w:t>
            </w:r>
            <w:r>
              <w:rPr>
                <w:rFonts w:ascii="Times New Roman" w:hAnsi="Times New Roman" w:cs="Times New Roman"/>
                <w:sz w:val="28"/>
                <w:szCs w:val="28"/>
              </w:rPr>
              <w:t>«</w:t>
            </w:r>
            <w:r w:rsidRPr="00C70E4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70E49">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0170271240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99868,36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99868,36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0170271310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9971120,13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9965879,71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0170271310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249278003,34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249146992,76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0180171100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3857889300,00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4012960500,00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01Б01R1380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01Б0271280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01Б0271290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494087,00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628838,00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26987560,00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26987560,00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конкурсов и аукционов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007</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21300256,27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21300256,27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70E49">
              <w:rPr>
                <w:rFonts w:ascii="Times New Roman" w:hAnsi="Times New Roman" w:cs="Times New Roman"/>
                <w:sz w:val="28"/>
                <w:szCs w:val="28"/>
              </w:rPr>
              <w:t>WEB-Торги</w:t>
            </w:r>
            <w:r>
              <w:rPr>
                <w:rFonts w:ascii="Times New Roman" w:hAnsi="Times New Roman" w:cs="Times New Roman"/>
                <w:sz w:val="28"/>
                <w:szCs w:val="28"/>
              </w:rPr>
              <w:t>»</w:t>
            </w:r>
            <w:r w:rsidRPr="00C70E49">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1110221350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1484680,00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1484680,00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18541990,89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18541990,89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1273585,38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1273585,38</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образования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5527636427,66</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5575788728,75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0210105600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2708475,96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2708475,96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0210105600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400762,56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400762,56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0210180170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2604706485,00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2604706485,00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0210185500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8816175,00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8816175,00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021P252530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6170000,00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6170000,00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0250180100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30890359,00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30890359,00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386640767,05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386640767,05</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182627209,16</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182627209,16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11799072,74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11799072,74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5178228,09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5178228,09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71300,00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0210253031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323338680,00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323338680,00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0210253032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23123520,00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23123520,00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70E4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0210300220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021E151690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37649899,20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37644141,60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C70E49">
              <w:rPr>
                <w:rFonts w:ascii="Times New Roman" w:hAnsi="Times New Roman" w:cs="Times New Roman"/>
                <w:sz w:val="28"/>
                <w:szCs w:val="28"/>
              </w:rPr>
              <w:t>Кванториум</w:t>
            </w:r>
            <w:r>
              <w:rPr>
                <w:rFonts w:ascii="Times New Roman" w:hAnsi="Times New Roman" w:cs="Times New Roman"/>
                <w:sz w:val="28"/>
                <w:szCs w:val="28"/>
              </w:rPr>
              <w:t>»</w:t>
            </w:r>
            <w:r w:rsidRPr="00C70E49">
              <w:rPr>
                <w:rFonts w:ascii="Times New Roman" w:hAnsi="Times New Roman" w:cs="Times New Roman"/>
                <w:sz w:val="28"/>
                <w:szCs w:val="28"/>
              </w:rPr>
              <w:t xml:space="preserve">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021E151730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21444242,43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21357070,71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021E151870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23849393,94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22338888,89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021E250970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23498181,90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23053131,40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0230200450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147500,00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147500,00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0250180090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1383060,00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1383060,00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02501R3041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447353720,20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434144037,40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02501R3042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42624989,80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41356823,60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0230100570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19797241,10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19797241,10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023E254910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3004142,64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1668991,72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023E255370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15547474,75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0220100460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471120867,68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471120867,68</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0220100490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267515373,41</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267515373,41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0220102450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88031766,59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88031766,59</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0220161160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12461717,81</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12461717,81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0220170780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67310940,00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67310940,00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70E4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70E49">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0220303550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9441897,00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9441897,00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022E651770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22727272,73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67828338,38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67828338,38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0250171040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4873176,50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4873176,50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0250171040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14157383,50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14157383,50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0220102440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25489344,08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25489344,08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0230400600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12019946,82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12019946,82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70E49">
              <w:rPr>
                <w:rFonts w:ascii="Times New Roman" w:hAnsi="Times New Roman" w:cs="Times New Roman"/>
                <w:sz w:val="28"/>
                <w:szCs w:val="28"/>
              </w:rPr>
              <w:t>Орленок</w:t>
            </w:r>
            <w:r>
              <w:rPr>
                <w:rFonts w:ascii="Times New Roman" w:hAnsi="Times New Roman" w:cs="Times New Roman"/>
                <w:sz w:val="28"/>
                <w:szCs w:val="28"/>
              </w:rPr>
              <w:t>»</w:t>
            </w:r>
            <w:r w:rsidRPr="00C70E49">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0230220080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144200,00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144200,00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70E49">
              <w:rPr>
                <w:rFonts w:ascii="Times New Roman" w:hAnsi="Times New Roman" w:cs="Times New Roman"/>
                <w:sz w:val="28"/>
                <w:szCs w:val="28"/>
              </w:rPr>
              <w:t>Орленок</w:t>
            </w:r>
            <w:r>
              <w:rPr>
                <w:rFonts w:ascii="Times New Roman" w:hAnsi="Times New Roman" w:cs="Times New Roman"/>
                <w:sz w:val="28"/>
                <w:szCs w:val="28"/>
              </w:rPr>
              <w:t>»</w:t>
            </w:r>
            <w:r w:rsidRPr="00C70E49">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0230220080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0230320160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0230320160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2466398,87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2466398,87</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16"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0230361170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0340420190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3055786,68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3055786,68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879186,92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879186,92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6755382,97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6755382,97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0210200550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846670,18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846670,18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0210205800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31705216,24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31705216,24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0210300230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169150,00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169150,00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0210300240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1365600,00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1365600,00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0210300260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944600,00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944600,00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0210302280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1115300,00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1115300,00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0210303580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0210320040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1888700,00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1888700,00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0210320110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401100,00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0210321430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5498635,00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5498635,00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0210390020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0210559900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5923831,96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5923831,96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0210559900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1775568,04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1120768,04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0210603600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9897445,76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9897445,76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0210683110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908270,73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908270,73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70E4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70E49">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0220303550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2526000,00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2526000,00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0230200420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0230200440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0230201670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2139364,05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2139364,05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0230201670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18145329,51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18145329,51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0230203590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869500,00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869500,00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0230205400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928500,00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928500,00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C70E49">
              <w:rPr>
                <w:rFonts w:ascii="Times New Roman" w:hAnsi="Times New Roman" w:cs="Times New Roman"/>
                <w:sz w:val="28"/>
                <w:szCs w:val="28"/>
              </w:rPr>
              <w:t>Одаренные дети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0230220070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139000,00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139000,00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0230220140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1964800,00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1964800,00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0230220150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451300,00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451300,00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0230290040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027E452100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47532222,30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111021010,20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32589860,38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32589860,38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2799422,96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2799422,96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02106R2560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115500,00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115500,00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10375827,00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10375827,00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0250171050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3034796,00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3034796,00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0250180110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52457929,82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52457929,82</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внутренней политики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135294362,62</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134275222,62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0720121450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0720121590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0720190210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0720190220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1820120840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1820201540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1563681,48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1563681,48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1820401550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5971534,70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5971534,70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70E49">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2520670950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221F285100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17" w:history="1">
              <w:r w:rsidRPr="00C70E49">
                <w:rPr>
                  <w:rFonts w:ascii="Times New Roman" w:hAnsi="Times New Roman" w:cs="Times New Roman"/>
                  <w:sz w:val="28"/>
                  <w:szCs w:val="28"/>
                </w:rPr>
                <w:t>программы</w:t>
              </w:r>
            </w:hyperlink>
            <w:r w:rsidRPr="00C70E49">
              <w:rPr>
                <w:rFonts w:ascii="Times New Roman" w:hAnsi="Times New Roman" w:cs="Times New Roman"/>
                <w:sz w:val="28"/>
                <w:szCs w:val="28"/>
              </w:rPr>
              <w:t xml:space="preserve"> </w:t>
            </w:r>
            <w:r>
              <w:rPr>
                <w:rFonts w:ascii="Times New Roman" w:hAnsi="Times New Roman" w:cs="Times New Roman"/>
                <w:sz w:val="28"/>
                <w:szCs w:val="28"/>
              </w:rPr>
              <w:t>«</w:t>
            </w:r>
            <w:r w:rsidRPr="00C70E49">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70E49">
              <w:rPr>
                <w:rFonts w:ascii="Times New Roman" w:hAnsi="Times New Roman" w:cs="Times New Roman"/>
                <w:sz w:val="28"/>
                <w:szCs w:val="28"/>
              </w:rPr>
              <w:t xml:space="preserve">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22301R2990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1019140,00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1820360320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1820198700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84679969,80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84679969,80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20251473,99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20251473,99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1419562,65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1419562,65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сельского хозяйства и продовольствия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515420994,66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539178294,66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13101R5081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42850935,48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41752655,91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13101R5082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33476103,23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33476103,23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поддержку животноводства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1310260760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13102R5083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43239966,67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43239966,67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13102R5084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6276746,28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6276802,75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13103R5085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7214715,05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8313005,38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13105R5086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7359490,28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7267487,57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13110R5021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62691290,32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62691290,32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13110R5022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40764779,57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40764779,57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13110R5023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10963258,06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10963258,06</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13110R5024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1235295,70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1235295,70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1320160690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6601153,71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5493699,72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13301R4330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9675591,40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9385268,82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13302R4720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16500000,00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16500000,00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18"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13Е01R5680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59484946,24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90680645,16</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13Ж01R5028</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31655913,98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31655913,98</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13Ж01R5029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7101505,38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7101505,38</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13ЖI554801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3030303,03</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3030303,03</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C70E49">
              <w:rPr>
                <w:rFonts w:ascii="Times New Roman" w:hAnsi="Times New Roman" w:cs="Times New Roman"/>
                <w:sz w:val="28"/>
                <w:szCs w:val="28"/>
              </w:rPr>
              <w:t>Агростартап</w:t>
            </w:r>
            <w:r>
              <w:rPr>
                <w:rFonts w:ascii="Times New Roman" w:hAnsi="Times New Roman" w:cs="Times New Roman"/>
                <w:sz w:val="28"/>
                <w:szCs w:val="28"/>
              </w:rPr>
              <w:t>»</w:t>
            </w:r>
            <w:r w:rsidRPr="00C70E49">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13ЖI554802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27138848,48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27193965,66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13ЖI554803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23200242,43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20620478,79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45310463,70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45310463,70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9651273,95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9651273,95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975000,00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19"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26.03.2021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19-ОЗ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13Д03R5763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3894747,48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1987373,74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13Д04R5765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22525,25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22525,25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1340171130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1340171140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4080000,00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4080000,00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13Д01R5761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2129898,99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1613232,32</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строительства и архитектуры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1014974355,85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1260946275,57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20911252,38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20911252,38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819040,12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819040,12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2350183020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1010110,00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2350207400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2995558,27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2995558,27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70E49">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2350308100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7612441,12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7612441,12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2320182990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60793431,41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60793431,41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221F255550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304141111,11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304141111,11</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221F254240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296250000,00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C70E49">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221F261090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021P252320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1725550,00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021E155200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198260068,00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15397268,00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01101R3654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519752050,02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23301R4970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19017463,44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23085863,44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2340183100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2110240710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48938330,00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67821290,00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211P551390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231616969,70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управления имуществом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42904293,89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42904293,89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23889429,34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23889429,34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2075823,01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2075823,01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1910121250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34828,00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20350,00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1910121560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95172,00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87130,00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1920121500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16763681,54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16763681,54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1910120910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35360,00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57880,00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финансов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4157578385,39</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3659297755,43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C70E49">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1710123300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8625000,00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8625000,00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51108720,34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51108720,34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5624737,97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5624737,97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454500,02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454500,02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1710222960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4190090180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43944382,90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4490051180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17605000,00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18272100,00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1720120800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533010403,16</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577911183,92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1740180570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715061941,00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715061941,00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1740180580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2682043700,00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2182139572,18</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экономического развития и торговли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1532683243,80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1866465006,66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1010120590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70E49">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1010160850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12542040,00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12542040,00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1020161100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41046077,32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41046077,32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5862865,73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5862865,73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208500,00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208500,00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1010140680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1292024700,00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1292024700,00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1010160030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4332610,61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4332610,61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70E49">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1010160860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104I255271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3786666,67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4533232,32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104I455272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8120303,03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12410707,07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104I455273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12850606,06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14976161,62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104I555274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13856263,95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18984747,47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70E49">
              <w:rPr>
                <w:rFonts w:ascii="Times New Roman" w:hAnsi="Times New Roman" w:cs="Times New Roman"/>
                <w:sz w:val="28"/>
                <w:szCs w:val="28"/>
              </w:rPr>
              <w:t>Мой бизнес</w:t>
            </w:r>
            <w:r>
              <w:rPr>
                <w:rFonts w:ascii="Times New Roman" w:hAnsi="Times New Roman" w:cs="Times New Roman"/>
                <w:sz w:val="28"/>
                <w:szCs w:val="28"/>
              </w:rPr>
              <w:t>»</w:t>
            </w:r>
            <w:r w:rsidRPr="00C70E4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104I555275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30194397,32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22618181,82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104I555277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252525252,53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70E4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70E4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70E49">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104I555278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89655050,61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166208989,90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10302R0660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197656,25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197656,25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135506,25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123284,02</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Комитет Ивановской области ЗАГС</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52973400,00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47752200,00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4190059300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45561267,91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45521267,91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4190059300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6611132,09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1795932,09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4190059300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435000,00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энергетики и тарифов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018</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27997159,60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27997159,60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27150754,60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27150754,60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018</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846405,00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846405,00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Служба государственной жилищной инспекции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019</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32652685,45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32652685,45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32354257,17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32354257,17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019</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298428,28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298428,28</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Служба государственного строительного надзора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020</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12621290,51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12621290,51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11900659,61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11900659,61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720630,90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720630,90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дорожного хозяйства и транспорта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6547198319,76</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7395690524,46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0340170380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5348980,78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5348980,78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1220160040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33163000,00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33163000,00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1220160050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87842204,10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87842204,10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1220160540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3045083,00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3045083,00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43049513,22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43049513,22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9775735,92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9775735,92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514665,00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514665,00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4090090340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1210140390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1210140520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130000000,00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1210140640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350000000,00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631336702,00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1210140650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172306500,00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1210180510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308187673,55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1210180520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282000000,00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335000000,00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1210220730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349500000,00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376754812,00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1210220740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884811958,35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1073241172,60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1210290100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140000000,00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1210306600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21634946,66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21634946,66</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70E49">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70E49">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121R153931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2016027140,00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2987799280,00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70E49">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70E49">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70E49">
              <w:rPr>
                <w:rFonts w:ascii="Times New Roman" w:hAnsi="Times New Roman" w:cs="Times New Roman"/>
                <w:sz w:val="28"/>
                <w:szCs w:val="28"/>
              </w:rPr>
              <w:t>Ивановская</w:t>
            </w:r>
            <w:r>
              <w:rPr>
                <w:rFonts w:ascii="Times New Roman" w:hAnsi="Times New Roman" w:cs="Times New Roman"/>
                <w:sz w:val="28"/>
                <w:szCs w:val="28"/>
              </w:rPr>
              <w:t>»</w:t>
            </w:r>
            <w:r w:rsidRPr="00C70E49">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121R153932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70E49">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70E49">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70E49">
              <w:rPr>
                <w:rFonts w:ascii="Times New Roman" w:hAnsi="Times New Roman" w:cs="Times New Roman"/>
                <w:sz w:val="28"/>
                <w:szCs w:val="28"/>
              </w:rPr>
              <w:t>Ивановская</w:t>
            </w:r>
            <w:r>
              <w:rPr>
                <w:rFonts w:ascii="Times New Roman" w:hAnsi="Times New Roman" w:cs="Times New Roman"/>
                <w:sz w:val="28"/>
                <w:szCs w:val="28"/>
              </w:rPr>
              <w:t>»</w:t>
            </w:r>
            <w:r w:rsidRPr="00C70E49">
              <w:rPr>
                <w:rFonts w:ascii="Times New Roman" w:hAnsi="Times New Roman" w:cs="Times New Roman"/>
                <w:sz w:val="28"/>
                <w:szCs w:val="28"/>
              </w:rPr>
              <w:t>)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121R153932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1079295000,00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1058910000,00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121R254180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31920000,00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121R254180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68080000,00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13Д02R3721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19730700,00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13Д02R3722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315765190,00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72103677,07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72103677,07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0330170310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87391,00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87391,00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0330170340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3950200,00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3950200,00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0330170350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0330270320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33572037,84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33572037,84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726000,00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726000,00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0330370330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571835,20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571835,20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0330370370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12600,00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0331270290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35699370,82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35699370,82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0340270460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51929900,00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51929900,00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17579417,25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17579417,25</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культуры и туризма Ивановской области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918182500,95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953582063,99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2510400950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13023958,00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13023958,00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2510400960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22990369,90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22990369,90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70E49">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2520170880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0230100570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3022103,84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3022103,84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023A155195</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8878182,00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023A155199</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94753334,00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виртуальных концертных залов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252A354530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111560278,33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111227736,83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0220102450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4029717,45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4029717,45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0220170780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3689184,00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3694740,00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1743810,00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1889127,50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70E49">
              <w:rPr>
                <w:rFonts w:ascii="Times New Roman" w:hAnsi="Times New Roman" w:cs="Times New Roman"/>
                <w:sz w:val="28"/>
                <w:szCs w:val="28"/>
              </w:rPr>
              <w:t>Волжский художник</w:t>
            </w:r>
            <w:r>
              <w:rPr>
                <w:rFonts w:ascii="Times New Roman" w:hAnsi="Times New Roman" w:cs="Times New Roman"/>
                <w:sz w:val="28"/>
                <w:szCs w:val="28"/>
              </w:rPr>
              <w:t>»</w:t>
            </w:r>
            <w:r w:rsidRPr="00C70E49">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2520501080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172416,00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172416,00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2510200990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81166392,77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81166392,77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2510201030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2164954,00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2164954,00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2510300980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171050007,00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171050007,00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2510301050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14500009,99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14500009,99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2520102780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23967890,25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23967890,25</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2520102790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4669181,40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4669181,40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70E49">
              <w:rPr>
                <w:rFonts w:ascii="Times New Roman" w:hAnsi="Times New Roman" w:cs="Times New Roman"/>
                <w:sz w:val="28"/>
                <w:szCs w:val="28"/>
              </w:rPr>
              <w:t>Зеркало</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2520102800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2520201000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41572518,21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41572518,21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2520201010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164604408,00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164604408,00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2520202810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38581580,14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38581580,14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25202R4660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4251505,00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4206559,00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25202R5170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8514194,00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8255699,00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25203R4670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13618387,00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13618387,00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центров культурного развития в городах с числом жителей до 300 тысяч человек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252A152330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34040404,04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252A155197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46149570,00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61622474,00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252A155198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18932020,00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252A255193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645162,00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645162,00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252A255194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430108,00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430108,00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19640312,99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19640312,99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1422994,68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1422994,68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0250170090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179668,00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359336,00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20"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01.07.2021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44-ОЗ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1009800,00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социальной защиты населения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10336099518,14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10621178860,30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0720180360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19748806,00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19748806,00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70E49">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0340170580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897300,00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897300,00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0350120280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0350120290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0350120290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C70E49">
              <w:rPr>
                <w:rFonts w:ascii="Times New Roman" w:hAnsi="Times New Roman" w:cs="Times New Roman"/>
                <w:sz w:val="28"/>
                <w:szCs w:val="28"/>
              </w:rPr>
              <w:t>Семья года</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0350120300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49000,00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49000,00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0350120310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0350220220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1110221600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3570000,00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1628300,66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1628300,66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2520620460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0210253032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2031100,00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2031100,00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0320100640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34427207,32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34427207,32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0320100640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1092000,00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1092000,00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0320100690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1200000,00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0320100690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1563082,00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0320102460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189549724,14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189549724,14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0320102460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89904291,55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89904291,55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0320102460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1016325,00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1016325,00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0320102460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7884490,15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7884490,15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134000,00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0340420190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182989600,00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182989600,00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0340480190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22866459,00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22866459,00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0340480200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2167473,00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2167473,00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70E4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9954,99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10512,47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70E4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2073956,40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2190097,44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4301,54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4542,42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537692,40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567802,80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0331370630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11196,05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11196,05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0331370630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910248,00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910248,00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639050,53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637126,81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47591136,72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47446010,64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827881405,28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827881405,28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664502764,30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664502764,30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16799055,46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16799055,46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11163840,48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11163840,48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28848679,95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28848679,95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295301,42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295301,42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2315651,34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2315651,34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186220,00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186220,00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75273097,82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75273097,82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0310100670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13565093,46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13565093,46</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0310100710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1193018,00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1556100,00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0310105900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5922512,63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5922512,63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0310160630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407292,54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407292,54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0310160630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407292,54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407292,54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C70E49">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C70E49">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031P351211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41868374,00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117501246,00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C70E49">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C70E49">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031P351212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73692737,11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205876329,76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12776661,62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12745221,71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903582858,61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901359385,23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5746434,60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5660903,81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404815332,00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398790000,00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0330170250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12587634,00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12587634,00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0330170270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339309,00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339309,00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0330170990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39887,63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31469,89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0330170990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2324779,20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1834166,40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0330270120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4074343,65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4237689,78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0330270120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284990882,49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296416565,45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0330270230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1923982,10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2008867,59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0330270230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138316470,00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144418950,00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0330270260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3119434,00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3119434,00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0330370130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116145,48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105573,39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0330370130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8124107,18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7384614,10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61142,99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53926,15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3376424,16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2977897,68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0330370280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151710,00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151710,00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0330420170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771732,36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771732,36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0330470200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142137,25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142137,25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0330470200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8758549,80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8758549,80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0330570150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1842438,69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1904610,40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0330570150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125090587,56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129311986,80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0330570160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337953,79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340737,19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0330570160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23147520,00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23338164,00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0330651370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348800,00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505004,00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0330651370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22617600,00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23080896,00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70E4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0330752200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1739157,10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1803877,49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70E4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0330752200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174187542,90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181155022,51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17 сентября 1998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157-ФЗ </w:t>
            </w:r>
            <w:r>
              <w:rPr>
                <w:rFonts w:ascii="Times New Roman" w:hAnsi="Times New Roman" w:cs="Times New Roman"/>
                <w:sz w:val="28"/>
                <w:szCs w:val="28"/>
              </w:rPr>
              <w:t>«</w:t>
            </w:r>
            <w:r w:rsidRPr="00C70E4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0330852400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1087,84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1135,20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17 сентября 1998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157-ФЗ </w:t>
            </w:r>
            <w:r>
              <w:rPr>
                <w:rFonts w:ascii="Times New Roman" w:hAnsi="Times New Roman" w:cs="Times New Roman"/>
                <w:sz w:val="28"/>
                <w:szCs w:val="28"/>
              </w:rPr>
              <w:t>«</w:t>
            </w:r>
            <w:r w:rsidRPr="00C70E4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0330852400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81312,16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84164,80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25 апреля 2002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40-ФЗ </w:t>
            </w:r>
            <w:r>
              <w:rPr>
                <w:rFonts w:ascii="Times New Roman" w:hAnsi="Times New Roman" w:cs="Times New Roman"/>
                <w:sz w:val="28"/>
                <w:szCs w:val="28"/>
              </w:rPr>
              <w:t>«</w:t>
            </w:r>
            <w:r w:rsidRPr="00C70E4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0330952800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4"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25 апреля 2002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40-ФЗ </w:t>
            </w:r>
            <w:r>
              <w:rPr>
                <w:rFonts w:ascii="Times New Roman" w:hAnsi="Times New Roman" w:cs="Times New Roman"/>
                <w:sz w:val="28"/>
                <w:szCs w:val="28"/>
              </w:rPr>
              <w:t>«</w:t>
            </w:r>
            <w:r w:rsidRPr="00C70E4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0330952800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285200,00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285200,00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0331052500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10227973,00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10227973,00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0331052500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681670527,00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681670527,00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0331170170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5494679,00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5494679,00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0331171000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5114400,00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5114400,00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03311R4040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1739104,32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1739038,32</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03311R4040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235894988,70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235894988,70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03311R4040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999311,40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999311,40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0331270140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4555737,47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4711963,14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0331270140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436906280,00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451173940,00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1980630,00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1980630,00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0331270190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0331271350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03312R4620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225514,47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225514,47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03312R4620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14974400,00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14974400,00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0331370790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7524,45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7825,42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0331370790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611743,68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636213,12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4455,15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4633,18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441453,60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459093,60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18778,45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19529,55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1734249,00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1803615,00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0340170590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0340270100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659452,98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689107,86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0340270100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57622328,76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60213542,04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25"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12 января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5-ФЗ </w:t>
            </w:r>
            <w:r>
              <w:rPr>
                <w:rFonts w:ascii="Times New Roman" w:hAnsi="Times New Roman" w:cs="Times New Roman"/>
                <w:sz w:val="28"/>
                <w:szCs w:val="28"/>
              </w:rPr>
              <w:t>«</w:t>
            </w:r>
            <w:r w:rsidRPr="00C70E49">
              <w:rPr>
                <w:rFonts w:ascii="Times New Roman" w:hAnsi="Times New Roman" w:cs="Times New Roman"/>
                <w:sz w:val="28"/>
                <w:szCs w:val="28"/>
              </w:rPr>
              <w:t>О ветеранах</w:t>
            </w:r>
            <w:r>
              <w:rPr>
                <w:rFonts w:ascii="Times New Roman" w:hAnsi="Times New Roman" w:cs="Times New Roman"/>
                <w:sz w:val="28"/>
                <w:szCs w:val="28"/>
              </w:rPr>
              <w:t>»</w:t>
            </w:r>
            <w:r w:rsidRPr="00C70E49">
              <w:rPr>
                <w:rFonts w:ascii="Times New Roman" w:hAnsi="Times New Roman" w:cs="Times New Roman"/>
                <w:sz w:val="28"/>
                <w:szCs w:val="28"/>
              </w:rPr>
              <w:t xml:space="preserve">, в соответствии с </w:t>
            </w:r>
            <w:hyperlink r:id="rId26" w:history="1">
              <w:r w:rsidRPr="00C70E49">
                <w:rPr>
                  <w:rFonts w:ascii="Times New Roman" w:hAnsi="Times New Roman" w:cs="Times New Roman"/>
                  <w:sz w:val="28"/>
                  <w:szCs w:val="28"/>
                </w:rPr>
                <w:t>Указом</w:t>
              </w:r>
            </w:hyperlink>
            <w:r w:rsidRPr="00C70E49">
              <w:rPr>
                <w:rFonts w:ascii="Times New Roman" w:hAnsi="Times New Roman" w:cs="Times New Roman"/>
                <w:sz w:val="28"/>
                <w:szCs w:val="28"/>
              </w:rPr>
              <w:t xml:space="preserve"> Президента Российской Федерации от 7 мая 2008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714 </w:t>
            </w:r>
            <w:r>
              <w:rPr>
                <w:rFonts w:ascii="Times New Roman" w:hAnsi="Times New Roman" w:cs="Times New Roman"/>
                <w:sz w:val="28"/>
                <w:szCs w:val="28"/>
              </w:rPr>
              <w:t>«</w:t>
            </w:r>
            <w:r w:rsidRPr="00C70E4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2310151340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18275800,00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16334400,00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27"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12 января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5-ФЗ </w:t>
            </w:r>
            <w:r>
              <w:rPr>
                <w:rFonts w:ascii="Times New Roman" w:hAnsi="Times New Roman" w:cs="Times New Roman"/>
                <w:sz w:val="28"/>
                <w:szCs w:val="28"/>
              </w:rPr>
              <w:t>«</w:t>
            </w:r>
            <w:r w:rsidRPr="00C70E49">
              <w:rPr>
                <w:rFonts w:ascii="Times New Roman" w:hAnsi="Times New Roman" w:cs="Times New Roman"/>
                <w:sz w:val="28"/>
                <w:szCs w:val="28"/>
              </w:rPr>
              <w:t>О ветеранах</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2310151350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3276300,00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2905500,00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28"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24 ноября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181-ФЗ </w:t>
            </w:r>
            <w:r>
              <w:rPr>
                <w:rFonts w:ascii="Times New Roman" w:hAnsi="Times New Roman" w:cs="Times New Roman"/>
                <w:sz w:val="28"/>
                <w:szCs w:val="28"/>
              </w:rPr>
              <w:t>«</w:t>
            </w:r>
            <w:r w:rsidRPr="00C70E4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2310151760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4978500,00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4493100,00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9"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19 мая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81-ФЗ </w:t>
            </w:r>
            <w:r>
              <w:rPr>
                <w:rFonts w:ascii="Times New Roman" w:hAnsi="Times New Roman" w:cs="Times New Roman"/>
                <w:sz w:val="28"/>
                <w:szCs w:val="28"/>
              </w:rPr>
              <w:t>«</w:t>
            </w:r>
            <w:r w:rsidRPr="00C70E4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0340152700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3457600,00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3595100,00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19 мая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81-ФЗ </w:t>
            </w:r>
            <w:r>
              <w:rPr>
                <w:rFonts w:ascii="Times New Roman" w:hAnsi="Times New Roman" w:cs="Times New Roman"/>
                <w:sz w:val="28"/>
                <w:szCs w:val="28"/>
              </w:rPr>
              <w:t>«</w:t>
            </w:r>
            <w:r w:rsidRPr="00C70E4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0340153800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6193161,81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6436961,05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от 19 мая 1995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81-ФЗ </w:t>
            </w:r>
            <w:r>
              <w:rPr>
                <w:rFonts w:ascii="Times New Roman" w:hAnsi="Times New Roman" w:cs="Times New Roman"/>
                <w:sz w:val="28"/>
                <w:szCs w:val="28"/>
              </w:rPr>
              <w:t>«</w:t>
            </w:r>
            <w:r w:rsidRPr="00C70E4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0340153800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412895538,19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429149838,95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187059,01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194542,43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пособия на ребенка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0340170450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178151442,24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185278508,16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03401R3020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16990853,27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17149025,47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03401R3020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1604969892,47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1619910967,75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0340301860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0340352600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5068800,00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5271500,00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0340359400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1245080,28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1294883,64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124508028,00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129488364,00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1018919,10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1018919,00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129504732,00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129504732,00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514097,66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534661,63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51409766,40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53466163,20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1455,60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1455,60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185006,76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185006,76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0340370540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87305,04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90797,28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03403R0820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104667609,63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104667609,63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034P150840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5696670,44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5626797,82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034P150840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538926667,00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532316452,00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034P155730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11010032,00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11134632,00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034P155730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738374268,00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744900468,00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27314,33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28406,90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2449715,60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2547704,40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361563,78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376026,41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32861070,00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34175520,00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20499,22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21319,19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034P171230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1959772,32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2038163,20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0340224100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0350220200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676000,00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676000,00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0350320180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58900,00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58900,00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70E49">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0360270760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32"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01.07.2021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44-ОЗ</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33"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01.07.2021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44-ОЗ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2631700,00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609700,00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1300000,00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65615170,33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65614533,56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10650503,36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10323140,13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437166,00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437166,00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164748283,04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164748283,04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40124408,02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40124408,02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1810201640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62159681,87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62159681,87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1810201640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спорта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144494564,16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141567586,39</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34"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01.07.2021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44-ОЗ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03606R5142</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2929200,00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70E49">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70E49">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2110302410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4555000,00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4555000,00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2110101290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576161,17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576161,17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2110101290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211P552282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8123636,36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8125858,59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2110101290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2517942,00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2517942,00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2110101290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2120102470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95787355,69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95787355,69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2120105700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7075000,00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7075000,00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2120171030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212P550810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2730967,74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2730967,74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9039505,92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9039505,92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979295,28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979295,28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Служба ветеринарии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82190740,25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113455386,71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0720180370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1063562,00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1063562,00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13А0101340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67771939,26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67771939,26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13А0101390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2255368,00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2255368,00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13А0102840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1522289,27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1522289,27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13А0120760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909189,38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909189,38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13А0120770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339175,08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339175,08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13АT252510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31264646,46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7666607,27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7666607,27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641609,99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641609,99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027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Избирательная комиссия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22044488,73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22044488,73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4010090110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4010090110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4090001620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3781095,49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3781095,49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4090001940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15749997,73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15749997,73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4090001940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2288395,51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2288395,51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4090020360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Комитет Ивановской области по лесному хозяйству</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206662780,03</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202167184,08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1410102240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1860500,00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1860500,00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1410109900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253095,95</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1410151290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12324957,60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11074957,60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1410251290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37922651,99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37922651,99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1410251290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4203600,25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4203600,25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1410251290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38100,14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38100,14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1410301420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1140627,79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1140627,79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лесничеств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1410301420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2312717,03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2312717,03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1410351290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95320139,16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95320139,16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1410351290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26860850,25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32845450,25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1410351290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196200,61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196200,61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141GА54290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7766500,00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6469400,00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141GА54300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383600,00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141GА54320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11244400,00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3948000,00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36400,00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36400,00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25495,35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25495,35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034</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09</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1420101410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4772943,91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4772943,91</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757167151,87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758077051,87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0510124200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3548550,00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3532450,00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0510124200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5786450,00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5786450,00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0520100940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132263503,23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132263503,23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0520100940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29144854,00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29144854,00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0520100940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1195896,23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1195896,23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056P252910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5500000,00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23255638,55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23255638,55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5647769,29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5647769,29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376290,57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376290,57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39000,00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Социальные выплаты безработным гражданам в соответствии с </w:t>
            </w:r>
            <w:hyperlink r:id="rId35"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Российской Федерации от 19 апреля 1991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1032-I </w:t>
            </w:r>
            <w:r>
              <w:rPr>
                <w:rFonts w:ascii="Times New Roman" w:hAnsi="Times New Roman" w:cs="Times New Roman"/>
                <w:sz w:val="28"/>
                <w:szCs w:val="28"/>
              </w:rPr>
              <w:t>«</w:t>
            </w:r>
            <w:r w:rsidRPr="00C70E4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0E49">
              <w:rPr>
                <w:rFonts w:ascii="Times New Roman" w:hAnsi="Times New Roman" w:cs="Times New Roman"/>
                <w:sz w:val="28"/>
                <w:szCs w:val="28"/>
              </w:rPr>
              <w:t xml:space="preserve">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0510252900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Социальные выплаты безработным гражданам в соответствии с </w:t>
            </w:r>
            <w:hyperlink r:id="rId36"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Российской Федерации от 19 апреля 1991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1032-I </w:t>
            </w:r>
            <w:r>
              <w:rPr>
                <w:rFonts w:ascii="Times New Roman" w:hAnsi="Times New Roman" w:cs="Times New Roman"/>
                <w:sz w:val="28"/>
                <w:szCs w:val="28"/>
              </w:rPr>
              <w:t>«</w:t>
            </w:r>
            <w:r w:rsidRPr="00C70E4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0510252900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11009200,00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11005200,00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Социальные выплаты безработным гражданам в соответствии с </w:t>
            </w:r>
            <w:hyperlink r:id="rId37" w:history="1">
              <w:r w:rsidRPr="00C70E49">
                <w:rPr>
                  <w:rFonts w:ascii="Times New Roman" w:hAnsi="Times New Roman" w:cs="Times New Roman"/>
                  <w:sz w:val="28"/>
                  <w:szCs w:val="28"/>
                </w:rPr>
                <w:t>Законом</w:t>
              </w:r>
            </w:hyperlink>
            <w:r w:rsidRPr="00C70E49">
              <w:rPr>
                <w:rFonts w:ascii="Times New Roman" w:hAnsi="Times New Roman" w:cs="Times New Roman"/>
                <w:sz w:val="28"/>
                <w:szCs w:val="28"/>
              </w:rPr>
              <w:t xml:space="preserve"> Российской Федерации от 19 апреля 1991 года</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 xml:space="preserve">1032-I </w:t>
            </w:r>
            <w:r>
              <w:rPr>
                <w:rFonts w:ascii="Times New Roman" w:hAnsi="Times New Roman" w:cs="Times New Roman"/>
                <w:sz w:val="28"/>
                <w:szCs w:val="28"/>
              </w:rPr>
              <w:t>«</w:t>
            </w:r>
            <w:r w:rsidRPr="00C70E4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0E49">
              <w:rPr>
                <w:rFonts w:ascii="Times New Roman" w:hAnsi="Times New Roman" w:cs="Times New Roman"/>
                <w:sz w:val="28"/>
                <w:szCs w:val="28"/>
              </w:rPr>
              <w:t xml:space="preserve">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0510252900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513000000,00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518200000,00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38" w:history="1">
              <w:r w:rsidRPr="00C70E49">
                <w:rPr>
                  <w:rFonts w:ascii="Times New Roman" w:hAnsi="Times New Roman" w:cs="Times New Roman"/>
                  <w:sz w:val="28"/>
                  <w:szCs w:val="28"/>
                </w:rPr>
                <w:t>программу</w:t>
              </w:r>
            </w:hyperlink>
            <w:r w:rsidRPr="00C70E4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05401R0861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2880000,00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3096000,00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39" w:history="1">
              <w:r w:rsidRPr="00C70E49">
                <w:rPr>
                  <w:rFonts w:ascii="Times New Roman" w:hAnsi="Times New Roman" w:cs="Times New Roman"/>
                  <w:sz w:val="28"/>
                  <w:szCs w:val="28"/>
                </w:rPr>
                <w:t>программу</w:t>
              </w:r>
            </w:hyperlink>
            <w:r w:rsidRPr="00C70E4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037</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05402R0862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развития информационного общества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89035171,74</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142296482,85</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1110120640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1110123100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14283308,00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14283308,00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1110221740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9941526,98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9941526,97</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8"/>
                <w:szCs w:val="28"/>
              </w:rPr>
              <w:t>«</w:t>
            </w:r>
            <w:r w:rsidRPr="00C70E49">
              <w:rPr>
                <w:rFonts w:ascii="Times New Roman" w:hAnsi="Times New Roman" w:cs="Times New Roman"/>
                <w:sz w:val="28"/>
                <w:szCs w:val="28"/>
              </w:rPr>
              <w:t>Интернет</w:t>
            </w:r>
            <w:r>
              <w:rPr>
                <w:rFonts w:ascii="Times New Roman" w:hAnsi="Times New Roman" w:cs="Times New Roman"/>
                <w:sz w:val="28"/>
                <w:szCs w:val="28"/>
              </w:rPr>
              <w:t>»</w:t>
            </w:r>
            <w:r w:rsidRPr="00C70E4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112D251170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54771111,12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70E49">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70E4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1130101520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45243480,60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45243480,60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14516553,16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14516553,16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1357503,00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1357503,00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1820198702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180000,00</w:t>
            </w:r>
          </w:p>
        </w:tc>
      </w:tr>
      <w:tr w:rsidR="00C70E49" w:rsidRPr="00C70E49">
        <w:tblPrEx>
          <w:tblBorders>
            <w:insideH w:val="nil"/>
          </w:tblBorders>
        </w:tblPrEx>
        <w:tc>
          <w:tcPr>
            <w:tcW w:w="13603" w:type="dxa"/>
            <w:gridSpan w:val="8"/>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Абзац исключен. - </w:t>
            </w:r>
            <w:hyperlink r:id="rId40" w:history="1">
              <w:r w:rsidRPr="00C70E49">
                <w:rPr>
                  <w:rFonts w:ascii="Times New Roman" w:hAnsi="Times New Roman" w:cs="Times New Roman"/>
                  <w:sz w:val="28"/>
                  <w:szCs w:val="28"/>
                </w:rPr>
                <w:t>Закон</w:t>
              </w:r>
            </w:hyperlink>
            <w:r w:rsidRPr="00C70E49">
              <w:rPr>
                <w:rFonts w:ascii="Times New Roman" w:hAnsi="Times New Roman" w:cs="Times New Roman"/>
                <w:sz w:val="28"/>
                <w:szCs w:val="28"/>
              </w:rPr>
              <w:t xml:space="preserve"> Ивановской области от 01.07.2021</w:t>
            </w:r>
            <w:r w:rsidR="00466C8A">
              <w:rPr>
                <w:rFonts w:ascii="Times New Roman" w:hAnsi="Times New Roman" w:cs="Times New Roman"/>
                <w:sz w:val="28"/>
                <w:szCs w:val="28"/>
              </w:rPr>
              <w:t xml:space="preserve"> № </w:t>
            </w:r>
            <w:r w:rsidRPr="00C70E49">
              <w:rPr>
                <w:rFonts w:ascii="Times New Roman" w:hAnsi="Times New Roman" w:cs="Times New Roman"/>
                <w:sz w:val="28"/>
                <w:szCs w:val="28"/>
              </w:rPr>
              <w:t>44-ОЗ</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040</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03606R5141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1509800,00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Департамент природных ресурсов и экологии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489785456,12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436440120,46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14105408,92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14105408,92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2734009,68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2784009,68</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0840159100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34200,00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30800,00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1510151280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6562300,00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7398900,00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1510222890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750215,52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15401R0651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27974408,61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14999247,32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15402R0652</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32989801,65</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0830121030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2003950,17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2003950,17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0830121290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0840159200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75300,00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67800,00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70E49">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70E49">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0870101280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2556034,06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2556034,06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0870121750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969403,63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884339,63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0870222900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300000,00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089G655000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389013939,40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380151515,16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0840159700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7706588,51</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7706588,51</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0840159700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2205611,49</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2182311,49</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0840159700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3500,00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041</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409305376,58</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377398788,70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1810303570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44642199,68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44642199,67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1810303570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9017995,00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9017995,00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181D255890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38549090,91</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7450303,04</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4690051200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893100,00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85300,00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19907800,92</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19907800,92</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970707,43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970707,43</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94195168,00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94195168,00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5740256,67</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5740256,67</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0750101230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1855963,00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1855963,00</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0750201250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161039536,18</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161039536,18</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0750201250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9204361,43</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9204361,43</w:t>
            </w:r>
          </w:p>
        </w:tc>
      </w:tr>
      <w:tr w:rsidR="00C70E49" w:rsidRPr="00C70E49">
        <w:tblPrEx>
          <w:tblBorders>
            <w:insideH w:val="nil"/>
          </w:tblBorders>
        </w:tblPrEx>
        <w:tc>
          <w:tcPr>
            <w:tcW w:w="4138" w:type="dxa"/>
            <w:tcBorders>
              <w:bottom w:val="nil"/>
            </w:tcBorders>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0750201250</w:t>
            </w:r>
          </w:p>
        </w:tc>
        <w:tc>
          <w:tcPr>
            <w:tcW w:w="90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800</w:t>
            </w:r>
          </w:p>
        </w:tc>
        <w:tc>
          <w:tcPr>
            <w:tcW w:w="1927"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1368715,00</w:t>
            </w:r>
          </w:p>
        </w:tc>
        <w:tc>
          <w:tcPr>
            <w:tcW w:w="2040" w:type="dxa"/>
            <w:tcBorders>
              <w:bottom w:val="nil"/>
            </w:tcBorders>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1368715,00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0750300970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21134164,36</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21134164,36</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042</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03</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0750300970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786318,00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786318,00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Служба государственного финансового контроля Ивановской области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043</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15814008,13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15814008,13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15059732,23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15059282,23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043</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01</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06</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754275,90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754725,90</w:t>
            </w:r>
          </w:p>
        </w:tc>
      </w:tr>
      <w:tr w:rsidR="00C70E49" w:rsidRPr="00C70E49">
        <w:tc>
          <w:tcPr>
            <w:tcW w:w="4138" w:type="dxa"/>
          </w:tcPr>
          <w:p w:rsidR="00C70E49" w:rsidRPr="00C70E49" w:rsidRDefault="00C70E49">
            <w:pPr>
              <w:pStyle w:val="ConsPlusNormal"/>
              <w:jc w:val="both"/>
              <w:outlineLvl w:val="1"/>
              <w:rPr>
                <w:rFonts w:ascii="Times New Roman" w:hAnsi="Times New Roman" w:cs="Times New Roman"/>
                <w:sz w:val="28"/>
                <w:szCs w:val="28"/>
              </w:rPr>
            </w:pPr>
            <w:r w:rsidRPr="00C70E49">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814" w:type="dxa"/>
          </w:tcPr>
          <w:p w:rsidR="00C70E49" w:rsidRPr="00C70E49" w:rsidRDefault="00C70E49">
            <w:pPr>
              <w:pStyle w:val="ConsPlusNormal"/>
              <w:jc w:val="center"/>
              <w:rPr>
                <w:rFonts w:ascii="Times New Roman" w:hAnsi="Times New Roman" w:cs="Times New Roman"/>
                <w:sz w:val="28"/>
                <w:szCs w:val="28"/>
              </w:rPr>
            </w:pPr>
          </w:p>
        </w:tc>
        <w:tc>
          <w:tcPr>
            <w:tcW w:w="907" w:type="dxa"/>
          </w:tcPr>
          <w:p w:rsidR="00C70E49" w:rsidRPr="00C70E49" w:rsidRDefault="00C70E49">
            <w:pPr>
              <w:pStyle w:val="ConsPlusNormal"/>
              <w:jc w:val="center"/>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7829688,50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7920688,50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07</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05</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1840120360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18000,00</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5356358,63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5356358,63</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1810201450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179229,87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179229,87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2510159500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1899869,17</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1899869,17</w:t>
            </w:r>
          </w:p>
        </w:tc>
      </w:tr>
      <w:tr w:rsidR="00C70E49" w:rsidRPr="00C70E49">
        <w:tc>
          <w:tcPr>
            <w:tcW w:w="4138" w:type="dxa"/>
          </w:tcPr>
          <w:p w:rsidR="00C70E49" w:rsidRPr="00C70E49" w:rsidRDefault="00C70E49">
            <w:pPr>
              <w:pStyle w:val="ConsPlusNormal"/>
              <w:jc w:val="both"/>
              <w:rPr>
                <w:rFonts w:ascii="Times New Roman" w:hAnsi="Times New Roman" w:cs="Times New Roman"/>
                <w:sz w:val="28"/>
                <w:szCs w:val="28"/>
              </w:rPr>
            </w:pPr>
            <w:r w:rsidRPr="00C70E4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045</w:t>
            </w:r>
          </w:p>
        </w:tc>
        <w:tc>
          <w:tcPr>
            <w:tcW w:w="85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08</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04</w:t>
            </w:r>
          </w:p>
        </w:tc>
        <w:tc>
          <w:tcPr>
            <w:tcW w:w="1814"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2510159500</w:t>
            </w:r>
          </w:p>
        </w:tc>
        <w:tc>
          <w:tcPr>
            <w:tcW w:w="90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200</w:t>
            </w: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376230,83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467230,83</w:t>
            </w:r>
          </w:p>
        </w:tc>
      </w:tr>
      <w:tr w:rsidR="00C70E49" w:rsidRPr="00C70E49">
        <w:tblPrEx>
          <w:tblBorders>
            <w:insideH w:val="nil"/>
          </w:tblBorders>
        </w:tblPrEx>
        <w:tc>
          <w:tcPr>
            <w:tcW w:w="5158" w:type="dxa"/>
            <w:gridSpan w:val="2"/>
          </w:tcPr>
          <w:p w:rsidR="00C70E49" w:rsidRPr="00C70E49" w:rsidRDefault="00C70E49">
            <w:pPr>
              <w:pStyle w:val="ConsPlusNormal"/>
              <w:rPr>
                <w:rFonts w:ascii="Times New Roman" w:hAnsi="Times New Roman" w:cs="Times New Roman"/>
                <w:sz w:val="28"/>
                <w:szCs w:val="28"/>
              </w:rPr>
            </w:pPr>
            <w:r w:rsidRPr="00C70E49">
              <w:rPr>
                <w:rFonts w:ascii="Times New Roman" w:hAnsi="Times New Roman" w:cs="Times New Roman"/>
                <w:sz w:val="28"/>
                <w:szCs w:val="28"/>
              </w:rPr>
              <w:t>Всего:</w:t>
            </w:r>
          </w:p>
        </w:tc>
        <w:tc>
          <w:tcPr>
            <w:tcW w:w="850" w:type="dxa"/>
          </w:tcPr>
          <w:p w:rsidR="00C70E49" w:rsidRPr="00C70E49" w:rsidRDefault="00C70E49">
            <w:pPr>
              <w:pStyle w:val="ConsPlusNormal"/>
              <w:rPr>
                <w:rFonts w:ascii="Times New Roman" w:hAnsi="Times New Roman" w:cs="Times New Roman"/>
                <w:sz w:val="28"/>
                <w:szCs w:val="28"/>
              </w:rPr>
            </w:pPr>
          </w:p>
        </w:tc>
        <w:tc>
          <w:tcPr>
            <w:tcW w:w="907" w:type="dxa"/>
          </w:tcPr>
          <w:p w:rsidR="00C70E49" w:rsidRPr="00C70E49" w:rsidRDefault="00C70E49">
            <w:pPr>
              <w:pStyle w:val="ConsPlusNormal"/>
              <w:rPr>
                <w:rFonts w:ascii="Times New Roman" w:hAnsi="Times New Roman" w:cs="Times New Roman"/>
                <w:sz w:val="28"/>
                <w:szCs w:val="28"/>
              </w:rPr>
            </w:pPr>
          </w:p>
        </w:tc>
        <w:tc>
          <w:tcPr>
            <w:tcW w:w="1814" w:type="dxa"/>
          </w:tcPr>
          <w:p w:rsidR="00C70E49" w:rsidRPr="00C70E49" w:rsidRDefault="00C70E49">
            <w:pPr>
              <w:pStyle w:val="ConsPlusNormal"/>
              <w:rPr>
                <w:rFonts w:ascii="Times New Roman" w:hAnsi="Times New Roman" w:cs="Times New Roman"/>
                <w:sz w:val="28"/>
                <w:szCs w:val="28"/>
              </w:rPr>
            </w:pPr>
          </w:p>
        </w:tc>
        <w:tc>
          <w:tcPr>
            <w:tcW w:w="907" w:type="dxa"/>
          </w:tcPr>
          <w:p w:rsidR="00C70E49" w:rsidRPr="00C70E49" w:rsidRDefault="00C70E49">
            <w:pPr>
              <w:pStyle w:val="ConsPlusNormal"/>
              <w:rPr>
                <w:rFonts w:ascii="Times New Roman" w:hAnsi="Times New Roman" w:cs="Times New Roman"/>
                <w:sz w:val="28"/>
                <w:szCs w:val="28"/>
              </w:rPr>
            </w:pPr>
          </w:p>
        </w:tc>
        <w:tc>
          <w:tcPr>
            <w:tcW w:w="1927"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43448267895,33</w:t>
            </w:r>
          </w:p>
        </w:tc>
        <w:tc>
          <w:tcPr>
            <w:tcW w:w="2040" w:type="dxa"/>
          </w:tcPr>
          <w:p w:rsidR="00C70E49" w:rsidRPr="00C70E49" w:rsidRDefault="00C70E49">
            <w:pPr>
              <w:pStyle w:val="ConsPlusNormal"/>
              <w:jc w:val="center"/>
              <w:rPr>
                <w:rFonts w:ascii="Times New Roman" w:hAnsi="Times New Roman" w:cs="Times New Roman"/>
                <w:sz w:val="28"/>
                <w:szCs w:val="28"/>
              </w:rPr>
            </w:pPr>
            <w:r w:rsidRPr="00C70E49">
              <w:rPr>
                <w:rFonts w:ascii="Times New Roman" w:hAnsi="Times New Roman" w:cs="Times New Roman"/>
                <w:sz w:val="28"/>
                <w:szCs w:val="28"/>
              </w:rPr>
              <w:t>42718292101,41</w:t>
            </w:r>
          </w:p>
        </w:tc>
      </w:tr>
    </w:tbl>
    <w:p w:rsidR="00121E14" w:rsidRPr="00C70E49" w:rsidRDefault="00121E14">
      <w:pPr>
        <w:rPr>
          <w:rFonts w:ascii="Times New Roman" w:hAnsi="Times New Roman" w:cs="Times New Roman"/>
          <w:sz w:val="28"/>
          <w:szCs w:val="28"/>
        </w:rPr>
      </w:pPr>
    </w:p>
    <w:sectPr w:rsidR="00121E14" w:rsidRPr="00C70E49" w:rsidSect="00C043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49"/>
    <w:rsid w:val="00121E14"/>
    <w:rsid w:val="00466C8A"/>
    <w:rsid w:val="00C7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4971-D1C4-4DF2-A2F8-775DBB8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E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E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E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0E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E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0E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AA3E4DF969E70899C25631D9035A9AD4A78E6877E8A1CB82ABE7FD7DD6C3F8EFB59276FFB132B9CA416AA33D67B4096CA98AD4E62AFCD5A0061A1v3bDJ" TargetMode="External"/><Relationship Id="rId13" Type="http://schemas.openxmlformats.org/officeDocument/2006/relationships/hyperlink" Target="consultantplus://offline/ref=C0658F15539F22932406DF388CBB6BA0B4D51850B128998E247A297DBC1C86B9806CA36184AA8B7C48B91F3457AEA79FD1D0704895BCEC21w2b1J" TargetMode="External"/><Relationship Id="rId18" Type="http://schemas.openxmlformats.org/officeDocument/2006/relationships/hyperlink" Target="consultantplus://offline/ref=C0658F15539F22932406C1359AD737AFB3DC445AB32A95D8782A2F2AE34C80ECC02CA534C7EE867C48BB4C6C12F0FECC949B7C488AA0ED213ED6E4B8w7b1J" TargetMode="External"/><Relationship Id="rId26" Type="http://schemas.openxmlformats.org/officeDocument/2006/relationships/hyperlink" Target="consultantplus://offline/ref=C0658F15539F22932406DF388CBB6BA0BED21350B124C4842C23257FBB13D9BC877DA36285B48A7F56B04B67w1b2J" TargetMode="External"/><Relationship Id="rId39" Type="http://schemas.openxmlformats.org/officeDocument/2006/relationships/hyperlink" Target="consultantplus://offline/ref=C0658F15539F22932406DF388CBB6BA0B4DF1A53B427998E247A297DBC1C86B9806CA3628FFEDA391DBF49640DFAA883D2CE73w4bBJ" TargetMode="External"/><Relationship Id="rId3" Type="http://schemas.openxmlformats.org/officeDocument/2006/relationships/webSettings" Target="webSettings.xml"/><Relationship Id="rId21" Type="http://schemas.openxmlformats.org/officeDocument/2006/relationships/hyperlink" Target="consultantplus://offline/ref=C0658F15539F22932406DF388CBB6BA0B4DF1356B22B998E247A297DBC1C86B9926CFB6D86AB957C4AAC496511wFbAJ" TargetMode="External"/><Relationship Id="rId34" Type="http://schemas.openxmlformats.org/officeDocument/2006/relationships/hyperlink" Target="consultantplus://offline/ref=C0658F15539F22932406C1359AD737AFB3DC445AB32A9BDB7C272F2AE34C80ECC02CA534C7EE867C48BB4D6115F0FECC949B7C488AA0ED213ED6E4B8w7b1J" TargetMode="External"/><Relationship Id="rId42" Type="http://schemas.openxmlformats.org/officeDocument/2006/relationships/theme" Target="theme/theme1.xml"/><Relationship Id="rId7" Type="http://schemas.openxmlformats.org/officeDocument/2006/relationships/hyperlink" Target="consultantplus://offline/ref=2A7AA3E4DF969E70899C25631D9035A9AD4A78E6877E8A1CB82ABE7FD7DD6C3F8EFB59276FFB132B9CA416AA3AD67B4096CA98AD4E62AFCD5A0061A1v3bDJ" TargetMode="External"/><Relationship Id="rId12" Type="http://schemas.openxmlformats.org/officeDocument/2006/relationships/hyperlink" Target="consultantplus://offline/ref=C0658F15539F22932406DF388CBB6BA0B4D51950BA2E998E247A297DBC1C86B9806CA36184AA8B7D41B91F3457AEA79FD1D0704895BCEC21w2b1J" TargetMode="External"/><Relationship Id="rId17" Type="http://schemas.openxmlformats.org/officeDocument/2006/relationships/hyperlink" Target="consultantplus://offline/ref=C0658F15539F22932406DF388CBB6BA0B3D71B55BB27998E247A297DBC1C86B9806CA36184AA8B7D41B91F3457AEA79FD1D0704895BCEC21w2b1J" TargetMode="External"/><Relationship Id="rId25" Type="http://schemas.openxmlformats.org/officeDocument/2006/relationships/hyperlink" Target="consultantplus://offline/ref=C0658F15539F22932406DF388CBB6BA0B4DF1953B329998E247A297DBC1C86B9926CFB6D86AB957C4AAC496511wFbAJ" TargetMode="External"/><Relationship Id="rId33" Type="http://schemas.openxmlformats.org/officeDocument/2006/relationships/hyperlink" Target="consultantplus://offline/ref=C0658F15539F22932406C1359AD737AFB3DC445AB32A9BDB7C272F2AE34C80ECC02CA534C7EE867C48BB4D6113F0FECC949B7C488AA0ED213ED6E4B8w7b1J" TargetMode="External"/><Relationship Id="rId38" Type="http://schemas.openxmlformats.org/officeDocument/2006/relationships/hyperlink" Target="consultantplus://offline/ref=C0658F15539F22932406DF388CBB6BA0B4DF1A53B427998E247A297DBC1C86B9806CA3628FFEDA391DBF49640DFAA883D2CE73w4bBJ" TargetMode="External"/><Relationship Id="rId2" Type="http://schemas.openxmlformats.org/officeDocument/2006/relationships/settings" Target="settings.xml"/><Relationship Id="rId16" Type="http://schemas.openxmlformats.org/officeDocument/2006/relationships/hyperlink" Target="consultantplus://offline/ref=C0658F15539F22932406C1359AD737AFB3DC445AB32A95D8782A2F2AE34C80ECC02CA534C7EE867C48BB4C6D11F0FECC949B7C488AA0ED213ED6E4B8w7b1J" TargetMode="External"/><Relationship Id="rId20" Type="http://schemas.openxmlformats.org/officeDocument/2006/relationships/hyperlink" Target="consultantplus://offline/ref=C0658F15539F22932406C1359AD737AFB3DC445AB32A9BDB7C272F2AE34C80ECC02CA534C7EE867C48BB4D6615F0FECC949B7C488AA0ED213ED6E4B8w7b1J" TargetMode="External"/><Relationship Id="rId29" Type="http://schemas.openxmlformats.org/officeDocument/2006/relationships/hyperlink" Target="consultantplus://offline/ref=C0658F15539F22932406DF388CBB6BA0B4DF1F56B129998E247A297DBC1C86B9926CFB6D86AB957C4AAC496511wFbA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7AA3E4DF969E70899C25631D9035A9AD4A78E6877E8A1CB82ABE7FD7DD6C3F8EFB59276FFB132B9CA416AA3BD67B4096CA98AD4E62AFCD5A0061A1v3bDJ" TargetMode="External"/><Relationship Id="rId11" Type="http://schemas.openxmlformats.org/officeDocument/2006/relationships/hyperlink" Target="consultantplus://offline/ref=C0658F15539F22932406C1359AD737AFB3DC445AB32A95D8782A2F2AE34C80ECC02CA534C7EE867C48BB4C6315F0FECC949B7C488AA0ED213ED6E4B8w7b1J" TargetMode="External"/><Relationship Id="rId24" Type="http://schemas.openxmlformats.org/officeDocument/2006/relationships/hyperlink" Target="consultantplus://offline/ref=C0658F15539F22932406DF388CBB6BA0B4DF1350B42D998E247A297DBC1C86B9926CFB6D86AB957C4AAC496511wFbAJ" TargetMode="External"/><Relationship Id="rId32" Type="http://schemas.openxmlformats.org/officeDocument/2006/relationships/hyperlink" Target="consultantplus://offline/ref=C0658F15539F22932406C1359AD737AFB3DC445AB32A9BDB7C272F2AE34C80ECC02CA534C7EE867C48BB4D6113F0FECC949B7C488AA0ED213ED6E4B8w7b1J" TargetMode="External"/><Relationship Id="rId37" Type="http://schemas.openxmlformats.org/officeDocument/2006/relationships/hyperlink" Target="consultantplus://offline/ref=C0658F15539F22932406DF388CBB6BA0B4DF1354B628998E247A297DBC1C86B9926CFB6D86AB957C4AAC496511wFbAJ" TargetMode="External"/><Relationship Id="rId40" Type="http://schemas.openxmlformats.org/officeDocument/2006/relationships/hyperlink" Target="consultantplus://offline/ref=C0658F15539F22932406C1359AD737AFB3DC445AB32A9BDB7C272F2AE34C80ECC02CA534C7EE867C48BB4D6011F0FECC949B7C488AA0ED213ED6E4B8w7b1J" TargetMode="External"/><Relationship Id="rId5" Type="http://schemas.openxmlformats.org/officeDocument/2006/relationships/hyperlink" Target="consultantplus://offline/ref=2A7AA3E4DF969E70899C25631D9035A9AD4A78E6877E8A1CB82ABE7FD7DD6C3F8EFB59276FFB132B9CA416AB33D67B4096CA98AD4E62AFCD5A0061A1v3bDJ" TargetMode="External"/><Relationship Id="rId15" Type="http://schemas.openxmlformats.org/officeDocument/2006/relationships/hyperlink" Target="consultantplus://offline/ref=C0658F15539F22932406DF388CBB6BA0B4D21F57B124C4842C23257FBB13D9AE8725AF6084AD8B7543E61A2146F6A89CCECF735489BEEEw2b2J" TargetMode="External"/><Relationship Id="rId23" Type="http://schemas.openxmlformats.org/officeDocument/2006/relationships/hyperlink" Target="consultantplus://offline/ref=C0658F15539F22932406DF388CBB6BA0B4DF1350B42D998E247A297DBC1C86B9926CFB6D86AB957C4AAC496511wFbAJ" TargetMode="External"/><Relationship Id="rId28" Type="http://schemas.openxmlformats.org/officeDocument/2006/relationships/hyperlink" Target="consultantplus://offline/ref=C0658F15539F22932406DF388CBB6BA0B4DF1A52B526998E247A297DBC1C86B9926CFB6D86AB957C4AAC496511wFbAJ" TargetMode="External"/><Relationship Id="rId36" Type="http://schemas.openxmlformats.org/officeDocument/2006/relationships/hyperlink" Target="consultantplus://offline/ref=C0658F15539F22932406DF388CBB6BA0B4DF1354B628998E247A297DBC1C86B9926CFB6D86AB957C4AAC496511wFbAJ" TargetMode="External"/><Relationship Id="rId10" Type="http://schemas.openxmlformats.org/officeDocument/2006/relationships/hyperlink" Target="consultantplus://offline/ref=2A7AA3E4DF969E70899C25631D9035A9AD4A78E6877F8915B82ABE7FD7DD6C3F8EFB59276FFB132B9CAD10AD3CD67B4096CA98AD4E62AFCD5A0061A1v3bDJ" TargetMode="External"/><Relationship Id="rId19" Type="http://schemas.openxmlformats.org/officeDocument/2006/relationships/hyperlink" Target="consultantplus://offline/ref=C0658F15539F22932406C1359AD737AFB3DC445AB32A95D8782A2F2AE34C80ECC02CA534C7EE867C48BB4C6C1BF0FECC949B7C488AA0ED213ED6E4B8w7b1J" TargetMode="External"/><Relationship Id="rId31" Type="http://schemas.openxmlformats.org/officeDocument/2006/relationships/hyperlink" Target="consultantplus://offline/ref=C0658F15539F22932406DF388CBB6BA0B4DF1F56B129998E247A297DBC1C86B9926CFB6D86AB957C4AAC496511wFbAJ" TargetMode="External"/><Relationship Id="rId4" Type="http://schemas.openxmlformats.org/officeDocument/2006/relationships/hyperlink" Target="consultantplus://offline/ref=2A7AA3E4DF969E70899C25631D9035A9AD4A78E6877E8A1CB82ABE7FD7DD6C3F8EFB59276FFB132B9CA416AB3ED67B4096CA98AD4E62AFCD5A0061A1v3bDJ" TargetMode="External"/><Relationship Id="rId9" Type="http://schemas.openxmlformats.org/officeDocument/2006/relationships/hyperlink" Target="consultantplus://offline/ref=2A7AA3E4DF969E70899C25631D9035A9AD4A78E6877F8915B82ABE7FD7DD6C3F8EFB59276FFB132B9CAD10AD3CD67B4096CA98AD4E62AFCD5A0061A1v3bDJ" TargetMode="External"/><Relationship Id="rId14" Type="http://schemas.openxmlformats.org/officeDocument/2006/relationships/hyperlink" Target="consultantplus://offline/ref=C0658F15539F22932406C1359AD737AFB3DC445AB32A95D8782A2F2AE34C80ECC02CA534C7EE867C48BB4C631AF0FECC949B7C488AA0ED213ED6E4B8w7b1J" TargetMode="External"/><Relationship Id="rId22" Type="http://schemas.openxmlformats.org/officeDocument/2006/relationships/hyperlink" Target="consultantplus://offline/ref=C0658F15539F22932406DF388CBB6BA0B4DF1356B22B998E247A297DBC1C86B9926CFB6D86AB957C4AAC496511wFbAJ" TargetMode="External"/><Relationship Id="rId27" Type="http://schemas.openxmlformats.org/officeDocument/2006/relationships/hyperlink" Target="consultantplus://offline/ref=C0658F15539F22932406DF388CBB6BA0B4DF1953B329998E247A297DBC1C86B9926CFB6D86AB957C4AAC496511wFbAJ" TargetMode="External"/><Relationship Id="rId30" Type="http://schemas.openxmlformats.org/officeDocument/2006/relationships/hyperlink" Target="consultantplus://offline/ref=C0658F15539F22932406DF388CBB6BA0B4DF1F56B129998E247A297DBC1C86B9926CFB6D86AB957C4AAC496511wFbAJ" TargetMode="External"/><Relationship Id="rId35" Type="http://schemas.openxmlformats.org/officeDocument/2006/relationships/hyperlink" Target="consultantplus://offline/ref=C0658F15539F22932406DF388CBB6BA0B4DF1354B628998E247A297DBC1C86B9926CFB6D86AB957C4AAC496511wF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257</Pages>
  <Words>30584</Words>
  <Characters>174331</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2022-05-31T07:33:00Z</dcterms:created>
  <dcterms:modified xsi:type="dcterms:W3CDTF">2022-05-31T07:33:00Z</dcterms:modified>
</cp:coreProperties>
</file>