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D3067E" w:rsidP="006F4A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r w:rsidR="00784687">
              <w:rPr>
                <w:b/>
                <w:sz w:val="28"/>
              </w:rPr>
              <w:t>распреде</w:t>
            </w:r>
            <w:r>
              <w:rPr>
                <w:b/>
                <w:sz w:val="28"/>
              </w:rPr>
              <w:t>лении из областного бюджета дотаций на поддержку мер по обеспечению сбалансированности местных бюджетов</w:t>
            </w:r>
            <w:r w:rsidR="00373991">
              <w:rPr>
                <w:b/>
                <w:sz w:val="28"/>
              </w:rPr>
              <w:t xml:space="preserve"> </w:t>
            </w:r>
            <w:r w:rsidR="00006F03">
              <w:rPr>
                <w:b/>
                <w:sz w:val="28"/>
              </w:rPr>
              <w:t>на 202</w:t>
            </w:r>
            <w:r w:rsidR="006F4A88">
              <w:rPr>
                <w:b/>
                <w:sz w:val="28"/>
              </w:rPr>
              <w:t>5</w:t>
            </w:r>
            <w:r w:rsidR="001946D2">
              <w:rPr>
                <w:b/>
                <w:sz w:val="28"/>
              </w:rPr>
              <w:t xml:space="preserve"> </w:t>
            </w:r>
            <w:r w:rsidR="00006F03">
              <w:rPr>
                <w:b/>
                <w:sz w:val="28"/>
              </w:rPr>
              <w:t>год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3067E" w:rsidRPr="00D3067E" w:rsidRDefault="00D3067E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3067E">
              <w:rPr>
                <w:sz w:val="28"/>
                <w:szCs w:val="28"/>
              </w:rPr>
              <w:t>В соответствии с</w:t>
            </w:r>
            <w:r w:rsidR="00784687">
              <w:rPr>
                <w:sz w:val="28"/>
                <w:szCs w:val="28"/>
              </w:rPr>
              <w:t xml:space="preserve"> постановлением Правительства </w:t>
            </w:r>
            <w:r w:rsidR="001C4E8E">
              <w:rPr>
                <w:sz w:val="28"/>
                <w:szCs w:val="28"/>
              </w:rPr>
              <w:t>И</w:t>
            </w:r>
            <w:r w:rsidR="00784687">
              <w:rPr>
                <w:sz w:val="28"/>
                <w:szCs w:val="28"/>
              </w:rPr>
              <w:t xml:space="preserve">вановской области от </w:t>
            </w:r>
            <w:r w:rsidR="006721FE">
              <w:rPr>
                <w:sz w:val="28"/>
                <w:szCs w:val="28"/>
              </w:rPr>
              <w:t>________</w:t>
            </w:r>
            <w:r w:rsidR="00784687">
              <w:rPr>
                <w:sz w:val="28"/>
                <w:szCs w:val="28"/>
              </w:rPr>
              <w:t xml:space="preserve"> № </w:t>
            </w:r>
            <w:r w:rsidR="006721FE">
              <w:rPr>
                <w:sz w:val="28"/>
                <w:szCs w:val="28"/>
              </w:rPr>
              <w:t>____-п</w:t>
            </w:r>
            <w:r w:rsidR="00784687">
              <w:rPr>
                <w:sz w:val="28"/>
                <w:szCs w:val="28"/>
              </w:rPr>
              <w:t xml:space="preserve"> </w:t>
            </w:r>
            <w:r w:rsidR="00784687" w:rsidRPr="00784687">
              <w:rPr>
                <w:sz w:val="28"/>
                <w:szCs w:val="28"/>
              </w:rPr>
              <w:t>«</w:t>
            </w:r>
            <w:r w:rsidR="00784687" w:rsidRPr="00784687">
              <w:rPr>
                <w:sz w:val="28"/>
              </w:rPr>
              <w:t>О предоставлении из областного бюджета бюджетам муниципальных образований Ивановской области дотаций на поддержку мер по обеспечению сбалансированности местных бюджетов в 202</w:t>
            </w:r>
            <w:r w:rsidR="006F4A88">
              <w:rPr>
                <w:sz w:val="28"/>
              </w:rPr>
              <w:t>5</w:t>
            </w:r>
            <w:r w:rsidR="00784687" w:rsidRPr="00784687">
              <w:rPr>
                <w:sz w:val="28"/>
              </w:rPr>
              <w:t xml:space="preserve"> году</w:t>
            </w:r>
            <w:r w:rsidR="00784687">
              <w:rPr>
                <w:sz w:val="28"/>
              </w:rPr>
              <w:t>»</w:t>
            </w:r>
            <w:r w:rsidR="00784687">
              <w:rPr>
                <w:sz w:val="28"/>
                <w:szCs w:val="28"/>
              </w:rPr>
              <w:t xml:space="preserve"> </w:t>
            </w:r>
            <w:r w:rsidRPr="00D3067E">
              <w:rPr>
                <w:sz w:val="28"/>
                <w:szCs w:val="28"/>
              </w:rPr>
              <w:t xml:space="preserve">Правительство Ивановской области </w:t>
            </w:r>
            <w:r w:rsidRPr="00C224A0">
              <w:rPr>
                <w:b/>
                <w:sz w:val="28"/>
                <w:szCs w:val="28"/>
              </w:rPr>
              <w:t>п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о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с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C224A0">
              <w:rPr>
                <w:b/>
                <w:sz w:val="28"/>
                <w:szCs w:val="28"/>
              </w:rPr>
              <w:t>т</w:t>
            </w:r>
            <w:proofErr w:type="gramEnd"/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а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н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о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в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л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я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е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т</w:t>
            </w:r>
            <w:r w:rsidRPr="00D3067E">
              <w:rPr>
                <w:sz w:val="28"/>
                <w:szCs w:val="28"/>
              </w:rPr>
              <w:t>:</w:t>
            </w:r>
          </w:p>
          <w:p w:rsidR="00D3067E" w:rsidRPr="00D3067E" w:rsidRDefault="00784687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Утвердить </w:t>
            </w:r>
            <w:r w:rsidR="00D3067E" w:rsidRPr="00D3067E">
              <w:rPr>
                <w:sz w:val="28"/>
                <w:szCs w:val="28"/>
              </w:rPr>
              <w:t>распределени</w:t>
            </w:r>
            <w:r>
              <w:rPr>
                <w:sz w:val="28"/>
                <w:szCs w:val="28"/>
              </w:rPr>
              <w:t>е</w:t>
            </w:r>
            <w:r w:rsidR="00D3067E" w:rsidRPr="00D3067E">
              <w:rPr>
                <w:sz w:val="28"/>
                <w:szCs w:val="28"/>
              </w:rPr>
              <w:t xml:space="preserve"> дотаций на поддержку мер по обеспечению сбалансированности местных бюджетов </w:t>
            </w:r>
            <w:r w:rsidR="00006F03">
              <w:rPr>
                <w:sz w:val="28"/>
                <w:szCs w:val="28"/>
              </w:rPr>
              <w:t xml:space="preserve">на </w:t>
            </w:r>
            <w:r w:rsidR="00D3067E" w:rsidRPr="00C956D2">
              <w:rPr>
                <w:sz w:val="28"/>
                <w:szCs w:val="28"/>
              </w:rPr>
              <w:t>202</w:t>
            </w:r>
            <w:r w:rsidR="006F4A88">
              <w:rPr>
                <w:sz w:val="28"/>
                <w:szCs w:val="28"/>
              </w:rPr>
              <w:t>5</w:t>
            </w:r>
            <w:r w:rsidR="00D3067E" w:rsidRPr="00C956D2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 xml:space="preserve">согласно </w:t>
            </w:r>
            <w:proofErr w:type="gramStart"/>
            <w:r w:rsidR="00D3067E" w:rsidRPr="00D3067E">
              <w:rPr>
                <w:sz w:val="28"/>
                <w:szCs w:val="28"/>
              </w:rPr>
              <w:t>приложени</w:t>
            </w:r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 к настоящему постановлению</w:t>
            </w:r>
            <w:r w:rsidR="00D3067E" w:rsidRPr="00D3067E">
              <w:rPr>
                <w:sz w:val="28"/>
                <w:szCs w:val="28"/>
              </w:rPr>
              <w:t>.</w:t>
            </w:r>
          </w:p>
          <w:p w:rsidR="00D65A60" w:rsidRDefault="00D65A60" w:rsidP="00784687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784687" w:rsidRDefault="00784687" w:rsidP="00AA7A3D">
      <w:pPr>
        <w:pStyle w:val="1"/>
      </w:pPr>
    </w:p>
    <w:p w:rsidR="00784687" w:rsidRPr="00784687" w:rsidRDefault="00784687" w:rsidP="00784687"/>
    <w:p w:rsidR="00784687" w:rsidRDefault="00784687" w:rsidP="00AA7A3D">
      <w:pPr>
        <w:pStyle w:val="1"/>
      </w:pPr>
    </w:p>
    <w:p w:rsidR="00784687" w:rsidRDefault="00784687" w:rsidP="00AA7A3D">
      <w:pPr>
        <w:pStyle w:val="1"/>
      </w:pPr>
    </w:p>
    <w:p w:rsidR="00784687" w:rsidRDefault="00784687" w:rsidP="00AA7A3D">
      <w:pPr>
        <w:pStyle w:val="1"/>
      </w:pPr>
    </w:p>
    <w:p w:rsidR="00784687" w:rsidRDefault="00784687" w:rsidP="00AA7A3D">
      <w:pPr>
        <w:pStyle w:val="1"/>
      </w:pPr>
    </w:p>
    <w:p w:rsidR="00784687" w:rsidRPr="00784687" w:rsidRDefault="00784687" w:rsidP="00784687"/>
    <w:p w:rsidR="00784687" w:rsidRPr="00784687" w:rsidRDefault="00784687" w:rsidP="00784687"/>
    <w:p w:rsidR="00784687" w:rsidRDefault="00784687" w:rsidP="00AA7A3D">
      <w:pPr>
        <w:pStyle w:val="1"/>
      </w:pPr>
    </w:p>
    <w:p w:rsidR="00006F03" w:rsidRDefault="00006F03" w:rsidP="00006F03"/>
    <w:p w:rsidR="00006F03" w:rsidRPr="00006F03" w:rsidRDefault="00006F03" w:rsidP="00006F03"/>
    <w:p w:rsidR="00784687" w:rsidRDefault="00784687" w:rsidP="00AA7A3D">
      <w:pPr>
        <w:pStyle w:val="1"/>
      </w:pPr>
    </w:p>
    <w:p w:rsidR="00AA7A3D" w:rsidRDefault="00AA7A3D" w:rsidP="00AA7A3D">
      <w:pPr>
        <w:pStyle w:val="1"/>
      </w:pPr>
      <w:r>
        <w:t>Приложение к постановлению</w:t>
      </w:r>
    </w:p>
    <w:p w:rsidR="00AA7A3D" w:rsidRDefault="00AA7A3D" w:rsidP="00AA7A3D">
      <w:pPr>
        <w:pStyle w:val="1"/>
      </w:pPr>
      <w:r>
        <w:t>Правительства Ивановской области</w:t>
      </w:r>
    </w:p>
    <w:p w:rsidR="00AA7A3D" w:rsidRDefault="00AA7A3D" w:rsidP="00AA7A3D">
      <w:pPr>
        <w:pStyle w:val="1"/>
      </w:pPr>
      <w:r>
        <w:t>от ______________ № ______-</w:t>
      </w:r>
    </w:p>
    <w:p w:rsidR="00AA7A3D" w:rsidRDefault="00AA7A3D" w:rsidP="00AA7A3D">
      <w:pPr>
        <w:jc w:val="right"/>
        <w:rPr>
          <w:sz w:val="28"/>
          <w:szCs w:val="28"/>
        </w:rPr>
      </w:pPr>
    </w:p>
    <w:p w:rsidR="00784687" w:rsidRDefault="00784687" w:rsidP="00784687">
      <w:pPr>
        <w:jc w:val="center"/>
        <w:rPr>
          <w:sz w:val="28"/>
          <w:szCs w:val="28"/>
        </w:rPr>
      </w:pPr>
      <w:r w:rsidRPr="00784687">
        <w:rPr>
          <w:b/>
          <w:sz w:val="28"/>
          <w:szCs w:val="28"/>
        </w:rPr>
        <w:t xml:space="preserve">Распределение </w:t>
      </w:r>
      <w:r>
        <w:rPr>
          <w:b/>
          <w:sz w:val="28"/>
        </w:rPr>
        <w:t xml:space="preserve">дотаций на поддержку мер по обеспечению сбалансированности местных бюджетов </w:t>
      </w:r>
      <w:r w:rsidR="00006F03">
        <w:rPr>
          <w:b/>
          <w:sz w:val="28"/>
        </w:rPr>
        <w:t>на 202</w:t>
      </w:r>
      <w:r w:rsidR="006F4A88">
        <w:rPr>
          <w:b/>
          <w:sz w:val="28"/>
        </w:rPr>
        <w:t>5</w:t>
      </w:r>
      <w:r w:rsidR="00006F03">
        <w:rPr>
          <w:b/>
          <w:sz w:val="28"/>
        </w:rPr>
        <w:t xml:space="preserve"> год</w:t>
      </w:r>
    </w:p>
    <w:p w:rsidR="00784687" w:rsidRDefault="00784687" w:rsidP="00AA7A3D">
      <w:pPr>
        <w:jc w:val="right"/>
        <w:rPr>
          <w:sz w:val="28"/>
          <w:szCs w:val="28"/>
        </w:rPr>
      </w:pPr>
    </w:p>
    <w:tbl>
      <w:tblPr>
        <w:tblW w:w="9336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643"/>
        <w:gridCol w:w="2693"/>
      </w:tblGrid>
      <w:tr w:rsidR="001946D2" w:rsidRPr="00D45BC6" w:rsidTr="001946D2">
        <w:trPr>
          <w:trHeight w:val="288"/>
          <w:tblHeader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6D2" w:rsidRPr="00D45BC6" w:rsidRDefault="001946D2" w:rsidP="00F0164F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Наименование муниципальных образований</w:t>
            </w:r>
          </w:p>
          <w:p w:rsidR="001946D2" w:rsidRPr="00D45BC6" w:rsidRDefault="001946D2" w:rsidP="00F0164F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6D2" w:rsidRPr="00D74D43" w:rsidRDefault="001946D2" w:rsidP="00F0164F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D74D43">
              <w:rPr>
                <w:rFonts w:eastAsiaTheme="minorEastAsia"/>
                <w:color w:val="000000"/>
                <w:sz w:val="28"/>
                <w:szCs w:val="28"/>
              </w:rPr>
              <w:t>Сумма (руб.)</w:t>
            </w:r>
          </w:p>
        </w:tc>
      </w:tr>
      <w:tr w:rsidR="006F4A88" w:rsidRPr="00D45BC6" w:rsidTr="00D74D43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A88" w:rsidRPr="00D74D43" w:rsidRDefault="006F4A88" w:rsidP="006F4A88">
            <w:pPr>
              <w:rPr>
                <w:rFonts w:eastAsiaTheme="minorEastAsia"/>
                <w:sz w:val="28"/>
                <w:szCs w:val="28"/>
              </w:rPr>
            </w:pPr>
            <w:r w:rsidRPr="00D74D43">
              <w:rPr>
                <w:rFonts w:eastAsiaTheme="minorEastAsia"/>
                <w:color w:val="000000"/>
                <w:sz w:val="28"/>
                <w:szCs w:val="28"/>
              </w:rPr>
              <w:t>городской округ Вичуга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88" w:rsidRPr="00E8119A" w:rsidRDefault="006F4A88" w:rsidP="00E8119A">
            <w:pPr>
              <w:jc w:val="center"/>
              <w:rPr>
                <w:sz w:val="28"/>
                <w:szCs w:val="28"/>
              </w:rPr>
            </w:pPr>
            <w:r w:rsidRPr="00E8119A">
              <w:rPr>
                <w:sz w:val="28"/>
                <w:szCs w:val="28"/>
              </w:rPr>
              <w:t>5673595,00</w:t>
            </w:r>
          </w:p>
        </w:tc>
      </w:tr>
      <w:tr w:rsidR="006F4A88" w:rsidRPr="00D45BC6" w:rsidTr="00D74D43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A88" w:rsidRPr="00D74D43" w:rsidRDefault="006F4A88" w:rsidP="006F4A88">
            <w:pPr>
              <w:rPr>
                <w:rFonts w:eastAsiaTheme="minorEastAsia"/>
                <w:sz w:val="28"/>
                <w:szCs w:val="28"/>
              </w:rPr>
            </w:pPr>
            <w:r w:rsidRPr="00D74D43">
              <w:rPr>
                <w:rFonts w:eastAsiaTheme="minorEastAsia"/>
                <w:color w:val="000000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88" w:rsidRPr="00E8119A" w:rsidRDefault="006F4A88" w:rsidP="00E8119A">
            <w:pPr>
              <w:jc w:val="center"/>
              <w:rPr>
                <w:sz w:val="28"/>
                <w:szCs w:val="28"/>
              </w:rPr>
            </w:pPr>
            <w:r w:rsidRPr="00E8119A">
              <w:rPr>
                <w:sz w:val="28"/>
                <w:szCs w:val="28"/>
              </w:rPr>
              <w:t>13311278,00</w:t>
            </w:r>
          </w:p>
        </w:tc>
      </w:tr>
      <w:tr w:rsidR="006F4A88" w:rsidRPr="00D45BC6" w:rsidTr="00D74D43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A88" w:rsidRPr="00D74D43" w:rsidRDefault="006F4A88" w:rsidP="006F4A88">
            <w:pPr>
              <w:rPr>
                <w:rFonts w:eastAsiaTheme="minorEastAsia"/>
                <w:sz w:val="28"/>
                <w:szCs w:val="28"/>
              </w:rPr>
            </w:pPr>
            <w:r w:rsidRPr="00D74D43">
              <w:rPr>
                <w:rFonts w:eastAsiaTheme="minorEastAsia"/>
                <w:color w:val="000000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88" w:rsidRPr="00E8119A" w:rsidRDefault="006F4A88" w:rsidP="00E8119A">
            <w:pPr>
              <w:jc w:val="center"/>
              <w:rPr>
                <w:sz w:val="28"/>
                <w:szCs w:val="28"/>
              </w:rPr>
            </w:pPr>
            <w:r w:rsidRPr="00E8119A">
              <w:rPr>
                <w:sz w:val="28"/>
                <w:szCs w:val="28"/>
              </w:rPr>
              <w:t>6417680,00</w:t>
            </w:r>
          </w:p>
        </w:tc>
      </w:tr>
      <w:tr w:rsidR="006F4A88" w:rsidRPr="00D45BC6" w:rsidTr="00D74D43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A88" w:rsidRPr="001946D2" w:rsidRDefault="006F4A88" w:rsidP="006F4A88">
            <w:pPr>
              <w:rPr>
                <w:rFonts w:eastAsiaTheme="minorEastAsia"/>
                <w:sz w:val="28"/>
                <w:szCs w:val="28"/>
              </w:rPr>
            </w:pPr>
            <w:r w:rsidRPr="001946D2">
              <w:rPr>
                <w:rFonts w:eastAsiaTheme="minorEastAsia"/>
                <w:color w:val="000000"/>
                <w:sz w:val="28"/>
                <w:szCs w:val="28"/>
              </w:rPr>
              <w:t>городской округ Кохма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88" w:rsidRPr="00E8119A" w:rsidRDefault="006F4A88" w:rsidP="00E8119A">
            <w:pPr>
              <w:jc w:val="center"/>
              <w:rPr>
                <w:sz w:val="28"/>
                <w:szCs w:val="28"/>
              </w:rPr>
            </w:pPr>
            <w:r w:rsidRPr="00E8119A">
              <w:rPr>
                <w:sz w:val="28"/>
                <w:szCs w:val="28"/>
              </w:rPr>
              <w:t>5357907,00</w:t>
            </w:r>
          </w:p>
        </w:tc>
      </w:tr>
      <w:tr w:rsidR="006F4A88" w:rsidRPr="00D45BC6" w:rsidTr="00D74D43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A88" w:rsidRPr="001946D2" w:rsidRDefault="006F4A88" w:rsidP="006F4A88">
            <w:pPr>
              <w:rPr>
                <w:rFonts w:eastAsiaTheme="minorEastAsia"/>
                <w:sz w:val="28"/>
                <w:szCs w:val="28"/>
              </w:rPr>
            </w:pPr>
            <w:r w:rsidRPr="001946D2">
              <w:rPr>
                <w:rFonts w:eastAsiaTheme="minorEastAsia"/>
                <w:color w:val="000000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88" w:rsidRPr="00E8119A" w:rsidRDefault="006F4A88" w:rsidP="00E8119A">
            <w:pPr>
              <w:jc w:val="center"/>
              <w:rPr>
                <w:sz w:val="28"/>
                <w:szCs w:val="28"/>
              </w:rPr>
            </w:pPr>
            <w:r w:rsidRPr="00E8119A">
              <w:rPr>
                <w:sz w:val="28"/>
                <w:szCs w:val="28"/>
              </w:rPr>
              <w:t>3495880,00</w:t>
            </w:r>
          </w:p>
        </w:tc>
      </w:tr>
      <w:tr w:rsidR="006F4A88" w:rsidRPr="00D45BC6" w:rsidTr="00D74D43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A88" w:rsidRPr="001946D2" w:rsidRDefault="006F4A88" w:rsidP="006F4A88">
            <w:pPr>
              <w:rPr>
                <w:rFonts w:eastAsiaTheme="minorEastAsia"/>
                <w:sz w:val="28"/>
                <w:szCs w:val="28"/>
              </w:rPr>
            </w:pPr>
            <w:r w:rsidRPr="001946D2">
              <w:rPr>
                <w:rFonts w:eastAsiaTheme="minorEastAsia"/>
                <w:color w:val="000000"/>
                <w:sz w:val="28"/>
                <w:szCs w:val="28"/>
              </w:rPr>
              <w:t>городской округ Шуя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88" w:rsidRPr="00E8119A" w:rsidRDefault="006F4A88" w:rsidP="00E8119A">
            <w:pPr>
              <w:jc w:val="center"/>
              <w:rPr>
                <w:sz w:val="28"/>
                <w:szCs w:val="28"/>
              </w:rPr>
            </w:pPr>
            <w:r w:rsidRPr="00E8119A">
              <w:rPr>
                <w:sz w:val="28"/>
                <w:szCs w:val="28"/>
              </w:rPr>
              <w:t>4981376,00</w:t>
            </w:r>
          </w:p>
        </w:tc>
      </w:tr>
      <w:tr w:rsidR="00E8119A" w:rsidRPr="00D45BC6" w:rsidTr="0012057E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D45BC6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Верхнеландеховский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883D34" w:rsidRDefault="00E8119A" w:rsidP="00883D34">
            <w:pPr>
              <w:jc w:val="center"/>
              <w:rPr>
                <w:sz w:val="28"/>
                <w:szCs w:val="28"/>
              </w:rPr>
            </w:pPr>
            <w:r w:rsidRPr="00883D34">
              <w:rPr>
                <w:sz w:val="28"/>
                <w:szCs w:val="28"/>
              </w:rPr>
              <w:t>5831917,00</w:t>
            </w:r>
          </w:p>
        </w:tc>
      </w:tr>
      <w:tr w:rsidR="00E8119A" w:rsidRPr="00D45BC6" w:rsidTr="001946D2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Верхнеландеховский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883D34" w:rsidRDefault="00E8119A" w:rsidP="00883D3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E8119A" w:rsidRPr="00D45BC6" w:rsidTr="009A6101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Верхнеландеховское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345835,00</w:t>
            </w:r>
          </w:p>
        </w:tc>
      </w:tr>
      <w:tr w:rsidR="00E8119A" w:rsidRPr="00D45BC6" w:rsidTr="009A6101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Кромское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417237,00</w:t>
            </w:r>
          </w:p>
        </w:tc>
      </w:tr>
      <w:tr w:rsidR="00E8119A" w:rsidRPr="00D45BC6" w:rsidTr="009A6101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Мытское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460551,00</w:t>
            </w:r>
          </w:p>
        </w:tc>
      </w:tr>
      <w:tr w:rsidR="00E8119A" w:rsidRPr="00D45BC6" w:rsidTr="009A6101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Симаковское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415954,00</w:t>
            </w:r>
          </w:p>
        </w:tc>
      </w:tr>
      <w:tr w:rsidR="00E8119A" w:rsidRPr="00D45BC6" w:rsidTr="00D23E06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Вичугский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883D34" w:rsidRDefault="00E8119A" w:rsidP="00883D34">
            <w:pPr>
              <w:jc w:val="center"/>
              <w:rPr>
                <w:sz w:val="28"/>
                <w:szCs w:val="28"/>
              </w:rPr>
            </w:pPr>
            <w:r w:rsidRPr="00883D34">
              <w:rPr>
                <w:sz w:val="28"/>
                <w:szCs w:val="28"/>
              </w:rPr>
              <w:t>5792227,00</w:t>
            </w:r>
          </w:p>
        </w:tc>
      </w:tr>
      <w:tr w:rsidR="00E8119A" w:rsidRPr="00D45BC6" w:rsidTr="001946D2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Вичугский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883D34" w:rsidRDefault="00E8119A" w:rsidP="00883D3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E8119A" w:rsidRPr="00D45BC6" w:rsidTr="00A03561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456973,00</w:t>
            </w:r>
          </w:p>
        </w:tc>
      </w:tr>
      <w:tr w:rsidR="00E8119A" w:rsidRPr="00D45BC6" w:rsidTr="00A03561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Новописцовское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405265,00</w:t>
            </w:r>
          </w:p>
        </w:tc>
      </w:tr>
      <w:tr w:rsidR="00E8119A" w:rsidRPr="00D45BC6" w:rsidTr="00A03561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Старовичугское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557490,00</w:t>
            </w:r>
          </w:p>
        </w:tc>
      </w:tr>
      <w:tr w:rsidR="00E8119A" w:rsidRPr="00D45BC6" w:rsidTr="006B5DAF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468698,00</w:t>
            </w:r>
          </w:p>
        </w:tc>
      </w:tr>
      <w:tr w:rsidR="00E8119A" w:rsidRPr="00D45BC6" w:rsidTr="0021732C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Сошниковское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399520,00</w:t>
            </w:r>
          </w:p>
        </w:tc>
      </w:tr>
      <w:tr w:rsidR="00E8119A" w:rsidRPr="00D45BC6" w:rsidTr="0021732C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Сунженское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632163,00</w:t>
            </w:r>
          </w:p>
        </w:tc>
      </w:tr>
      <w:tr w:rsidR="00E8119A" w:rsidRPr="00D45BC6" w:rsidTr="00955DA5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Гаврилово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883D34" w:rsidRDefault="00E8119A" w:rsidP="00883D34">
            <w:pPr>
              <w:jc w:val="center"/>
              <w:rPr>
                <w:sz w:val="28"/>
                <w:szCs w:val="28"/>
              </w:rPr>
            </w:pPr>
            <w:r w:rsidRPr="00883D34">
              <w:rPr>
                <w:sz w:val="28"/>
                <w:szCs w:val="28"/>
              </w:rPr>
              <w:t>4460684,00</w:t>
            </w:r>
          </w:p>
        </w:tc>
      </w:tr>
      <w:tr w:rsidR="00E8119A" w:rsidRPr="00D45BC6" w:rsidTr="001946D2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Гаврилово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883D34" w:rsidRDefault="00E8119A" w:rsidP="00883D3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E8119A" w:rsidRPr="00D45BC6" w:rsidTr="00C16791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Гаврилово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-Посадское городское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607561,00</w:t>
            </w:r>
          </w:p>
        </w:tc>
      </w:tr>
      <w:tr w:rsidR="00E8119A" w:rsidRPr="00D45BC6" w:rsidTr="00C16791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416612,00</w:t>
            </w:r>
          </w:p>
        </w:tc>
      </w:tr>
      <w:tr w:rsidR="00E8119A" w:rsidRPr="00D45BC6" w:rsidTr="00C16791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Новоселковское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432603,00</w:t>
            </w:r>
          </w:p>
        </w:tc>
      </w:tr>
      <w:tr w:rsidR="00E8119A" w:rsidRPr="00D45BC6" w:rsidTr="00C16791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Осановецкое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358592,00</w:t>
            </w:r>
          </w:p>
        </w:tc>
      </w:tr>
      <w:tr w:rsidR="00E8119A" w:rsidRPr="00D45BC6" w:rsidTr="00C16791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Шекшовское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389618,00</w:t>
            </w:r>
          </w:p>
        </w:tc>
      </w:tr>
      <w:tr w:rsidR="00E8119A" w:rsidRPr="00D45BC6" w:rsidTr="00A22F70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883D34" w:rsidRDefault="00E8119A" w:rsidP="00883D34">
            <w:pPr>
              <w:jc w:val="center"/>
              <w:rPr>
                <w:sz w:val="28"/>
                <w:szCs w:val="28"/>
              </w:rPr>
            </w:pPr>
            <w:r w:rsidRPr="00883D34">
              <w:rPr>
                <w:sz w:val="28"/>
                <w:szCs w:val="28"/>
              </w:rPr>
              <w:t>5029364,00</w:t>
            </w:r>
          </w:p>
        </w:tc>
      </w:tr>
      <w:tr w:rsidR="00E8119A" w:rsidRPr="00D45BC6" w:rsidTr="001946D2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883D34" w:rsidRDefault="00E8119A" w:rsidP="00883D3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E8119A" w:rsidRPr="00D45BC6" w:rsidTr="00F11813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862327,00</w:t>
            </w:r>
          </w:p>
        </w:tc>
      </w:tr>
      <w:tr w:rsidR="00E8119A" w:rsidRPr="00D45BC6" w:rsidTr="00F11813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Волжское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431017,00</w:t>
            </w:r>
          </w:p>
        </w:tc>
      </w:tr>
      <w:tr w:rsidR="00E8119A" w:rsidRPr="00D45BC6" w:rsidTr="00D2005C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404162,00</w:t>
            </w:r>
          </w:p>
        </w:tc>
      </w:tr>
      <w:tr w:rsidR="00E8119A" w:rsidRPr="00D45BC6" w:rsidTr="006F3F9E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408977,00</w:t>
            </w:r>
          </w:p>
        </w:tc>
      </w:tr>
      <w:tr w:rsidR="00E8119A" w:rsidRPr="00D45BC6" w:rsidTr="006F3F9E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Сосневское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289311,00</w:t>
            </w:r>
          </w:p>
        </w:tc>
      </w:tr>
      <w:tr w:rsidR="00E8119A" w:rsidRPr="00D45BC6" w:rsidTr="00637471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883D34" w:rsidRDefault="00E8119A" w:rsidP="00883D34">
            <w:pPr>
              <w:jc w:val="center"/>
              <w:rPr>
                <w:sz w:val="28"/>
                <w:szCs w:val="28"/>
              </w:rPr>
            </w:pPr>
            <w:r w:rsidRPr="00883D34">
              <w:rPr>
                <w:sz w:val="28"/>
                <w:szCs w:val="28"/>
              </w:rPr>
              <w:t>3105091,00</w:t>
            </w:r>
          </w:p>
        </w:tc>
      </w:tr>
      <w:tr w:rsidR="00E8119A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883D34" w:rsidRDefault="00E8119A" w:rsidP="00883D3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E8119A" w:rsidRPr="00D45BC6" w:rsidTr="00970CC0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Балахонковское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401254,00</w:t>
            </w:r>
          </w:p>
        </w:tc>
      </w:tr>
      <w:tr w:rsidR="00E8119A" w:rsidRPr="00D45BC6" w:rsidTr="00970CC0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Беляницкое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548361,00</w:t>
            </w:r>
          </w:p>
        </w:tc>
      </w:tr>
      <w:tr w:rsidR="00E8119A" w:rsidRPr="00D45BC6" w:rsidTr="00970CC0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Богданихское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590180,00</w:t>
            </w:r>
          </w:p>
        </w:tc>
      </w:tr>
      <w:tr w:rsidR="00E8119A" w:rsidRPr="00D45BC6" w:rsidTr="00970CC0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Богородское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542675,00</w:t>
            </w:r>
          </w:p>
        </w:tc>
      </w:tr>
      <w:tr w:rsidR="00E8119A" w:rsidRPr="00D45BC6" w:rsidTr="00970CC0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Коляновское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629422,00</w:t>
            </w:r>
          </w:p>
        </w:tc>
      </w:tr>
      <w:tr w:rsidR="00E8119A" w:rsidRPr="00D45BC6" w:rsidTr="00970CC0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Куликовское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445860,00</w:t>
            </w:r>
          </w:p>
        </w:tc>
      </w:tr>
      <w:tr w:rsidR="00E8119A" w:rsidRPr="00D45BC6" w:rsidTr="00970CC0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Новоталицкое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1039637,00</w:t>
            </w:r>
          </w:p>
        </w:tc>
      </w:tr>
      <w:tr w:rsidR="00E8119A" w:rsidRPr="00D45BC6" w:rsidTr="00970CC0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Озерновское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356128,00</w:t>
            </w:r>
          </w:p>
        </w:tc>
      </w:tr>
      <w:tr w:rsidR="00E8119A" w:rsidRPr="00D45BC6" w:rsidTr="00970CC0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Подвязновское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460881,00</w:t>
            </w:r>
          </w:p>
        </w:tc>
      </w:tr>
      <w:tr w:rsidR="00E8119A" w:rsidRPr="00D45BC6" w:rsidTr="00970CC0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Тимошихское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416095,00</w:t>
            </w:r>
          </w:p>
        </w:tc>
      </w:tr>
      <w:tr w:rsidR="00E8119A" w:rsidRPr="00D45BC6" w:rsidTr="00970CC0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Чернореченское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365509,00</w:t>
            </w:r>
          </w:p>
        </w:tc>
      </w:tr>
      <w:tr w:rsidR="00E8119A" w:rsidRPr="00D45BC6" w:rsidTr="00AA4216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883D34" w:rsidRDefault="00E8119A" w:rsidP="00883D34">
            <w:pPr>
              <w:jc w:val="center"/>
              <w:rPr>
                <w:sz w:val="28"/>
                <w:szCs w:val="28"/>
              </w:rPr>
            </w:pPr>
            <w:r w:rsidRPr="00883D34">
              <w:rPr>
                <w:sz w:val="28"/>
                <w:szCs w:val="28"/>
              </w:rPr>
              <w:t>4260381,00</w:t>
            </w:r>
          </w:p>
        </w:tc>
      </w:tr>
      <w:tr w:rsidR="00E8119A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883D34" w:rsidRDefault="00E8119A" w:rsidP="00883D3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E8119A" w:rsidRPr="00D45BC6" w:rsidTr="00D6529B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Ильинское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454025,00</w:t>
            </w:r>
          </w:p>
        </w:tc>
      </w:tr>
      <w:tr w:rsidR="00E8119A" w:rsidRPr="00D45BC6" w:rsidTr="00D6529B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Аньковское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438868,00</w:t>
            </w:r>
          </w:p>
        </w:tc>
      </w:tr>
      <w:tr w:rsidR="00E8119A" w:rsidRPr="00D45BC6" w:rsidTr="00D6529B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Ивашевское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408915,00</w:t>
            </w:r>
          </w:p>
        </w:tc>
      </w:tr>
      <w:tr w:rsidR="00E8119A" w:rsidRPr="00D45BC6" w:rsidTr="00D6529B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Исаевское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384142,00</w:t>
            </w:r>
          </w:p>
        </w:tc>
      </w:tr>
      <w:tr w:rsidR="00E8119A" w:rsidRPr="00D45BC6" w:rsidTr="00D6529B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Щенниковское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359077,00</w:t>
            </w:r>
          </w:p>
        </w:tc>
      </w:tr>
      <w:tr w:rsidR="00E8119A" w:rsidRPr="00D45BC6" w:rsidTr="00CA4BD5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883D34" w:rsidRDefault="00E8119A" w:rsidP="00883D34">
            <w:pPr>
              <w:jc w:val="center"/>
              <w:rPr>
                <w:sz w:val="28"/>
                <w:szCs w:val="28"/>
              </w:rPr>
            </w:pPr>
            <w:r w:rsidRPr="00883D34">
              <w:rPr>
                <w:sz w:val="28"/>
                <w:szCs w:val="28"/>
              </w:rPr>
              <w:t>3636360,00</w:t>
            </w:r>
          </w:p>
        </w:tc>
      </w:tr>
      <w:tr w:rsidR="00E8119A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883D34" w:rsidRDefault="00E8119A" w:rsidP="00883D3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E8119A" w:rsidRPr="00D45BC6" w:rsidTr="00F26DE5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Наволокское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985518,00</w:t>
            </w:r>
          </w:p>
        </w:tc>
      </w:tr>
      <w:tr w:rsidR="00E8119A" w:rsidRPr="00D45BC6" w:rsidTr="00F26DE5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Батмановское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209169,00</w:t>
            </w:r>
          </w:p>
        </w:tc>
      </w:tr>
      <w:tr w:rsidR="00E8119A" w:rsidRPr="00D45BC6" w:rsidTr="00F26DE5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Горковское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369168,00</w:t>
            </w:r>
          </w:p>
        </w:tc>
      </w:tr>
      <w:tr w:rsidR="00E8119A" w:rsidRPr="00D45BC6" w:rsidTr="00F26DE5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Ласкарихинское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315029,00</w:t>
            </w:r>
          </w:p>
        </w:tc>
      </w:tr>
      <w:tr w:rsidR="00E8119A" w:rsidRPr="00D45BC6" w:rsidTr="00F26DE5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Луговское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321348,00</w:t>
            </w:r>
          </w:p>
        </w:tc>
      </w:tr>
      <w:tr w:rsidR="00E8119A" w:rsidRPr="00D45BC6" w:rsidTr="00F26DE5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Решемское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388860,00</w:t>
            </w:r>
          </w:p>
        </w:tc>
      </w:tr>
      <w:tr w:rsidR="00E8119A" w:rsidRPr="00D45BC6" w:rsidTr="00F26DE5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Шилекшинское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397842,00</w:t>
            </w:r>
          </w:p>
        </w:tc>
      </w:tr>
      <w:tr w:rsidR="00E8119A" w:rsidRPr="00D45BC6" w:rsidTr="00AE682D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883D34" w:rsidRDefault="00E8119A" w:rsidP="00883D34">
            <w:pPr>
              <w:jc w:val="center"/>
              <w:rPr>
                <w:sz w:val="28"/>
                <w:szCs w:val="28"/>
              </w:rPr>
            </w:pPr>
            <w:r w:rsidRPr="00883D34">
              <w:rPr>
                <w:sz w:val="28"/>
                <w:szCs w:val="28"/>
              </w:rPr>
              <w:t>5134163,00</w:t>
            </w:r>
          </w:p>
        </w:tc>
      </w:tr>
      <w:tr w:rsidR="00E8119A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883D34" w:rsidRDefault="00E8119A" w:rsidP="00883D3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E8119A" w:rsidRPr="00D45BC6" w:rsidTr="008539C8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842055,00</w:t>
            </w:r>
          </w:p>
        </w:tc>
      </w:tr>
      <w:tr w:rsidR="00E8119A" w:rsidRPr="00D45BC6" w:rsidTr="008539C8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Марковское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468546,00</w:t>
            </w:r>
          </w:p>
        </w:tc>
      </w:tr>
      <w:tr w:rsidR="00E8119A" w:rsidRPr="00D45BC6" w:rsidTr="008539C8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Новоусадебское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522170,00</w:t>
            </w:r>
          </w:p>
        </w:tc>
      </w:tr>
      <w:tr w:rsidR="00E8119A" w:rsidRPr="00D45BC6" w:rsidTr="008539C8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425754,00</w:t>
            </w:r>
          </w:p>
        </w:tc>
      </w:tr>
      <w:tr w:rsidR="00E8119A" w:rsidRPr="00D45BC6" w:rsidTr="008539C8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Писцовское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782508,00</w:t>
            </w:r>
          </w:p>
        </w:tc>
      </w:tr>
      <w:tr w:rsidR="00E8119A" w:rsidRPr="00D45BC6" w:rsidTr="008539C8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Подозерское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466851,00</w:t>
            </w:r>
          </w:p>
        </w:tc>
      </w:tr>
      <w:tr w:rsidR="00E8119A" w:rsidRPr="00D45BC6" w:rsidTr="008859C2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Лежневский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883D34" w:rsidRDefault="00E8119A" w:rsidP="00883D34">
            <w:pPr>
              <w:jc w:val="center"/>
              <w:rPr>
                <w:sz w:val="28"/>
                <w:szCs w:val="28"/>
              </w:rPr>
            </w:pPr>
            <w:r w:rsidRPr="00883D34">
              <w:rPr>
                <w:sz w:val="28"/>
                <w:szCs w:val="28"/>
              </w:rPr>
              <w:t>3981469,00</w:t>
            </w:r>
          </w:p>
        </w:tc>
      </w:tr>
      <w:tr w:rsidR="00E8119A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Лежневский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883D34" w:rsidRDefault="00E8119A" w:rsidP="00883D3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E8119A" w:rsidRPr="00D45BC6" w:rsidTr="00316681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Лежневское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733460,00</w:t>
            </w:r>
          </w:p>
        </w:tc>
      </w:tr>
      <w:tr w:rsidR="00E8119A" w:rsidRPr="00D45BC6" w:rsidTr="00316681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Лежневское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364503,00</w:t>
            </w:r>
          </w:p>
        </w:tc>
      </w:tr>
      <w:tr w:rsidR="00E8119A" w:rsidRPr="00D45BC6" w:rsidTr="00316681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Новогоркинское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561674,00</w:t>
            </w:r>
          </w:p>
        </w:tc>
      </w:tr>
      <w:tr w:rsidR="00E8119A" w:rsidRPr="00D45BC6" w:rsidTr="00316681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Сабиновское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329545,00</w:t>
            </w:r>
          </w:p>
        </w:tc>
      </w:tr>
      <w:tr w:rsidR="00E8119A" w:rsidRPr="00D45BC6" w:rsidTr="00316681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Шилыковское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472242,00</w:t>
            </w:r>
          </w:p>
        </w:tc>
      </w:tr>
      <w:tr w:rsidR="00E8119A" w:rsidRPr="00D45BC6" w:rsidTr="00492FDD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Лухский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883D34" w:rsidRDefault="00E8119A" w:rsidP="00883D34">
            <w:pPr>
              <w:jc w:val="center"/>
              <w:rPr>
                <w:sz w:val="28"/>
                <w:szCs w:val="28"/>
              </w:rPr>
            </w:pPr>
            <w:r w:rsidRPr="00883D34">
              <w:rPr>
                <w:sz w:val="28"/>
                <w:szCs w:val="28"/>
              </w:rPr>
              <w:t>5593876,00</w:t>
            </w:r>
          </w:p>
        </w:tc>
      </w:tr>
      <w:tr w:rsidR="00E8119A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Лухский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883D34" w:rsidRDefault="00E8119A" w:rsidP="00883D3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E8119A" w:rsidRPr="00D45BC6" w:rsidTr="00F623C6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Лухское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326517,00</w:t>
            </w:r>
          </w:p>
        </w:tc>
      </w:tr>
      <w:tr w:rsidR="00E8119A" w:rsidRPr="00D45BC6" w:rsidTr="00F623C6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Благовещенское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463263,00</w:t>
            </w:r>
          </w:p>
        </w:tc>
      </w:tr>
      <w:tr w:rsidR="00E8119A" w:rsidRPr="00D45BC6" w:rsidTr="00F623C6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Порздневское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549739,00</w:t>
            </w:r>
          </w:p>
        </w:tc>
      </w:tr>
      <w:tr w:rsidR="00E8119A" w:rsidRPr="00D45BC6" w:rsidTr="00F623C6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Рябовское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442840,00</w:t>
            </w:r>
          </w:p>
        </w:tc>
      </w:tr>
      <w:tr w:rsidR="00E8119A" w:rsidRPr="00D45BC6" w:rsidTr="00F623C6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Тимирязевское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486464,00</w:t>
            </w:r>
          </w:p>
        </w:tc>
      </w:tr>
      <w:tr w:rsidR="00E8119A" w:rsidRPr="00D45BC6" w:rsidTr="00013C08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883D34" w:rsidRDefault="00E8119A" w:rsidP="00883D34">
            <w:pPr>
              <w:jc w:val="center"/>
              <w:rPr>
                <w:sz w:val="28"/>
                <w:szCs w:val="28"/>
              </w:rPr>
            </w:pPr>
            <w:r w:rsidRPr="00883D34">
              <w:rPr>
                <w:sz w:val="28"/>
                <w:szCs w:val="28"/>
              </w:rPr>
              <w:t>4025424,00</w:t>
            </w:r>
          </w:p>
        </w:tc>
      </w:tr>
      <w:tr w:rsidR="00E8119A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883D34" w:rsidRDefault="00E8119A" w:rsidP="00883D3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E8119A" w:rsidRPr="00D45BC6" w:rsidTr="004803B9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501824,00</w:t>
            </w:r>
          </w:p>
        </w:tc>
      </w:tr>
      <w:tr w:rsidR="00E8119A" w:rsidRPr="00D45BC6" w:rsidTr="004803B9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Майдаковское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433612,00</w:t>
            </w:r>
          </w:p>
        </w:tc>
      </w:tr>
      <w:tr w:rsidR="00E8119A" w:rsidRPr="00D45BC6" w:rsidTr="004803B9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Пановское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440059,00</w:t>
            </w:r>
          </w:p>
        </w:tc>
      </w:tr>
      <w:tr w:rsidR="00E8119A" w:rsidRPr="00D45BC6" w:rsidTr="004803B9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Раменское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376496,00</w:t>
            </w:r>
          </w:p>
        </w:tc>
      </w:tr>
      <w:tr w:rsidR="00E8119A" w:rsidRPr="00D45BC6" w:rsidTr="00FC165A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Пестяковский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883D34" w:rsidRDefault="00E8119A" w:rsidP="00883D34">
            <w:pPr>
              <w:jc w:val="center"/>
              <w:rPr>
                <w:sz w:val="28"/>
                <w:szCs w:val="28"/>
              </w:rPr>
            </w:pPr>
            <w:r w:rsidRPr="00883D34">
              <w:rPr>
                <w:sz w:val="28"/>
                <w:szCs w:val="28"/>
              </w:rPr>
              <w:t>5810262,00</w:t>
            </w:r>
          </w:p>
        </w:tc>
      </w:tr>
      <w:tr w:rsidR="00E8119A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Пестяковский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883D34" w:rsidRDefault="00E8119A" w:rsidP="00883D3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E8119A" w:rsidRPr="00D45BC6" w:rsidTr="008F343C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Пестяковское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397787,00</w:t>
            </w:r>
          </w:p>
        </w:tc>
      </w:tr>
      <w:tr w:rsidR="00E8119A" w:rsidRPr="00D45BC6" w:rsidTr="008F343C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Нижнеландеховское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380175,00</w:t>
            </w:r>
          </w:p>
        </w:tc>
      </w:tr>
      <w:tr w:rsidR="00E8119A" w:rsidRPr="00D45BC6" w:rsidTr="008F343C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Пестяковское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501926,00</w:t>
            </w:r>
          </w:p>
        </w:tc>
      </w:tr>
      <w:tr w:rsidR="00E8119A" w:rsidRPr="00D45BC6" w:rsidTr="00025E3B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883D34" w:rsidRDefault="00E8119A" w:rsidP="00883D34">
            <w:pPr>
              <w:jc w:val="center"/>
              <w:rPr>
                <w:sz w:val="28"/>
                <w:szCs w:val="28"/>
              </w:rPr>
            </w:pPr>
            <w:r w:rsidRPr="00883D34">
              <w:rPr>
                <w:sz w:val="28"/>
                <w:szCs w:val="28"/>
              </w:rPr>
              <w:t>4485209,00</w:t>
            </w:r>
          </w:p>
        </w:tc>
      </w:tr>
      <w:tr w:rsidR="00E8119A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883D34" w:rsidRDefault="00E8119A" w:rsidP="00883D3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E8119A" w:rsidRPr="00D45BC6" w:rsidTr="00C036B1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>Плесское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378713,00</w:t>
            </w:r>
          </w:p>
        </w:tc>
      </w:tr>
      <w:tr w:rsidR="00E8119A" w:rsidRPr="00D45BC6" w:rsidTr="00C036B1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1364104,00</w:t>
            </w:r>
          </w:p>
        </w:tc>
      </w:tr>
      <w:tr w:rsidR="00E8119A" w:rsidRPr="00D45BC6" w:rsidTr="00C036B1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Ингарское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606331,00</w:t>
            </w:r>
          </w:p>
        </w:tc>
      </w:tr>
      <w:tr w:rsidR="00E8119A" w:rsidRPr="00D45BC6" w:rsidTr="00C036B1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Новское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460540,00</w:t>
            </w:r>
          </w:p>
        </w:tc>
      </w:tr>
      <w:tr w:rsidR="00E8119A" w:rsidRPr="00D45BC6" w:rsidTr="00C036B1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19A" w:rsidRPr="00883D34" w:rsidRDefault="00E8119A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347819,00</w:t>
            </w:r>
          </w:p>
        </w:tc>
      </w:tr>
      <w:tr w:rsidR="00E8119A" w:rsidRPr="00D45BC6" w:rsidTr="001D7BD2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Пучежский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883D34" w:rsidRDefault="00E8119A" w:rsidP="00883D34">
            <w:pPr>
              <w:jc w:val="center"/>
              <w:rPr>
                <w:sz w:val="28"/>
                <w:szCs w:val="28"/>
              </w:rPr>
            </w:pPr>
            <w:r w:rsidRPr="00883D34">
              <w:rPr>
                <w:sz w:val="28"/>
                <w:szCs w:val="28"/>
              </w:rPr>
              <w:t>4655721,00</w:t>
            </w:r>
          </w:p>
        </w:tc>
      </w:tr>
      <w:tr w:rsidR="00E8119A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5B391B" w:rsidRDefault="00E8119A" w:rsidP="00E8119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Пучежский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19A" w:rsidRPr="00883D34" w:rsidRDefault="00E8119A" w:rsidP="00883D3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83D34" w:rsidRPr="00D45BC6" w:rsidTr="00BD7A01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color w:val="000000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Пучежское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659915,00</w:t>
            </w:r>
          </w:p>
        </w:tc>
      </w:tr>
      <w:tr w:rsidR="00883D34" w:rsidRPr="00D45BC6" w:rsidTr="00BD7A01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Затеихинское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420969,00</w:t>
            </w:r>
          </w:p>
        </w:tc>
      </w:tr>
      <w:tr w:rsidR="00883D34" w:rsidRPr="00D45BC6" w:rsidTr="00BD7A01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Илья-</w:t>
            </w: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Высоковское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492732,00</w:t>
            </w:r>
          </w:p>
        </w:tc>
      </w:tr>
      <w:tr w:rsidR="00883D34" w:rsidRPr="00D45BC6" w:rsidTr="00BD7A01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Мортковское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379822,00</w:t>
            </w:r>
          </w:p>
        </w:tc>
      </w:tr>
      <w:tr w:rsidR="00883D34" w:rsidRPr="00D45BC6" w:rsidTr="00BD7A01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Сеготское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429540,00</w:t>
            </w:r>
          </w:p>
        </w:tc>
      </w:tr>
      <w:tr w:rsidR="00883D34" w:rsidRPr="00D45BC6" w:rsidTr="000E4FC3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883D34" w:rsidRDefault="00883D34" w:rsidP="00883D34">
            <w:pPr>
              <w:jc w:val="center"/>
              <w:rPr>
                <w:sz w:val="28"/>
                <w:szCs w:val="28"/>
              </w:rPr>
            </w:pPr>
            <w:r w:rsidRPr="00883D34">
              <w:rPr>
                <w:sz w:val="28"/>
                <w:szCs w:val="28"/>
              </w:rPr>
              <w:t>4936137,00</w:t>
            </w:r>
          </w:p>
        </w:tc>
      </w:tr>
      <w:tr w:rsidR="00883D34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883D34" w:rsidRDefault="00883D34" w:rsidP="00883D3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83D34" w:rsidRPr="00D45BC6" w:rsidTr="0043125C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Родниковское городское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2237829,00</w:t>
            </w:r>
          </w:p>
        </w:tc>
      </w:tr>
      <w:tr w:rsidR="00883D34" w:rsidRPr="00D45BC6" w:rsidTr="0043125C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Каминское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543053,00</w:t>
            </w:r>
          </w:p>
        </w:tc>
      </w:tr>
      <w:tr w:rsidR="00883D34" w:rsidRPr="00D45BC6" w:rsidTr="0043125C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Парское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498829,00</w:t>
            </w:r>
          </w:p>
        </w:tc>
      </w:tr>
      <w:tr w:rsidR="00883D34" w:rsidRPr="00D45BC6" w:rsidTr="0043125C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Филисовское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471635,00</w:t>
            </w:r>
          </w:p>
        </w:tc>
      </w:tr>
      <w:tr w:rsidR="00883D34" w:rsidRPr="00D45BC6" w:rsidTr="0007751C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883D34" w:rsidRDefault="00883D34" w:rsidP="00883D34">
            <w:pPr>
              <w:jc w:val="center"/>
              <w:rPr>
                <w:sz w:val="28"/>
                <w:szCs w:val="28"/>
              </w:rPr>
            </w:pPr>
            <w:r w:rsidRPr="00883D34">
              <w:rPr>
                <w:sz w:val="28"/>
                <w:szCs w:val="28"/>
              </w:rPr>
              <w:t>4861181,00</w:t>
            </w:r>
          </w:p>
        </w:tc>
      </w:tr>
      <w:tr w:rsidR="00883D34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883D34" w:rsidRDefault="00883D34" w:rsidP="00883D3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83D34" w:rsidRPr="00D45BC6" w:rsidTr="00E73A0F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508655,00</w:t>
            </w:r>
          </w:p>
        </w:tc>
      </w:tr>
      <w:tr w:rsidR="00883D34" w:rsidRPr="00D45BC6" w:rsidTr="00E73A0F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Архиповское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418365,00</w:t>
            </w:r>
          </w:p>
        </w:tc>
      </w:tr>
      <w:tr w:rsidR="00883D34" w:rsidRPr="00D45BC6" w:rsidTr="00E73A0F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Вознесенское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417606,00</w:t>
            </w:r>
          </w:p>
        </w:tc>
      </w:tr>
      <w:tr w:rsidR="00883D34" w:rsidRPr="00D45BC6" w:rsidTr="00E73A0F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416788,00</w:t>
            </w:r>
          </w:p>
        </w:tc>
      </w:tr>
      <w:tr w:rsidR="00883D34" w:rsidRPr="00D45BC6" w:rsidTr="00E73A0F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Горячевское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348583,00</w:t>
            </w:r>
          </w:p>
        </w:tc>
      </w:tr>
      <w:tr w:rsidR="00883D34" w:rsidRPr="00D45BC6" w:rsidTr="00E73A0F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Савинское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421093,00</w:t>
            </w:r>
          </w:p>
        </w:tc>
      </w:tr>
      <w:tr w:rsidR="00883D34" w:rsidRPr="00D45BC6" w:rsidTr="00787F4F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Тейковский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883D34" w:rsidRDefault="00883D34" w:rsidP="00883D34">
            <w:pPr>
              <w:jc w:val="center"/>
              <w:rPr>
                <w:sz w:val="28"/>
                <w:szCs w:val="28"/>
              </w:rPr>
            </w:pPr>
            <w:r w:rsidRPr="00883D34">
              <w:rPr>
                <w:sz w:val="28"/>
                <w:szCs w:val="28"/>
              </w:rPr>
              <w:t>4780684,00</w:t>
            </w:r>
          </w:p>
        </w:tc>
      </w:tr>
      <w:tr w:rsidR="00883D34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Тейковский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883D34" w:rsidRDefault="00883D34" w:rsidP="00883D3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83D34" w:rsidRPr="00D45BC6" w:rsidTr="00D86EF0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Нерльское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418289,00</w:t>
            </w:r>
          </w:p>
        </w:tc>
      </w:tr>
      <w:tr w:rsidR="00883D34" w:rsidRPr="00D45BC6" w:rsidTr="00D86EF0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Большеклочковское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430045,00</w:t>
            </w:r>
          </w:p>
        </w:tc>
      </w:tr>
      <w:tr w:rsidR="00883D34" w:rsidRPr="00D45BC6" w:rsidTr="00D86EF0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Крапивновское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387112,00</w:t>
            </w:r>
          </w:p>
        </w:tc>
      </w:tr>
      <w:tr w:rsidR="00883D34" w:rsidRPr="00D45BC6" w:rsidTr="00D86EF0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Морозовское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472660,00</w:t>
            </w:r>
          </w:p>
        </w:tc>
      </w:tr>
      <w:tr w:rsidR="00883D34" w:rsidRPr="00D45BC6" w:rsidTr="00D86EF0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Новогоряновское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465615,00</w:t>
            </w:r>
          </w:p>
        </w:tc>
      </w:tr>
      <w:tr w:rsidR="00883D34" w:rsidRPr="00D45BC6" w:rsidTr="00D86EF0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Новолеушинское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460493,00</w:t>
            </w:r>
          </w:p>
        </w:tc>
      </w:tr>
      <w:tr w:rsidR="00883D34" w:rsidRPr="00D45BC6" w:rsidTr="0015125D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Фурмановский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883D34" w:rsidRDefault="00883D34" w:rsidP="00883D34">
            <w:pPr>
              <w:jc w:val="center"/>
              <w:rPr>
                <w:sz w:val="28"/>
                <w:szCs w:val="28"/>
              </w:rPr>
            </w:pPr>
            <w:r w:rsidRPr="00883D34">
              <w:rPr>
                <w:sz w:val="28"/>
                <w:szCs w:val="28"/>
              </w:rPr>
              <w:t>4149316,00</w:t>
            </w:r>
          </w:p>
        </w:tc>
      </w:tr>
      <w:tr w:rsidR="00883D34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Фурмановский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883D34" w:rsidRDefault="00883D34" w:rsidP="00883D3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83D34" w:rsidRPr="00D45BC6" w:rsidTr="005435E1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Фурмановское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2716218,00</w:t>
            </w:r>
          </w:p>
        </w:tc>
      </w:tr>
      <w:tr w:rsidR="00883D34" w:rsidRPr="00D45BC6" w:rsidTr="005435E1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Дуляпинское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348296,00</w:t>
            </w:r>
          </w:p>
        </w:tc>
      </w:tr>
      <w:tr w:rsidR="00883D34" w:rsidRPr="00D45BC6" w:rsidTr="005435E1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Иванковское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420386,00</w:t>
            </w:r>
          </w:p>
        </w:tc>
      </w:tr>
      <w:tr w:rsidR="00883D34" w:rsidRPr="00D45BC6" w:rsidTr="005435E1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Панинское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253691,00</w:t>
            </w:r>
          </w:p>
        </w:tc>
      </w:tr>
      <w:tr w:rsidR="00883D34" w:rsidRPr="00D45BC6" w:rsidTr="005435E1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Хромцовское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272656,00</w:t>
            </w:r>
          </w:p>
        </w:tc>
      </w:tr>
      <w:tr w:rsidR="00883D34" w:rsidRPr="00D45BC6" w:rsidTr="005435E1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Широковское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341056,00</w:t>
            </w:r>
          </w:p>
        </w:tc>
      </w:tr>
      <w:tr w:rsidR="00883D34" w:rsidRPr="00D45BC6" w:rsidTr="00011692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883D34" w:rsidRDefault="00883D34" w:rsidP="00883D34">
            <w:pPr>
              <w:jc w:val="center"/>
              <w:rPr>
                <w:sz w:val="28"/>
                <w:szCs w:val="28"/>
              </w:rPr>
            </w:pPr>
            <w:r w:rsidRPr="00883D34">
              <w:rPr>
                <w:sz w:val="28"/>
                <w:szCs w:val="28"/>
              </w:rPr>
              <w:t>5295132,00</w:t>
            </w:r>
          </w:p>
        </w:tc>
      </w:tr>
      <w:tr w:rsidR="00883D34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883D34" w:rsidRDefault="00883D34" w:rsidP="00883D3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83D34" w:rsidRPr="00D45BC6" w:rsidTr="00C33A6B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Колобовское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473625,00</w:t>
            </w:r>
          </w:p>
        </w:tc>
      </w:tr>
      <w:tr w:rsidR="00883D34" w:rsidRPr="00D45BC6" w:rsidTr="00C33A6B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Афанасьевское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476145,00</w:t>
            </w:r>
          </w:p>
        </w:tc>
      </w:tr>
      <w:tr w:rsidR="00883D34" w:rsidRPr="00D45BC6" w:rsidTr="00C33A6B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501951,00</w:t>
            </w:r>
          </w:p>
        </w:tc>
      </w:tr>
      <w:tr w:rsidR="00883D34" w:rsidRPr="00D45BC6" w:rsidTr="00C33A6B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Введенское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468259,00</w:t>
            </w:r>
          </w:p>
        </w:tc>
      </w:tr>
      <w:tr w:rsidR="00883D34" w:rsidRPr="00D45BC6" w:rsidTr="00C33A6B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Китовское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607016,00</w:t>
            </w:r>
          </w:p>
        </w:tc>
      </w:tr>
      <w:tr w:rsidR="00883D34" w:rsidRPr="00D45BC6" w:rsidTr="00C33A6B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Остаповское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545626,00</w:t>
            </w:r>
          </w:p>
        </w:tc>
      </w:tr>
      <w:tr w:rsidR="00883D34" w:rsidRPr="00D45BC6" w:rsidTr="00C33A6B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Перемиловское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432964,00</w:t>
            </w:r>
          </w:p>
        </w:tc>
      </w:tr>
      <w:tr w:rsidR="00883D34" w:rsidRPr="00D45BC6" w:rsidTr="00C33A6B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Семейкинское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614755,00</w:t>
            </w:r>
          </w:p>
        </w:tc>
      </w:tr>
      <w:tr w:rsidR="00883D34" w:rsidRPr="00D45BC6" w:rsidTr="008A46C8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Южский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883D34" w:rsidRDefault="00883D34" w:rsidP="00883D34">
            <w:pPr>
              <w:jc w:val="center"/>
              <w:rPr>
                <w:sz w:val="28"/>
                <w:szCs w:val="28"/>
              </w:rPr>
            </w:pPr>
            <w:r w:rsidRPr="00883D34">
              <w:rPr>
                <w:sz w:val="28"/>
                <w:szCs w:val="28"/>
              </w:rPr>
              <w:t>5279790,00</w:t>
            </w:r>
          </w:p>
        </w:tc>
      </w:tr>
      <w:tr w:rsidR="00883D34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Южский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883D34" w:rsidRDefault="00883D34" w:rsidP="00883D3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83D34" w:rsidRPr="00D45BC6" w:rsidTr="00A03D0C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Южское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1304266,00</w:t>
            </w:r>
          </w:p>
        </w:tc>
      </w:tr>
      <w:tr w:rsidR="00883D34" w:rsidRPr="00D45BC6" w:rsidTr="00A03D0C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Мугреево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-Никольское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399074,00</w:t>
            </w:r>
          </w:p>
        </w:tc>
      </w:tr>
      <w:tr w:rsidR="00883D34" w:rsidRPr="00D45BC6" w:rsidTr="00A03D0C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Новоклязьминское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417956,00</w:t>
            </w:r>
          </w:p>
        </w:tc>
      </w:tr>
      <w:tr w:rsidR="00883D34" w:rsidRPr="00D45BC6" w:rsidTr="00792859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Талицко-Мугреевское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620619,00</w:t>
            </w:r>
          </w:p>
        </w:tc>
      </w:tr>
      <w:tr w:rsidR="00883D34" w:rsidRPr="00D45BC6" w:rsidTr="00FD5632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Холуйское сельское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441512,00</w:t>
            </w:r>
          </w:p>
        </w:tc>
      </w:tr>
      <w:tr w:rsidR="00883D34" w:rsidRPr="00D45BC6" w:rsidTr="00FD5632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Хотимльское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395235,00</w:t>
            </w:r>
          </w:p>
        </w:tc>
      </w:tr>
      <w:tr w:rsidR="00883D34" w:rsidRPr="00D45BC6" w:rsidTr="00F15611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Юрьевецкий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883D34" w:rsidRDefault="00883D34" w:rsidP="00883D34">
            <w:pPr>
              <w:jc w:val="center"/>
              <w:outlineLvl w:val="0"/>
              <w:rPr>
                <w:sz w:val="28"/>
                <w:szCs w:val="28"/>
              </w:rPr>
            </w:pPr>
            <w:r w:rsidRPr="00883D34">
              <w:rPr>
                <w:sz w:val="28"/>
                <w:szCs w:val="28"/>
              </w:rPr>
              <w:t>5657896,00</w:t>
            </w:r>
          </w:p>
        </w:tc>
      </w:tr>
      <w:tr w:rsidR="00883D34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5B391B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Юрьевецкий</w:t>
            </w:r>
            <w:proofErr w:type="spellEnd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 xml:space="preserve"> муниципальный район - поселени</w:t>
            </w:r>
            <w:bookmarkStart w:id="0" w:name="_GoBack"/>
            <w:bookmarkEnd w:id="0"/>
            <w:r w:rsidRPr="005B391B">
              <w:rPr>
                <w:rFonts w:eastAsiaTheme="minorEastAsia"/>
                <w:color w:val="000000"/>
                <w:sz w:val="28"/>
                <w:szCs w:val="28"/>
              </w:rPr>
              <w:t>я, входящие в состав территории района: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883D34" w:rsidRDefault="00883D34" w:rsidP="00883D3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83D34" w:rsidRPr="00D45BC6" w:rsidTr="00256247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D45BC6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Юрьевецкое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815331,00</w:t>
            </w:r>
          </w:p>
        </w:tc>
      </w:tr>
      <w:tr w:rsidR="00883D34" w:rsidRPr="00D45BC6" w:rsidTr="00256247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D45BC6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Елнатское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468297,00</w:t>
            </w:r>
          </w:p>
        </w:tc>
      </w:tr>
      <w:tr w:rsidR="00883D34" w:rsidRPr="00D45BC6" w:rsidTr="00256247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D45BC6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458901,00</w:t>
            </w:r>
          </w:p>
        </w:tc>
      </w:tr>
      <w:tr w:rsidR="00883D34" w:rsidRPr="00D45BC6" w:rsidTr="00256247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D45BC6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Соболевское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3D34" w:rsidRPr="00883D34" w:rsidRDefault="00883D34" w:rsidP="00883D34">
            <w:pPr>
              <w:jc w:val="center"/>
              <w:rPr>
                <w:color w:val="000000"/>
                <w:sz w:val="28"/>
                <w:szCs w:val="28"/>
              </w:rPr>
            </w:pPr>
            <w:r w:rsidRPr="00883D34">
              <w:rPr>
                <w:color w:val="000000"/>
                <w:sz w:val="28"/>
                <w:szCs w:val="28"/>
              </w:rPr>
              <w:t>490591,00</w:t>
            </w:r>
          </w:p>
        </w:tc>
      </w:tr>
      <w:tr w:rsidR="00883D34" w:rsidRPr="00D45BC6" w:rsidTr="001946D2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D45BC6" w:rsidRDefault="00883D34" w:rsidP="00883D34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D34" w:rsidRPr="00D45BC6" w:rsidRDefault="009E0208" w:rsidP="00883D34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  <w:r w:rsidR="00883D34">
              <w:rPr>
                <w:rFonts w:eastAsiaTheme="minorEastAsia"/>
                <w:sz w:val="28"/>
                <w:szCs w:val="28"/>
              </w:rPr>
              <w:t>00000000,00</w:t>
            </w:r>
          </w:p>
        </w:tc>
      </w:tr>
    </w:tbl>
    <w:p w:rsidR="001946D2" w:rsidRPr="00D45BC6" w:rsidRDefault="001946D2" w:rsidP="001946D2">
      <w:pPr>
        <w:rPr>
          <w:rFonts w:eastAsiaTheme="minorEastAsia"/>
          <w:sz w:val="28"/>
          <w:szCs w:val="28"/>
        </w:rPr>
      </w:pPr>
      <w:r w:rsidRPr="00D45BC6">
        <w:rPr>
          <w:rFonts w:eastAsiaTheme="minorEastAsia"/>
          <w:sz w:val="28"/>
          <w:szCs w:val="28"/>
        </w:rPr>
        <w:br/>
      </w:r>
    </w:p>
    <w:p w:rsidR="001946D2" w:rsidRPr="008F3277" w:rsidRDefault="001946D2" w:rsidP="00AA7A3D">
      <w:pPr>
        <w:jc w:val="right"/>
        <w:rPr>
          <w:sz w:val="28"/>
          <w:szCs w:val="28"/>
        </w:rPr>
      </w:pPr>
    </w:p>
    <w:sectPr w:rsidR="001946D2" w:rsidRPr="008F3277" w:rsidSect="00BD5438">
      <w:headerReference w:type="default" r:id="rId9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8D9" w:rsidRDefault="000428D9">
      <w:r>
        <w:separator/>
      </w:r>
    </w:p>
  </w:endnote>
  <w:endnote w:type="continuationSeparator" w:id="0">
    <w:p w:rsidR="000428D9" w:rsidRDefault="0004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8D9" w:rsidRDefault="000428D9">
      <w:r>
        <w:separator/>
      </w:r>
    </w:p>
  </w:footnote>
  <w:footnote w:type="continuationSeparator" w:id="0">
    <w:p w:rsidR="000428D9" w:rsidRDefault="00042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7F111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39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37881"/>
    <w:multiLevelType w:val="hybridMultilevel"/>
    <w:tmpl w:val="10667690"/>
    <w:lvl w:ilvl="0" w:tplc="250CA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4F2C"/>
    <w:rsid w:val="00006F03"/>
    <w:rsid w:val="000133CB"/>
    <w:rsid w:val="000232F2"/>
    <w:rsid w:val="000310A0"/>
    <w:rsid w:val="0003177A"/>
    <w:rsid w:val="000428D9"/>
    <w:rsid w:val="00044449"/>
    <w:rsid w:val="00071347"/>
    <w:rsid w:val="0009265A"/>
    <w:rsid w:val="0009786B"/>
    <w:rsid w:val="000A4E23"/>
    <w:rsid w:val="000B2E02"/>
    <w:rsid w:val="000C6E12"/>
    <w:rsid w:val="000D2FFA"/>
    <w:rsid w:val="0010461A"/>
    <w:rsid w:val="00113B8B"/>
    <w:rsid w:val="00126DAE"/>
    <w:rsid w:val="001516BD"/>
    <w:rsid w:val="001541E2"/>
    <w:rsid w:val="001606CE"/>
    <w:rsid w:val="00174AA9"/>
    <w:rsid w:val="00184825"/>
    <w:rsid w:val="001946D2"/>
    <w:rsid w:val="001A1BD1"/>
    <w:rsid w:val="001C4E8E"/>
    <w:rsid w:val="001C68C0"/>
    <w:rsid w:val="001D2D4D"/>
    <w:rsid w:val="001D3BE2"/>
    <w:rsid w:val="001F7F81"/>
    <w:rsid w:val="00201E58"/>
    <w:rsid w:val="00225D95"/>
    <w:rsid w:val="00253FBA"/>
    <w:rsid w:val="00290282"/>
    <w:rsid w:val="002973AB"/>
    <w:rsid w:val="002E2CC8"/>
    <w:rsid w:val="002F1C34"/>
    <w:rsid w:val="00302208"/>
    <w:rsid w:val="00317E37"/>
    <w:rsid w:val="00326A1D"/>
    <w:rsid w:val="003325FA"/>
    <w:rsid w:val="00335609"/>
    <w:rsid w:val="00343223"/>
    <w:rsid w:val="003546D4"/>
    <w:rsid w:val="00367313"/>
    <w:rsid w:val="00373991"/>
    <w:rsid w:val="00391680"/>
    <w:rsid w:val="00396B07"/>
    <w:rsid w:val="003B24BE"/>
    <w:rsid w:val="003C1C07"/>
    <w:rsid w:val="003C5948"/>
    <w:rsid w:val="003C7768"/>
    <w:rsid w:val="003F1CB3"/>
    <w:rsid w:val="004017F7"/>
    <w:rsid w:val="00412681"/>
    <w:rsid w:val="004172DB"/>
    <w:rsid w:val="00434DFC"/>
    <w:rsid w:val="00444901"/>
    <w:rsid w:val="004469A9"/>
    <w:rsid w:val="00453B0D"/>
    <w:rsid w:val="00467356"/>
    <w:rsid w:val="004B016C"/>
    <w:rsid w:val="004B391E"/>
    <w:rsid w:val="004C5183"/>
    <w:rsid w:val="004D7382"/>
    <w:rsid w:val="00506142"/>
    <w:rsid w:val="00517249"/>
    <w:rsid w:val="00555BB3"/>
    <w:rsid w:val="00564B50"/>
    <w:rsid w:val="00567804"/>
    <w:rsid w:val="00596669"/>
    <w:rsid w:val="00597EC5"/>
    <w:rsid w:val="005B1C29"/>
    <w:rsid w:val="005B391B"/>
    <w:rsid w:val="005B4883"/>
    <w:rsid w:val="005B5219"/>
    <w:rsid w:val="005D281A"/>
    <w:rsid w:val="005E4384"/>
    <w:rsid w:val="005F1C94"/>
    <w:rsid w:val="00616AE9"/>
    <w:rsid w:val="00624E45"/>
    <w:rsid w:val="00637DB5"/>
    <w:rsid w:val="0065430D"/>
    <w:rsid w:val="00660A6A"/>
    <w:rsid w:val="00666D36"/>
    <w:rsid w:val="006721FE"/>
    <w:rsid w:val="00690A57"/>
    <w:rsid w:val="006C7596"/>
    <w:rsid w:val="006D2933"/>
    <w:rsid w:val="006F040A"/>
    <w:rsid w:val="006F3673"/>
    <w:rsid w:val="006F4A88"/>
    <w:rsid w:val="00702766"/>
    <w:rsid w:val="00703ED8"/>
    <w:rsid w:val="00730732"/>
    <w:rsid w:val="00730B86"/>
    <w:rsid w:val="00744F24"/>
    <w:rsid w:val="007517DC"/>
    <w:rsid w:val="00784687"/>
    <w:rsid w:val="0079188F"/>
    <w:rsid w:val="00795E14"/>
    <w:rsid w:val="007B53BF"/>
    <w:rsid w:val="007C6B86"/>
    <w:rsid w:val="007C7547"/>
    <w:rsid w:val="007F1117"/>
    <w:rsid w:val="008259B6"/>
    <w:rsid w:val="00835AE2"/>
    <w:rsid w:val="00865B70"/>
    <w:rsid w:val="00883D34"/>
    <w:rsid w:val="008B216D"/>
    <w:rsid w:val="008C0442"/>
    <w:rsid w:val="008C6080"/>
    <w:rsid w:val="008D20BC"/>
    <w:rsid w:val="008D2209"/>
    <w:rsid w:val="008F3277"/>
    <w:rsid w:val="008F5AE1"/>
    <w:rsid w:val="0090734A"/>
    <w:rsid w:val="00921575"/>
    <w:rsid w:val="00942152"/>
    <w:rsid w:val="00986586"/>
    <w:rsid w:val="009A49BD"/>
    <w:rsid w:val="009B7B6D"/>
    <w:rsid w:val="009E0208"/>
    <w:rsid w:val="009E41F9"/>
    <w:rsid w:val="009F46DC"/>
    <w:rsid w:val="00A04DEF"/>
    <w:rsid w:val="00A0617B"/>
    <w:rsid w:val="00A14B0E"/>
    <w:rsid w:val="00A15BB2"/>
    <w:rsid w:val="00A2567A"/>
    <w:rsid w:val="00A34562"/>
    <w:rsid w:val="00A34A0F"/>
    <w:rsid w:val="00A532A1"/>
    <w:rsid w:val="00A6293B"/>
    <w:rsid w:val="00A64483"/>
    <w:rsid w:val="00A674C7"/>
    <w:rsid w:val="00A67A40"/>
    <w:rsid w:val="00A70868"/>
    <w:rsid w:val="00A70EA4"/>
    <w:rsid w:val="00A723F9"/>
    <w:rsid w:val="00A738AE"/>
    <w:rsid w:val="00A76408"/>
    <w:rsid w:val="00A80B0A"/>
    <w:rsid w:val="00A83329"/>
    <w:rsid w:val="00AA6283"/>
    <w:rsid w:val="00AA7A3D"/>
    <w:rsid w:val="00AC5F20"/>
    <w:rsid w:val="00B059E4"/>
    <w:rsid w:val="00B06CB9"/>
    <w:rsid w:val="00B06CC9"/>
    <w:rsid w:val="00B10EBF"/>
    <w:rsid w:val="00B1127A"/>
    <w:rsid w:val="00B15F9A"/>
    <w:rsid w:val="00B30F4C"/>
    <w:rsid w:val="00B33545"/>
    <w:rsid w:val="00B47299"/>
    <w:rsid w:val="00B60A1E"/>
    <w:rsid w:val="00B92622"/>
    <w:rsid w:val="00BB6142"/>
    <w:rsid w:val="00BC4B41"/>
    <w:rsid w:val="00BD5438"/>
    <w:rsid w:val="00BD6B78"/>
    <w:rsid w:val="00BD7DF2"/>
    <w:rsid w:val="00C01E96"/>
    <w:rsid w:val="00C20A03"/>
    <w:rsid w:val="00C21F7E"/>
    <w:rsid w:val="00C224A0"/>
    <w:rsid w:val="00C24857"/>
    <w:rsid w:val="00C33692"/>
    <w:rsid w:val="00C470DF"/>
    <w:rsid w:val="00C575D8"/>
    <w:rsid w:val="00C62725"/>
    <w:rsid w:val="00C62FB6"/>
    <w:rsid w:val="00C67C1D"/>
    <w:rsid w:val="00C81332"/>
    <w:rsid w:val="00C956D2"/>
    <w:rsid w:val="00C979DD"/>
    <w:rsid w:val="00CB6FA0"/>
    <w:rsid w:val="00CD4C21"/>
    <w:rsid w:val="00CE416C"/>
    <w:rsid w:val="00CF5373"/>
    <w:rsid w:val="00D0642A"/>
    <w:rsid w:val="00D10FD9"/>
    <w:rsid w:val="00D25D41"/>
    <w:rsid w:val="00D3067E"/>
    <w:rsid w:val="00D43F4F"/>
    <w:rsid w:val="00D526D3"/>
    <w:rsid w:val="00D62EAC"/>
    <w:rsid w:val="00D65A60"/>
    <w:rsid w:val="00D71914"/>
    <w:rsid w:val="00D74D43"/>
    <w:rsid w:val="00D81652"/>
    <w:rsid w:val="00DA2784"/>
    <w:rsid w:val="00DB4136"/>
    <w:rsid w:val="00DB4FF4"/>
    <w:rsid w:val="00DB6F75"/>
    <w:rsid w:val="00DE6187"/>
    <w:rsid w:val="00DF546A"/>
    <w:rsid w:val="00E04AF1"/>
    <w:rsid w:val="00E242DD"/>
    <w:rsid w:val="00E26D39"/>
    <w:rsid w:val="00E35DF5"/>
    <w:rsid w:val="00E8119A"/>
    <w:rsid w:val="00E9492E"/>
    <w:rsid w:val="00E9571C"/>
    <w:rsid w:val="00EA07D9"/>
    <w:rsid w:val="00EB5135"/>
    <w:rsid w:val="00EC4800"/>
    <w:rsid w:val="00ED566F"/>
    <w:rsid w:val="00F12644"/>
    <w:rsid w:val="00F35207"/>
    <w:rsid w:val="00F37318"/>
    <w:rsid w:val="00F37464"/>
    <w:rsid w:val="00F46F1B"/>
    <w:rsid w:val="00F50604"/>
    <w:rsid w:val="00F73F21"/>
    <w:rsid w:val="00F87A03"/>
    <w:rsid w:val="00FC3A5B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0B30D9-367E-4D7C-8D77-6558A632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A7A3D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A7A3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A7A3D"/>
    <w:rPr>
      <w:sz w:val="28"/>
    </w:rPr>
  </w:style>
  <w:style w:type="character" w:customStyle="1" w:styleId="20">
    <w:name w:val="Заголовок 2 Знак"/>
    <w:basedOn w:val="a0"/>
    <w:link w:val="2"/>
    <w:rsid w:val="00AA7A3D"/>
    <w:rPr>
      <w:b/>
      <w:sz w:val="28"/>
    </w:rPr>
  </w:style>
  <w:style w:type="paragraph" w:styleId="ab">
    <w:name w:val="List Paragraph"/>
    <w:basedOn w:val="a"/>
    <w:uiPriority w:val="34"/>
    <w:qFormat/>
    <w:rsid w:val="008F3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B99FA-1A38-40BD-88AF-96234193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6</Pages>
  <Words>911</Words>
  <Characters>7963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8857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Бородулина Светлана Александровна</cp:lastModifiedBy>
  <cp:revision>53</cp:revision>
  <cp:lastPrinted>2021-10-01T09:24:00Z</cp:lastPrinted>
  <dcterms:created xsi:type="dcterms:W3CDTF">2021-09-22T13:44:00Z</dcterms:created>
  <dcterms:modified xsi:type="dcterms:W3CDTF">2025-06-23T12:35:00Z</dcterms:modified>
</cp:coreProperties>
</file>