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7FE6E9FF" w:rsidR="004E715F" w:rsidRPr="002B0272" w:rsidRDefault="004E715F" w:rsidP="004E715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>
              <w:t>частью</w:t>
            </w:r>
            <w:r w:rsidRPr="002B0272">
              <w:t xml:space="preserve"> </w:t>
            </w:r>
            <w:r>
              <w:t>18</w:t>
            </w:r>
            <w:r w:rsidRPr="002B0272">
              <w:t xml:space="preserve"> статьи </w:t>
            </w:r>
            <w:r>
              <w:t>10</w:t>
            </w:r>
            <w:r w:rsidRPr="002B0272">
              <w:t xml:space="preserve"> Федерального закона </w:t>
            </w:r>
            <w:r>
              <w:t>от 21.11.2022 № 448-ФЗ «</w:t>
            </w:r>
            <w:r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 xml:space="preserve">внесения изменений в сводную бюджетную роспись областного бюджета без внесения изменений в </w:t>
            </w:r>
            <w:r>
              <w:t>Закон Ивановской области от 19.12.2022 № 76-ОЗ «Об областном бюджете на 2023 год и на плановый период 2024 и 2025 годов»</w:t>
            </w:r>
            <w:r w:rsidRPr="002B0272">
              <w:t xml:space="preserve"> </w:t>
            </w:r>
            <w:r w:rsidR="009A1CA0">
              <w:t>в целях</w:t>
            </w:r>
            <w:r w:rsidR="001B763A">
              <w:t xml:space="preserve"> </w:t>
            </w:r>
            <w:r w:rsidR="003B3DF3" w:rsidRPr="003B3DF3">
              <w:t>приобретения специализированного учебного оборудования и инвентаря для функционирования инженерных классов, экспертно-аналитического, научно-методического, информационного сопровождения мероприятий по развитию образования</w:t>
            </w:r>
            <w:r w:rsidR="003B3DF3">
              <w:t xml:space="preserve"> </w:t>
            </w:r>
            <w:r w:rsidR="00C75B18">
              <w:t xml:space="preserve">Правительство Ивановской области </w:t>
            </w:r>
            <w:r w:rsidR="00825F59">
              <w:t xml:space="preserve"> </w:t>
            </w:r>
            <w:r w:rsidRPr="002B0272">
              <w:rPr>
                <w:b/>
                <w:bCs/>
                <w:spacing w:val="60"/>
              </w:rPr>
              <w:t>постановляет</w:t>
            </w:r>
            <w:r w:rsidRPr="002B0272">
              <w:t>:</w:t>
            </w:r>
          </w:p>
          <w:p w14:paraId="65A67372" w14:textId="7608BFC1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Pr="0064040C">
              <w:t>19.12.2022 № 76-ОЗ «Об областном бюджете на 2023 год и на плановый период 2024 и 2025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2023 год</w:t>
            </w:r>
            <w:r w:rsidR="00F50A2C">
              <w:t xml:space="preserve"> </w:t>
            </w:r>
            <w:r w:rsidR="00F50A2C" w:rsidRPr="00135AEC">
              <w:t>Департаменту образования Ивановской области</w:t>
            </w:r>
            <w:r>
              <w:t>:</w:t>
            </w:r>
          </w:p>
          <w:p w14:paraId="5468CB85" w14:textId="5A54E02F" w:rsidR="00942E4F" w:rsidRDefault="00942E4F" w:rsidP="00942E4F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>величение бюджетных ассигнований на реализацию мероприятия «</w:t>
            </w:r>
            <w:r w:rsidR="003B3DF3">
              <w:t>Приобретение специализированного учебного оборудования и инвентаря для функционирования инженерных классов</w:t>
            </w:r>
            <w:r w:rsidR="003B3DF3" w:rsidRPr="00C319E7">
              <w:t>»</w:t>
            </w:r>
            <w:r w:rsidR="003B3DF3" w:rsidRPr="00F02C5D">
              <w:t xml:space="preserve"> государственной программы </w:t>
            </w:r>
            <w:r w:rsidR="003B3DF3" w:rsidRPr="00F02C5D">
              <w:lastRenderedPageBreak/>
              <w:t>Ивановской области «Развитие образования Ивановской области</w:t>
            </w:r>
            <w:r w:rsidRPr="00F02C5D">
              <w:t xml:space="preserve">» в размере </w:t>
            </w:r>
            <w:r w:rsidR="00B075AF">
              <w:t>13 </w:t>
            </w:r>
            <w:r w:rsidR="00F22C2E">
              <w:t>611</w:t>
            </w:r>
            <w:r w:rsidR="00B075AF">
              <w:t> </w:t>
            </w:r>
            <w:r w:rsidR="00F22C2E">
              <w:t>407</w:t>
            </w:r>
            <w:r w:rsidR="00B075AF">
              <w:t>,</w:t>
            </w:r>
            <w:r w:rsidR="00F22C2E">
              <w:t>98</w:t>
            </w:r>
            <w:r w:rsidRPr="00F02C5D">
              <w:t xml:space="preserve"> руб.</w:t>
            </w:r>
            <w:r>
              <w:t>;</w:t>
            </w:r>
          </w:p>
          <w:p w14:paraId="0C1C0A76" w14:textId="3E9F803C" w:rsidR="009C224A" w:rsidRDefault="009C224A" w:rsidP="00942E4F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>величение бюджетных ассигнований на реализацию мероприятия</w:t>
            </w:r>
            <w:r>
              <w:t xml:space="preserve"> «Экспертно-аналитическое, научно-методическое, информационное сопровождение мероприятий по развитию образования» </w:t>
            </w:r>
            <w:r w:rsidRPr="00F02C5D">
              <w:t>государственной программы Ивановской области «Развитие образования Ивановской области» в размере</w:t>
            </w:r>
            <w:r>
              <w:t xml:space="preserve"> </w:t>
            </w:r>
            <w:r w:rsidR="00F22C2E">
              <w:t>166</w:t>
            </w:r>
            <w:r w:rsidR="00B075AF">
              <w:t> </w:t>
            </w:r>
            <w:r w:rsidR="00F22C2E">
              <w:t>656</w:t>
            </w:r>
            <w:r w:rsidR="00B075AF">
              <w:t>,0</w:t>
            </w:r>
            <w:r w:rsidR="00F22C2E">
              <w:t>2</w:t>
            </w:r>
            <w:r>
              <w:t xml:space="preserve"> руб.;</w:t>
            </w:r>
          </w:p>
          <w:p w14:paraId="53549E28" w14:textId="0BCC8CF7" w:rsidR="00942E4F" w:rsidRDefault="00942E4F" w:rsidP="00942E4F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>уменьшение бюджетных ассигнований на реализацию мероприятия «</w:t>
            </w:r>
            <w:r w:rsidRPr="004464F0">
              <w:rPr>
                <w:sz w:val="28"/>
                <w:szCs w:val="28"/>
              </w:rPr>
              <w:t>Укрепление материально-технической базы областных государственных образовательных организаций</w:t>
            </w:r>
            <w:r w:rsidRPr="00B16051">
              <w:rPr>
                <w:sz w:val="28"/>
                <w:szCs w:val="28"/>
              </w:rPr>
              <w:t>» государственной программы Ивановской области «</w:t>
            </w:r>
            <w:r w:rsidRPr="003A2A58">
              <w:rPr>
                <w:sz w:val="28"/>
                <w:szCs w:val="28"/>
              </w:rPr>
              <w:t>Развитие образования Ивановской области</w:t>
            </w:r>
            <w:r w:rsidRPr="00B16051">
              <w:rPr>
                <w:sz w:val="28"/>
                <w:szCs w:val="28"/>
              </w:rPr>
              <w:t>» в размере</w:t>
            </w:r>
            <w:r>
              <w:rPr>
                <w:sz w:val="28"/>
                <w:szCs w:val="28"/>
              </w:rPr>
              <w:t xml:space="preserve">                       </w:t>
            </w:r>
            <w:r w:rsidR="009C224A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</w:t>
            </w:r>
            <w:r w:rsidR="009C224A">
              <w:rPr>
                <w:sz w:val="28"/>
                <w:szCs w:val="28"/>
              </w:rPr>
              <w:t>778</w:t>
            </w:r>
            <w:r>
              <w:rPr>
                <w:sz w:val="28"/>
                <w:szCs w:val="28"/>
              </w:rPr>
              <w:t> 0</w:t>
            </w:r>
            <w:r w:rsidR="009C224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,00</w:t>
            </w:r>
            <w:r w:rsidRPr="00B16051">
              <w:rPr>
                <w:sz w:val="28"/>
                <w:szCs w:val="28"/>
              </w:rPr>
              <w:t xml:space="preserve"> руб.</w:t>
            </w:r>
          </w:p>
          <w:p w14:paraId="3F7EB6A6" w14:textId="546E284A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="0006202D">
              <w:t xml:space="preserve">первого </w:t>
            </w:r>
            <w:r w:rsidRPr="002B0272">
              <w:t>заместител</w:t>
            </w:r>
            <w:r w:rsidR="006B78AD">
              <w:t>я</w:t>
            </w:r>
            <w:r w:rsidRPr="002B0272">
              <w:t xml:space="preserve"> Председателя Правительства Ивановской области</w:t>
            </w:r>
            <w:r w:rsidR="0006202D">
              <w:t xml:space="preserve"> Л.В. Дмитриеву</w:t>
            </w:r>
            <w:r w:rsidRPr="002B0272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 xml:space="preserve">ректора Департамента финансов Ивановской области </w:t>
            </w:r>
            <w:r w:rsidR="00352782">
              <w:t xml:space="preserve">            </w:t>
            </w:r>
            <w:r w:rsidR="00571D35">
              <w:t xml:space="preserve">Л.В. </w:t>
            </w:r>
            <w:bookmarkStart w:id="0" w:name="_GoBack"/>
            <w:bookmarkEnd w:id="0"/>
            <w:r w:rsidRPr="002B0272">
              <w:t>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p w14:paraId="022B08E5" w14:textId="77777777" w:rsidR="00F50A2C" w:rsidRDefault="00F50A2C" w:rsidP="00B20BDB">
      <w:pPr>
        <w:rPr>
          <w:sz w:val="28"/>
          <w:szCs w:val="28"/>
        </w:rPr>
      </w:pPr>
    </w:p>
    <w:p w14:paraId="4800F5E2" w14:textId="77777777" w:rsidR="00F50A2C" w:rsidRDefault="00F50A2C" w:rsidP="00B20BDB">
      <w:pPr>
        <w:rPr>
          <w:sz w:val="28"/>
          <w:szCs w:val="28"/>
        </w:rPr>
      </w:pPr>
    </w:p>
    <w:sectPr w:rsidR="00F50A2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782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7251"/>
    <w:rsid w:val="00021CEF"/>
    <w:rsid w:val="000262CF"/>
    <w:rsid w:val="000310A0"/>
    <w:rsid w:val="000526F8"/>
    <w:rsid w:val="00053458"/>
    <w:rsid w:val="0006202D"/>
    <w:rsid w:val="000643A6"/>
    <w:rsid w:val="00064EC2"/>
    <w:rsid w:val="0006517A"/>
    <w:rsid w:val="000741D2"/>
    <w:rsid w:val="00087873"/>
    <w:rsid w:val="00091B3A"/>
    <w:rsid w:val="00094107"/>
    <w:rsid w:val="00095324"/>
    <w:rsid w:val="000B2E02"/>
    <w:rsid w:val="000D534B"/>
    <w:rsid w:val="000E1870"/>
    <w:rsid w:val="00135AEC"/>
    <w:rsid w:val="001401EE"/>
    <w:rsid w:val="0014480B"/>
    <w:rsid w:val="00146AE4"/>
    <w:rsid w:val="001507C7"/>
    <w:rsid w:val="00160396"/>
    <w:rsid w:val="001606CE"/>
    <w:rsid w:val="001650FB"/>
    <w:rsid w:val="00172719"/>
    <w:rsid w:val="00174AA9"/>
    <w:rsid w:val="00176523"/>
    <w:rsid w:val="00176FAE"/>
    <w:rsid w:val="00177169"/>
    <w:rsid w:val="00180042"/>
    <w:rsid w:val="00184183"/>
    <w:rsid w:val="001842C7"/>
    <w:rsid w:val="00190991"/>
    <w:rsid w:val="00192C93"/>
    <w:rsid w:val="001A1BD1"/>
    <w:rsid w:val="001B08F8"/>
    <w:rsid w:val="001B763A"/>
    <w:rsid w:val="001D0873"/>
    <w:rsid w:val="00207802"/>
    <w:rsid w:val="00216619"/>
    <w:rsid w:val="00232FA3"/>
    <w:rsid w:val="00244F04"/>
    <w:rsid w:val="00253FBA"/>
    <w:rsid w:val="0025590E"/>
    <w:rsid w:val="00274B19"/>
    <w:rsid w:val="002820CA"/>
    <w:rsid w:val="002835EF"/>
    <w:rsid w:val="00290A5F"/>
    <w:rsid w:val="0029267C"/>
    <w:rsid w:val="00292852"/>
    <w:rsid w:val="002B0272"/>
    <w:rsid w:val="002B4BB1"/>
    <w:rsid w:val="002B6071"/>
    <w:rsid w:val="002C1D8C"/>
    <w:rsid w:val="002D1F31"/>
    <w:rsid w:val="002E0A84"/>
    <w:rsid w:val="002F22B8"/>
    <w:rsid w:val="002F319B"/>
    <w:rsid w:val="00302208"/>
    <w:rsid w:val="0030291A"/>
    <w:rsid w:val="00312620"/>
    <w:rsid w:val="0032584F"/>
    <w:rsid w:val="00331C2A"/>
    <w:rsid w:val="00350D22"/>
    <w:rsid w:val="00352782"/>
    <w:rsid w:val="003546D4"/>
    <w:rsid w:val="003642A7"/>
    <w:rsid w:val="00372A56"/>
    <w:rsid w:val="00385C18"/>
    <w:rsid w:val="00396B07"/>
    <w:rsid w:val="003A054F"/>
    <w:rsid w:val="003A3D6A"/>
    <w:rsid w:val="003B24BE"/>
    <w:rsid w:val="003B3DF3"/>
    <w:rsid w:val="003B51C9"/>
    <w:rsid w:val="003B6540"/>
    <w:rsid w:val="003B7985"/>
    <w:rsid w:val="003B79CB"/>
    <w:rsid w:val="003C541D"/>
    <w:rsid w:val="003C5948"/>
    <w:rsid w:val="003C7F72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271C3"/>
    <w:rsid w:val="00427587"/>
    <w:rsid w:val="00434DFC"/>
    <w:rsid w:val="004431D9"/>
    <w:rsid w:val="004451DA"/>
    <w:rsid w:val="004456F0"/>
    <w:rsid w:val="00451BDE"/>
    <w:rsid w:val="00453B0D"/>
    <w:rsid w:val="004568F3"/>
    <w:rsid w:val="00462716"/>
    <w:rsid w:val="00477F17"/>
    <w:rsid w:val="00481B21"/>
    <w:rsid w:val="00481D44"/>
    <w:rsid w:val="00484D6F"/>
    <w:rsid w:val="00490F39"/>
    <w:rsid w:val="00493723"/>
    <w:rsid w:val="004C5183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47753"/>
    <w:rsid w:val="00552CF9"/>
    <w:rsid w:val="00556845"/>
    <w:rsid w:val="00564824"/>
    <w:rsid w:val="00564B50"/>
    <w:rsid w:val="00571D35"/>
    <w:rsid w:val="00571DA6"/>
    <w:rsid w:val="00575002"/>
    <w:rsid w:val="00575E4C"/>
    <w:rsid w:val="00581B4B"/>
    <w:rsid w:val="005922AD"/>
    <w:rsid w:val="005A115B"/>
    <w:rsid w:val="005B111A"/>
    <w:rsid w:val="005B1C29"/>
    <w:rsid w:val="005B4883"/>
    <w:rsid w:val="005C03D6"/>
    <w:rsid w:val="005C1A9C"/>
    <w:rsid w:val="005C2AEE"/>
    <w:rsid w:val="005D0EA1"/>
    <w:rsid w:val="005D2845"/>
    <w:rsid w:val="005E2CD0"/>
    <w:rsid w:val="005F6778"/>
    <w:rsid w:val="00607C25"/>
    <w:rsid w:val="006118B9"/>
    <w:rsid w:val="0061664D"/>
    <w:rsid w:val="00616AE9"/>
    <w:rsid w:val="006222DC"/>
    <w:rsid w:val="00623D0C"/>
    <w:rsid w:val="006252F7"/>
    <w:rsid w:val="0063579D"/>
    <w:rsid w:val="00636C1A"/>
    <w:rsid w:val="00640A87"/>
    <w:rsid w:val="006420DD"/>
    <w:rsid w:val="0064238F"/>
    <w:rsid w:val="006461B6"/>
    <w:rsid w:val="00653893"/>
    <w:rsid w:val="0065430D"/>
    <w:rsid w:val="006559ED"/>
    <w:rsid w:val="006630B8"/>
    <w:rsid w:val="00666994"/>
    <w:rsid w:val="00673430"/>
    <w:rsid w:val="00692EAD"/>
    <w:rsid w:val="006A6FFE"/>
    <w:rsid w:val="006B5FEE"/>
    <w:rsid w:val="006B6176"/>
    <w:rsid w:val="006B78AD"/>
    <w:rsid w:val="006C3196"/>
    <w:rsid w:val="006C3FE4"/>
    <w:rsid w:val="006C4233"/>
    <w:rsid w:val="006C7624"/>
    <w:rsid w:val="006E2964"/>
    <w:rsid w:val="006E7889"/>
    <w:rsid w:val="006F29CA"/>
    <w:rsid w:val="006F40DA"/>
    <w:rsid w:val="007008C4"/>
    <w:rsid w:val="00711549"/>
    <w:rsid w:val="0071225F"/>
    <w:rsid w:val="00713814"/>
    <w:rsid w:val="00713DFB"/>
    <w:rsid w:val="00715703"/>
    <w:rsid w:val="00717F7C"/>
    <w:rsid w:val="00724B07"/>
    <w:rsid w:val="00725036"/>
    <w:rsid w:val="00730732"/>
    <w:rsid w:val="00730B86"/>
    <w:rsid w:val="007403CE"/>
    <w:rsid w:val="00751FEE"/>
    <w:rsid w:val="00767740"/>
    <w:rsid w:val="00773492"/>
    <w:rsid w:val="0078736A"/>
    <w:rsid w:val="007932CE"/>
    <w:rsid w:val="00795E14"/>
    <w:rsid w:val="00796947"/>
    <w:rsid w:val="00797042"/>
    <w:rsid w:val="007A21FC"/>
    <w:rsid w:val="007B13E0"/>
    <w:rsid w:val="007B53BF"/>
    <w:rsid w:val="007B68E5"/>
    <w:rsid w:val="007C7547"/>
    <w:rsid w:val="007D51B9"/>
    <w:rsid w:val="007E15CE"/>
    <w:rsid w:val="007F0586"/>
    <w:rsid w:val="007F5DD1"/>
    <w:rsid w:val="0080553D"/>
    <w:rsid w:val="0081031B"/>
    <w:rsid w:val="00810976"/>
    <w:rsid w:val="00821796"/>
    <w:rsid w:val="00825F59"/>
    <w:rsid w:val="00827E8E"/>
    <w:rsid w:val="0083607F"/>
    <w:rsid w:val="0085740B"/>
    <w:rsid w:val="008644A8"/>
    <w:rsid w:val="0087153C"/>
    <w:rsid w:val="00871F3D"/>
    <w:rsid w:val="008728A3"/>
    <w:rsid w:val="0088307F"/>
    <w:rsid w:val="00887A5E"/>
    <w:rsid w:val="00890AAC"/>
    <w:rsid w:val="008960BC"/>
    <w:rsid w:val="00896C3C"/>
    <w:rsid w:val="00896E49"/>
    <w:rsid w:val="008A0866"/>
    <w:rsid w:val="008B7E33"/>
    <w:rsid w:val="008C2F09"/>
    <w:rsid w:val="008C6110"/>
    <w:rsid w:val="008D0ECE"/>
    <w:rsid w:val="008D20BC"/>
    <w:rsid w:val="008D2209"/>
    <w:rsid w:val="008E5CBD"/>
    <w:rsid w:val="008F1DAC"/>
    <w:rsid w:val="008F5AE1"/>
    <w:rsid w:val="009019AB"/>
    <w:rsid w:val="009024CD"/>
    <w:rsid w:val="009050B5"/>
    <w:rsid w:val="0090734A"/>
    <w:rsid w:val="0092576B"/>
    <w:rsid w:val="00931ECD"/>
    <w:rsid w:val="00936B8B"/>
    <w:rsid w:val="00941CC8"/>
    <w:rsid w:val="00942152"/>
    <w:rsid w:val="00942E4F"/>
    <w:rsid w:val="00944BE6"/>
    <w:rsid w:val="0094642E"/>
    <w:rsid w:val="00946BB1"/>
    <w:rsid w:val="00954768"/>
    <w:rsid w:val="009579D4"/>
    <w:rsid w:val="00961DFE"/>
    <w:rsid w:val="009728A4"/>
    <w:rsid w:val="00986213"/>
    <w:rsid w:val="00986586"/>
    <w:rsid w:val="00994A7F"/>
    <w:rsid w:val="009A1CA0"/>
    <w:rsid w:val="009A38CC"/>
    <w:rsid w:val="009A7F1D"/>
    <w:rsid w:val="009B7AF9"/>
    <w:rsid w:val="009C224A"/>
    <w:rsid w:val="009C4C23"/>
    <w:rsid w:val="009D22FA"/>
    <w:rsid w:val="009F1B0C"/>
    <w:rsid w:val="009F62AF"/>
    <w:rsid w:val="00A0312A"/>
    <w:rsid w:val="00A0617B"/>
    <w:rsid w:val="00A075C8"/>
    <w:rsid w:val="00A07F91"/>
    <w:rsid w:val="00A10DD7"/>
    <w:rsid w:val="00A14B0E"/>
    <w:rsid w:val="00A15BB2"/>
    <w:rsid w:val="00A249BE"/>
    <w:rsid w:val="00A2567A"/>
    <w:rsid w:val="00A25BF2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B5321"/>
    <w:rsid w:val="00AB55E8"/>
    <w:rsid w:val="00AD51D0"/>
    <w:rsid w:val="00AE729E"/>
    <w:rsid w:val="00B0564B"/>
    <w:rsid w:val="00B075AF"/>
    <w:rsid w:val="00B103F7"/>
    <w:rsid w:val="00B12BF8"/>
    <w:rsid w:val="00B149D7"/>
    <w:rsid w:val="00B14EE9"/>
    <w:rsid w:val="00B15E55"/>
    <w:rsid w:val="00B20BDB"/>
    <w:rsid w:val="00B267AF"/>
    <w:rsid w:val="00B27E85"/>
    <w:rsid w:val="00B30F4C"/>
    <w:rsid w:val="00B33545"/>
    <w:rsid w:val="00B3375B"/>
    <w:rsid w:val="00B35DEE"/>
    <w:rsid w:val="00B438FC"/>
    <w:rsid w:val="00B45E9B"/>
    <w:rsid w:val="00B52A1B"/>
    <w:rsid w:val="00B52C4E"/>
    <w:rsid w:val="00B55F44"/>
    <w:rsid w:val="00B606B7"/>
    <w:rsid w:val="00B60A1E"/>
    <w:rsid w:val="00B76DFB"/>
    <w:rsid w:val="00B93A41"/>
    <w:rsid w:val="00B957EC"/>
    <w:rsid w:val="00BA7283"/>
    <w:rsid w:val="00BB1C47"/>
    <w:rsid w:val="00BB3287"/>
    <w:rsid w:val="00BB3851"/>
    <w:rsid w:val="00BB4054"/>
    <w:rsid w:val="00BD3662"/>
    <w:rsid w:val="00BD6B78"/>
    <w:rsid w:val="00BD7FA6"/>
    <w:rsid w:val="00BF4D61"/>
    <w:rsid w:val="00BF57F6"/>
    <w:rsid w:val="00C02112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63177"/>
    <w:rsid w:val="00C671AB"/>
    <w:rsid w:val="00C67C1D"/>
    <w:rsid w:val="00C75B18"/>
    <w:rsid w:val="00C86159"/>
    <w:rsid w:val="00C87050"/>
    <w:rsid w:val="00C940B5"/>
    <w:rsid w:val="00C94DDA"/>
    <w:rsid w:val="00C95DC2"/>
    <w:rsid w:val="00C96912"/>
    <w:rsid w:val="00C979DD"/>
    <w:rsid w:val="00CA7C47"/>
    <w:rsid w:val="00CD14F7"/>
    <w:rsid w:val="00CD5B99"/>
    <w:rsid w:val="00CE416C"/>
    <w:rsid w:val="00CF3CE5"/>
    <w:rsid w:val="00CF4A32"/>
    <w:rsid w:val="00CF5588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6775F"/>
    <w:rsid w:val="00D72CBB"/>
    <w:rsid w:val="00D75F16"/>
    <w:rsid w:val="00D7661F"/>
    <w:rsid w:val="00D846E1"/>
    <w:rsid w:val="00D9429B"/>
    <w:rsid w:val="00DA1E17"/>
    <w:rsid w:val="00DA2784"/>
    <w:rsid w:val="00DA7001"/>
    <w:rsid w:val="00DB0734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34082"/>
    <w:rsid w:val="00E35DF5"/>
    <w:rsid w:val="00E51C3E"/>
    <w:rsid w:val="00E75191"/>
    <w:rsid w:val="00E767C4"/>
    <w:rsid w:val="00E86628"/>
    <w:rsid w:val="00E94575"/>
    <w:rsid w:val="00EA2E67"/>
    <w:rsid w:val="00EB2C28"/>
    <w:rsid w:val="00EC303E"/>
    <w:rsid w:val="00EC4800"/>
    <w:rsid w:val="00EF04E5"/>
    <w:rsid w:val="00EF3BCD"/>
    <w:rsid w:val="00F02250"/>
    <w:rsid w:val="00F02C5D"/>
    <w:rsid w:val="00F03565"/>
    <w:rsid w:val="00F12644"/>
    <w:rsid w:val="00F22C2E"/>
    <w:rsid w:val="00F23EC3"/>
    <w:rsid w:val="00F25144"/>
    <w:rsid w:val="00F324F0"/>
    <w:rsid w:val="00F33DD4"/>
    <w:rsid w:val="00F36DAF"/>
    <w:rsid w:val="00F37464"/>
    <w:rsid w:val="00F43800"/>
    <w:rsid w:val="00F46192"/>
    <w:rsid w:val="00F50A2C"/>
    <w:rsid w:val="00F50ED7"/>
    <w:rsid w:val="00F539F2"/>
    <w:rsid w:val="00F55242"/>
    <w:rsid w:val="00F73F21"/>
    <w:rsid w:val="00F80C50"/>
    <w:rsid w:val="00F83885"/>
    <w:rsid w:val="00F92C9F"/>
    <w:rsid w:val="00F935A0"/>
    <w:rsid w:val="00FA2F2A"/>
    <w:rsid w:val="00FA5091"/>
    <w:rsid w:val="00FB3CEE"/>
    <w:rsid w:val="00FB3E8E"/>
    <w:rsid w:val="00FB4EC1"/>
    <w:rsid w:val="00FD01A9"/>
    <w:rsid w:val="00FF4BA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5E10-077F-4BDD-B4FE-4FE6375A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311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Кузьмина Наталия Витальевна</cp:lastModifiedBy>
  <cp:revision>192</cp:revision>
  <cp:lastPrinted>2023-10-11T13:42:00Z</cp:lastPrinted>
  <dcterms:created xsi:type="dcterms:W3CDTF">2022-08-26T06:59:00Z</dcterms:created>
  <dcterms:modified xsi:type="dcterms:W3CDTF">2023-12-14T14:38:00Z</dcterms:modified>
</cp:coreProperties>
</file>