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5F" w:rsidRDefault="009F7B90" w:rsidP="002F3B5D">
      <w:pPr>
        <w:spacing w:line="240" w:lineRule="auto"/>
        <w:jc w:val="center"/>
        <w:rPr>
          <w:noProof/>
          <w:szCs w:val="28"/>
        </w:rPr>
      </w:pPr>
      <w:r w:rsidRPr="00C94A5F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D1" w:rsidRDefault="00B732D1" w:rsidP="002F3B5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ЗАМЕСТИТЕЛЬ ПРЕДСЕДАТЕЛЯ </w:t>
      </w:r>
    </w:p>
    <w:p w:rsidR="00B732D1" w:rsidRPr="00B228ED" w:rsidRDefault="00B732D1" w:rsidP="002F3B5D">
      <w:pPr>
        <w:spacing w:line="240" w:lineRule="auto"/>
        <w:jc w:val="center"/>
        <w:rPr>
          <w:rFonts w:ascii="Peterburg" w:hAnsi="Peterburg"/>
          <w:b/>
          <w:sz w:val="36"/>
          <w:szCs w:val="36"/>
        </w:rPr>
      </w:pPr>
      <w:r>
        <w:rPr>
          <w:b/>
          <w:sz w:val="36"/>
          <w:szCs w:val="36"/>
        </w:rPr>
        <w:t>ПРАВИТЕЛЬСТВА ИВАНОВСКОЙ ОБЛАСТИ - ДИРЕКТОР</w:t>
      </w:r>
      <w:r w:rsidRPr="00B228ED">
        <w:rPr>
          <w:b/>
          <w:sz w:val="36"/>
          <w:szCs w:val="36"/>
        </w:rPr>
        <w:t xml:space="preserve"> ДЕПАРТАМЕНТА</w:t>
      </w:r>
      <w:r w:rsidRPr="00B228ED">
        <w:rPr>
          <w:rFonts w:ascii="Peterburg" w:hAnsi="Peterburg"/>
          <w:b/>
          <w:sz w:val="36"/>
          <w:szCs w:val="36"/>
        </w:rPr>
        <w:t xml:space="preserve"> ФИНАНСОВ</w:t>
      </w:r>
    </w:p>
    <w:p w:rsidR="00B732D1" w:rsidRPr="00B228ED" w:rsidRDefault="00B732D1" w:rsidP="002F3B5D">
      <w:pPr>
        <w:spacing w:line="240" w:lineRule="auto"/>
        <w:jc w:val="center"/>
        <w:rPr>
          <w:rFonts w:ascii="Peterburg" w:hAnsi="Peterburg"/>
          <w:b/>
          <w:sz w:val="36"/>
          <w:szCs w:val="36"/>
        </w:rPr>
      </w:pPr>
      <w:r w:rsidRPr="00B228ED">
        <w:rPr>
          <w:rFonts w:ascii="Peterburg" w:hAnsi="Peterburg"/>
          <w:b/>
          <w:sz w:val="36"/>
          <w:szCs w:val="36"/>
        </w:rPr>
        <w:t xml:space="preserve">ИВАНОВСКОЙ ОБЛАСТИ </w:t>
      </w:r>
    </w:p>
    <w:p w:rsidR="00C94A5F" w:rsidRPr="00C94A5F" w:rsidRDefault="00C94A5F" w:rsidP="002F3B5D">
      <w:pPr>
        <w:keepNext/>
        <w:spacing w:line="240" w:lineRule="auto"/>
        <w:jc w:val="center"/>
        <w:outlineLvl w:val="6"/>
        <w:rPr>
          <w:b/>
          <w:szCs w:val="28"/>
        </w:rPr>
      </w:pPr>
    </w:p>
    <w:p w:rsidR="00C94A5F" w:rsidRPr="00C94A5F" w:rsidRDefault="009F7B90" w:rsidP="002F3B5D">
      <w:pPr>
        <w:keepNext/>
        <w:spacing w:line="240" w:lineRule="auto"/>
        <w:jc w:val="center"/>
        <w:outlineLvl w:val="6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4A5F" w:rsidRDefault="00C94A5F" w:rsidP="00C94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2.85pt;margin-top:16.4pt;width:3pt;height: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yo4gIAAG8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DSguyo4gIAAG8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C94A5F" w:rsidRDefault="00C94A5F" w:rsidP="00C94A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4A5F" w:rsidRPr="00C94A5F">
        <w:rPr>
          <w:b/>
          <w:sz w:val="32"/>
          <w:szCs w:val="32"/>
        </w:rPr>
        <w:t>П Р И К А З</w:t>
      </w:r>
    </w:p>
    <w:p w:rsidR="00C94A5F" w:rsidRDefault="00C94A5F" w:rsidP="002F3B5D">
      <w:pPr>
        <w:spacing w:line="240" w:lineRule="auto"/>
        <w:rPr>
          <w:szCs w:val="28"/>
        </w:rPr>
      </w:pPr>
    </w:p>
    <w:p w:rsidR="00FA7418" w:rsidRPr="00C94A5F" w:rsidRDefault="00FA7418" w:rsidP="002F3B5D">
      <w:pPr>
        <w:spacing w:line="240" w:lineRule="auto"/>
        <w:rPr>
          <w:szCs w:val="28"/>
        </w:rPr>
      </w:pPr>
    </w:p>
    <w:p w:rsidR="00C94A5F" w:rsidRPr="00C94A5F" w:rsidRDefault="00282062" w:rsidP="002F3B5D">
      <w:pPr>
        <w:spacing w:line="240" w:lineRule="auto"/>
        <w:rPr>
          <w:szCs w:val="28"/>
        </w:rPr>
      </w:pPr>
      <w:r>
        <w:rPr>
          <w:szCs w:val="28"/>
        </w:rPr>
        <w:t>«____»________2023г</w:t>
      </w:r>
      <w:r w:rsidR="00C94A5F" w:rsidRPr="00C94A5F">
        <w:rPr>
          <w:szCs w:val="28"/>
        </w:rPr>
        <w:t xml:space="preserve">.                                                                       </w:t>
      </w:r>
      <w:r w:rsidR="00C87A02">
        <w:rPr>
          <w:szCs w:val="28"/>
        </w:rPr>
        <w:t xml:space="preserve">          </w:t>
      </w:r>
      <w:r w:rsidR="00C94A5F" w:rsidRPr="00C94A5F">
        <w:rPr>
          <w:szCs w:val="28"/>
        </w:rPr>
        <w:t xml:space="preserve">№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 xml:space="preserve"> _____</w:t>
      </w:r>
    </w:p>
    <w:p w:rsidR="00C87A02" w:rsidRDefault="00C87A02" w:rsidP="002F3B5D">
      <w:pPr>
        <w:keepNext/>
        <w:spacing w:line="240" w:lineRule="auto"/>
        <w:outlineLvl w:val="1"/>
        <w:rPr>
          <w:b/>
          <w:szCs w:val="28"/>
        </w:rPr>
      </w:pPr>
    </w:p>
    <w:p w:rsidR="00FA7418" w:rsidRPr="000116B3" w:rsidRDefault="00FA7418" w:rsidP="002F3B5D">
      <w:pPr>
        <w:keepNext/>
        <w:spacing w:line="240" w:lineRule="auto"/>
        <w:outlineLvl w:val="1"/>
        <w:rPr>
          <w:b/>
          <w:szCs w:val="28"/>
        </w:rPr>
      </w:pPr>
    </w:p>
    <w:p w:rsidR="00282062" w:rsidRDefault="00282062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приказ </w:t>
      </w:r>
    </w:p>
    <w:p w:rsidR="00203C43" w:rsidRDefault="00203C43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заместителя Председателя Правительства </w:t>
      </w:r>
    </w:p>
    <w:p w:rsidR="00215FA2" w:rsidRDefault="00203C43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Ивановской области – директора </w:t>
      </w:r>
      <w:r w:rsidR="00282062">
        <w:rPr>
          <w:b/>
          <w:bCs/>
          <w:szCs w:val="28"/>
        </w:rPr>
        <w:t xml:space="preserve">Департамента </w:t>
      </w:r>
    </w:p>
    <w:p w:rsidR="00282062" w:rsidRDefault="00282062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финансов Ивановской области</w:t>
      </w:r>
    </w:p>
    <w:p w:rsidR="00C54803" w:rsidRPr="00282062" w:rsidRDefault="00282062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от 09.03.2023 № 54 </w:t>
      </w:r>
      <w:r w:rsidRPr="00282062">
        <w:rPr>
          <w:b/>
          <w:bCs/>
          <w:szCs w:val="28"/>
        </w:rPr>
        <w:t>«</w:t>
      </w:r>
      <w:r w:rsidR="00C87561" w:rsidRPr="00282062">
        <w:rPr>
          <w:b/>
          <w:bCs/>
          <w:szCs w:val="28"/>
        </w:rPr>
        <w:t>О</w:t>
      </w:r>
      <w:r w:rsidR="00F643D9" w:rsidRPr="00282062">
        <w:rPr>
          <w:b/>
          <w:bCs/>
          <w:szCs w:val="28"/>
        </w:rPr>
        <w:t xml:space="preserve">б </w:t>
      </w:r>
      <w:r w:rsidR="00735CB9" w:rsidRPr="00282062">
        <w:rPr>
          <w:b/>
          <w:bCs/>
          <w:szCs w:val="28"/>
        </w:rPr>
        <w:t>отдельных</w:t>
      </w:r>
      <w:r w:rsidR="00F643D9" w:rsidRPr="00282062">
        <w:rPr>
          <w:b/>
          <w:bCs/>
          <w:szCs w:val="28"/>
        </w:rPr>
        <w:t xml:space="preserve"> выплат</w:t>
      </w:r>
      <w:r w:rsidR="00735CB9" w:rsidRPr="00282062">
        <w:rPr>
          <w:b/>
          <w:bCs/>
          <w:szCs w:val="28"/>
        </w:rPr>
        <w:t>ах</w:t>
      </w:r>
    </w:p>
    <w:p w:rsidR="00CC6144" w:rsidRPr="000116B3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 xml:space="preserve">государственным гражданским служащим Ивановской области, </w:t>
      </w:r>
    </w:p>
    <w:p w:rsidR="00735CB9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 xml:space="preserve">замещающим должности государственной гражданской службы </w:t>
      </w:r>
    </w:p>
    <w:p w:rsidR="00735CB9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 xml:space="preserve">Ивановской области в Департаменте финансов </w:t>
      </w:r>
    </w:p>
    <w:p w:rsidR="00C26C98" w:rsidRPr="000116B3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>Ивановской области</w:t>
      </w:r>
      <w:r w:rsidR="00282062">
        <w:rPr>
          <w:sz w:val="28"/>
          <w:szCs w:val="28"/>
        </w:rPr>
        <w:t>»</w:t>
      </w:r>
    </w:p>
    <w:p w:rsidR="00C94A5F" w:rsidRPr="00C94A5F" w:rsidRDefault="00C94A5F" w:rsidP="002F3B5D">
      <w:pPr>
        <w:spacing w:line="240" w:lineRule="auto"/>
        <w:rPr>
          <w:b/>
          <w:szCs w:val="28"/>
        </w:rPr>
      </w:pPr>
    </w:p>
    <w:p w:rsidR="00282062" w:rsidRDefault="00282062" w:rsidP="00FA7418">
      <w:pPr>
        <w:ind w:firstLine="708"/>
        <w:rPr>
          <w:szCs w:val="28"/>
        </w:rPr>
      </w:pPr>
      <w:r w:rsidRPr="00D3477B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507E16">
        <w:rPr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 473-п</w:t>
      </w:r>
      <w:r>
        <w:rPr>
          <w:szCs w:val="28"/>
        </w:rPr>
        <w:t>:</w:t>
      </w:r>
    </w:p>
    <w:p w:rsidR="00C87A02" w:rsidRPr="00CF4F78" w:rsidRDefault="00C87A02" w:rsidP="00FA7418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C87A02" w:rsidRDefault="00C87A02" w:rsidP="00FA7418">
      <w:pPr>
        <w:ind w:firstLine="709"/>
        <w:rPr>
          <w:szCs w:val="28"/>
        </w:rPr>
      </w:pPr>
    </w:p>
    <w:p w:rsidR="00282062" w:rsidRPr="00370F4D" w:rsidRDefault="00282062" w:rsidP="00FA7418">
      <w:pPr>
        <w:pStyle w:val="ae"/>
        <w:numPr>
          <w:ilvl w:val="0"/>
          <w:numId w:val="3"/>
        </w:numPr>
        <w:ind w:left="0" w:firstLine="709"/>
        <w:rPr>
          <w:bCs/>
          <w:szCs w:val="28"/>
        </w:rPr>
      </w:pPr>
      <w:r w:rsidRPr="00370F4D">
        <w:rPr>
          <w:szCs w:val="28"/>
        </w:rPr>
        <w:t xml:space="preserve">Внести в приказ </w:t>
      </w:r>
      <w:r w:rsidR="00370F4D" w:rsidRPr="00370F4D">
        <w:rPr>
          <w:bCs/>
          <w:szCs w:val="28"/>
        </w:rPr>
        <w:t>заместителя Председателя Правительства Ивановской области – директора Департамента финансов Ивановской области</w:t>
      </w:r>
      <w:r w:rsidR="00370F4D">
        <w:rPr>
          <w:bCs/>
          <w:szCs w:val="28"/>
        </w:rPr>
        <w:t xml:space="preserve"> </w:t>
      </w:r>
      <w:r w:rsidRPr="00370F4D">
        <w:rPr>
          <w:szCs w:val="28"/>
        </w:rPr>
        <w:t>от 09.03.2023 № 54 «Об отдельных выплатах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финансов Ивановской области»</w:t>
      </w:r>
      <w:r w:rsidR="000F38A9" w:rsidRPr="00370F4D">
        <w:rPr>
          <w:szCs w:val="28"/>
        </w:rPr>
        <w:t xml:space="preserve"> следующее</w:t>
      </w:r>
      <w:r w:rsidRPr="00370F4D">
        <w:rPr>
          <w:szCs w:val="28"/>
        </w:rPr>
        <w:t xml:space="preserve"> изменени</w:t>
      </w:r>
      <w:r w:rsidR="000F38A9" w:rsidRPr="00370F4D">
        <w:rPr>
          <w:szCs w:val="28"/>
        </w:rPr>
        <w:t>е</w:t>
      </w:r>
      <w:r w:rsidRPr="00370F4D">
        <w:rPr>
          <w:szCs w:val="28"/>
        </w:rPr>
        <w:t xml:space="preserve">: </w:t>
      </w:r>
    </w:p>
    <w:p w:rsidR="00215FA2" w:rsidRPr="00215FA2" w:rsidRDefault="00215FA2" w:rsidP="00FA7418">
      <w:pPr>
        <w:autoSpaceDE w:val="0"/>
        <w:autoSpaceDN w:val="0"/>
        <w:adjustRightInd w:val="0"/>
        <w:ind w:left="709"/>
        <w:outlineLvl w:val="0"/>
        <w:rPr>
          <w:szCs w:val="28"/>
        </w:rPr>
      </w:pPr>
      <w:r>
        <w:rPr>
          <w:szCs w:val="28"/>
        </w:rPr>
        <w:t>В Приложении 4:</w:t>
      </w:r>
    </w:p>
    <w:p w:rsidR="00916A68" w:rsidRDefault="00916A68" w:rsidP="00FA741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П</w:t>
      </w:r>
      <w:r w:rsidR="00B23BF7">
        <w:rPr>
          <w:szCs w:val="28"/>
        </w:rPr>
        <w:t>ункт</w:t>
      </w:r>
      <w:r>
        <w:rPr>
          <w:szCs w:val="28"/>
        </w:rPr>
        <w:t xml:space="preserve"> </w:t>
      </w:r>
      <w:r w:rsidR="00FA7418">
        <w:rPr>
          <w:szCs w:val="28"/>
        </w:rPr>
        <w:t>1.5</w:t>
      </w:r>
      <w:r w:rsidR="000F38A9">
        <w:rPr>
          <w:szCs w:val="28"/>
        </w:rPr>
        <w:t xml:space="preserve">. </w:t>
      </w:r>
      <w:r>
        <w:rPr>
          <w:szCs w:val="28"/>
        </w:rPr>
        <w:t>изложить в новой редакции:</w:t>
      </w:r>
    </w:p>
    <w:p w:rsidR="00FA7418" w:rsidRDefault="000F38A9" w:rsidP="00FA7418">
      <w:pPr>
        <w:autoSpaceDE w:val="0"/>
        <w:autoSpaceDN w:val="0"/>
        <w:adjustRightInd w:val="0"/>
        <w:ind w:firstLine="539"/>
        <w:rPr>
          <w:szCs w:val="28"/>
        </w:rPr>
      </w:pPr>
      <w:r w:rsidRPr="000F38A9">
        <w:rPr>
          <w:szCs w:val="28"/>
        </w:rPr>
        <w:t>«</w:t>
      </w:r>
      <w:bookmarkStart w:id="0" w:name="Par0"/>
      <w:bookmarkEnd w:id="0"/>
      <w:r w:rsidR="00FA7418">
        <w:rPr>
          <w:szCs w:val="28"/>
        </w:rPr>
        <w:t>1.5. единовременная выплата за стаж гражданской службы (работы) в Департаменте финансов:</w:t>
      </w:r>
    </w:p>
    <w:p w:rsidR="00FA7418" w:rsidRDefault="00FA7418" w:rsidP="00FA741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10 лет - 2</w:t>
      </w:r>
      <w:r>
        <w:rPr>
          <w:szCs w:val="28"/>
        </w:rPr>
        <w:t>000,00 рубля;</w:t>
      </w:r>
    </w:p>
    <w:p w:rsidR="00FA7418" w:rsidRDefault="00FA7418" w:rsidP="00FA741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за каждые последующие 5 лет - 10</w:t>
      </w:r>
      <w:r>
        <w:rPr>
          <w:szCs w:val="28"/>
        </w:rPr>
        <w:t>00,00 рубля.</w:t>
      </w:r>
    </w:p>
    <w:p w:rsidR="000F38A9" w:rsidRPr="00215FA2" w:rsidRDefault="00FA7418" w:rsidP="00FA741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Другие выплаты, предусмотренные </w:t>
      </w:r>
      <w:hyperlink r:id="rId9" w:history="1">
        <w:proofErr w:type="spellStart"/>
        <w:r>
          <w:rPr>
            <w:color w:val="0000FF"/>
            <w:szCs w:val="28"/>
          </w:rPr>
          <w:t>пп</w:t>
        </w:r>
        <w:proofErr w:type="spellEnd"/>
        <w:r>
          <w:rPr>
            <w:color w:val="0000FF"/>
            <w:szCs w:val="28"/>
          </w:rPr>
          <w:t>. 1.4</w:t>
        </w:r>
      </w:hyperlink>
      <w:r>
        <w:rPr>
          <w:szCs w:val="28"/>
        </w:rPr>
        <w:t xml:space="preserve"> - </w:t>
      </w:r>
      <w:hyperlink w:anchor="Par0" w:history="1">
        <w:r>
          <w:rPr>
            <w:color w:val="0000FF"/>
            <w:szCs w:val="28"/>
          </w:rPr>
          <w:t>1.5</w:t>
        </w:r>
      </w:hyperlink>
      <w:r>
        <w:rPr>
          <w:szCs w:val="28"/>
        </w:rPr>
        <w:t xml:space="preserve"> настоящего Порядка, осуществляются на основании данных личного дела гражданского служащего;</w:t>
      </w:r>
      <w:r w:rsidR="000F38A9" w:rsidRPr="000F38A9">
        <w:rPr>
          <w:szCs w:val="28"/>
        </w:rPr>
        <w:t>»</w:t>
      </w:r>
      <w:r w:rsidR="00215FA2">
        <w:rPr>
          <w:szCs w:val="28"/>
        </w:rPr>
        <w:t>.</w:t>
      </w:r>
    </w:p>
    <w:p w:rsidR="004A4B52" w:rsidRPr="007A2376" w:rsidRDefault="004A4B52" w:rsidP="00FA7418">
      <w:pPr>
        <w:numPr>
          <w:ilvl w:val="0"/>
          <w:numId w:val="3"/>
        </w:numPr>
        <w:ind w:left="0" w:firstLine="709"/>
        <w:rPr>
          <w:szCs w:val="28"/>
        </w:rPr>
      </w:pPr>
      <w:r w:rsidRPr="007A2376">
        <w:rPr>
          <w:szCs w:val="28"/>
        </w:rPr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4A4B52" w:rsidRPr="00D3477B" w:rsidRDefault="004A4B52" w:rsidP="00FA7418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3.</w:t>
      </w:r>
      <w:r w:rsidRPr="00D3477B">
        <w:rPr>
          <w:szCs w:val="28"/>
        </w:rPr>
        <w:t xml:space="preserve"> Контроль исполнения настоящего приказа оставляю за собой. </w:t>
      </w:r>
    </w:p>
    <w:p w:rsidR="00370F4D" w:rsidRDefault="00370F4D" w:rsidP="00203C43">
      <w:pPr>
        <w:pStyle w:val="a4"/>
        <w:spacing w:line="240" w:lineRule="auto"/>
        <w:ind w:left="0" w:firstLine="0"/>
        <w:rPr>
          <w:b/>
          <w:szCs w:val="28"/>
        </w:rPr>
      </w:pPr>
    </w:p>
    <w:p w:rsidR="00FA7418" w:rsidRDefault="00FA7418" w:rsidP="00203C43">
      <w:pPr>
        <w:pStyle w:val="a4"/>
        <w:spacing w:line="240" w:lineRule="auto"/>
        <w:ind w:left="0" w:firstLine="0"/>
        <w:rPr>
          <w:b/>
          <w:szCs w:val="28"/>
        </w:rPr>
      </w:pPr>
      <w:bookmarkStart w:id="1" w:name="_GoBack"/>
      <w:bookmarkEnd w:id="1"/>
    </w:p>
    <w:p w:rsidR="00370F4D" w:rsidRDefault="00370F4D" w:rsidP="00203C43">
      <w:pPr>
        <w:pStyle w:val="a4"/>
        <w:spacing w:line="240" w:lineRule="auto"/>
        <w:ind w:left="0" w:firstLine="0"/>
        <w:rPr>
          <w:b/>
          <w:szCs w:val="28"/>
        </w:rPr>
      </w:pPr>
    </w:p>
    <w:p w:rsidR="00203C43" w:rsidRPr="002C4A40" w:rsidRDefault="00203C43" w:rsidP="00203C43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 xml:space="preserve">Заместитель Председателя </w:t>
      </w:r>
    </w:p>
    <w:p w:rsidR="00203C43" w:rsidRPr="002C4A40" w:rsidRDefault="00203C43" w:rsidP="00203C43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>Правительства Ивановской области</w:t>
      </w:r>
    </w:p>
    <w:p w:rsidR="00203C43" w:rsidRPr="002C4A40" w:rsidRDefault="00203C43" w:rsidP="00203C43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>– директор Департамента финансов</w:t>
      </w:r>
    </w:p>
    <w:p w:rsidR="00B23BF7" w:rsidRPr="00370F4D" w:rsidRDefault="00203C43" w:rsidP="00370F4D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 xml:space="preserve">Ивановской области                                  </w:t>
      </w:r>
      <w:r>
        <w:rPr>
          <w:b/>
          <w:szCs w:val="28"/>
        </w:rPr>
        <w:t xml:space="preserve">                                    </w:t>
      </w:r>
      <w:r w:rsidRPr="002C4A40">
        <w:rPr>
          <w:b/>
          <w:szCs w:val="28"/>
        </w:rPr>
        <w:t>Л.В. Яковлева</w:t>
      </w:r>
    </w:p>
    <w:sectPr w:rsidR="00B23BF7" w:rsidRPr="00370F4D" w:rsidSect="00FA7418">
      <w:headerReference w:type="even" r:id="rId10"/>
      <w:headerReference w:type="default" r:id="rId11"/>
      <w:pgSz w:w="11907" w:h="16840" w:code="9"/>
      <w:pgMar w:top="851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26" w:rsidRDefault="00792126">
      <w:r>
        <w:separator/>
      </w:r>
    </w:p>
  </w:endnote>
  <w:endnote w:type="continuationSeparator" w:id="0">
    <w:p w:rsidR="00792126" w:rsidRDefault="007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26" w:rsidRDefault="00792126">
      <w:r>
        <w:separator/>
      </w:r>
    </w:p>
  </w:footnote>
  <w:footnote w:type="continuationSeparator" w:id="0">
    <w:p w:rsidR="00792126" w:rsidRDefault="0079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BA" w:rsidRDefault="000357BA" w:rsidP="00B82C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57BA" w:rsidRDefault="000357BA" w:rsidP="000357B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E" w:rsidRDefault="000566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341">
      <w:rPr>
        <w:noProof/>
      </w:rPr>
      <w:t>2</w:t>
    </w:r>
    <w:r>
      <w:fldChar w:fldCharType="end"/>
    </w:r>
  </w:p>
  <w:p w:rsidR="000357BA" w:rsidRDefault="000357BA" w:rsidP="00B82CDF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4CDA"/>
    <w:multiLevelType w:val="multilevel"/>
    <w:tmpl w:val="2E1AF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192FE6"/>
    <w:multiLevelType w:val="multilevel"/>
    <w:tmpl w:val="9A9A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0676AEA"/>
    <w:multiLevelType w:val="multilevel"/>
    <w:tmpl w:val="293A1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7B"/>
    <w:rsid w:val="0000098E"/>
    <w:rsid w:val="000026B1"/>
    <w:rsid w:val="00002E50"/>
    <w:rsid w:val="0000402B"/>
    <w:rsid w:val="00005B4D"/>
    <w:rsid w:val="00005F6E"/>
    <w:rsid w:val="0000673D"/>
    <w:rsid w:val="00006BFC"/>
    <w:rsid w:val="00006FC6"/>
    <w:rsid w:val="000116B3"/>
    <w:rsid w:val="00015506"/>
    <w:rsid w:val="000159EB"/>
    <w:rsid w:val="00020244"/>
    <w:rsid w:val="00022A30"/>
    <w:rsid w:val="00023BB6"/>
    <w:rsid w:val="00025ED8"/>
    <w:rsid w:val="000306EF"/>
    <w:rsid w:val="00031BA6"/>
    <w:rsid w:val="000357BA"/>
    <w:rsid w:val="00036E77"/>
    <w:rsid w:val="000431C7"/>
    <w:rsid w:val="00044FEF"/>
    <w:rsid w:val="00046950"/>
    <w:rsid w:val="00050E95"/>
    <w:rsid w:val="000519AA"/>
    <w:rsid w:val="00053D9F"/>
    <w:rsid w:val="00053F37"/>
    <w:rsid w:val="00054156"/>
    <w:rsid w:val="000566DE"/>
    <w:rsid w:val="00056C65"/>
    <w:rsid w:val="000571D4"/>
    <w:rsid w:val="00061946"/>
    <w:rsid w:val="00062338"/>
    <w:rsid w:val="00063267"/>
    <w:rsid w:val="0006422F"/>
    <w:rsid w:val="00072B36"/>
    <w:rsid w:val="00076287"/>
    <w:rsid w:val="00077E3A"/>
    <w:rsid w:val="00080171"/>
    <w:rsid w:val="00086531"/>
    <w:rsid w:val="0008743A"/>
    <w:rsid w:val="00090C82"/>
    <w:rsid w:val="00091B2C"/>
    <w:rsid w:val="00091B7A"/>
    <w:rsid w:val="0009333C"/>
    <w:rsid w:val="00097FD8"/>
    <w:rsid w:val="000A0520"/>
    <w:rsid w:val="000A08F7"/>
    <w:rsid w:val="000A21A0"/>
    <w:rsid w:val="000B3586"/>
    <w:rsid w:val="000B4ACE"/>
    <w:rsid w:val="000C4037"/>
    <w:rsid w:val="000C5623"/>
    <w:rsid w:val="000C673E"/>
    <w:rsid w:val="000C6906"/>
    <w:rsid w:val="000C6A35"/>
    <w:rsid w:val="000C7575"/>
    <w:rsid w:val="000C77EE"/>
    <w:rsid w:val="000D06CE"/>
    <w:rsid w:val="000D1F99"/>
    <w:rsid w:val="000D1FA7"/>
    <w:rsid w:val="000D2112"/>
    <w:rsid w:val="000D4365"/>
    <w:rsid w:val="000D4491"/>
    <w:rsid w:val="000D6120"/>
    <w:rsid w:val="000D63FE"/>
    <w:rsid w:val="000E01C5"/>
    <w:rsid w:val="000E7C93"/>
    <w:rsid w:val="000F30BB"/>
    <w:rsid w:val="000F38A9"/>
    <w:rsid w:val="000F563F"/>
    <w:rsid w:val="000F645A"/>
    <w:rsid w:val="001011FB"/>
    <w:rsid w:val="00101594"/>
    <w:rsid w:val="001015A0"/>
    <w:rsid w:val="001025D5"/>
    <w:rsid w:val="00106718"/>
    <w:rsid w:val="00106B46"/>
    <w:rsid w:val="00113079"/>
    <w:rsid w:val="00113A83"/>
    <w:rsid w:val="0012113C"/>
    <w:rsid w:val="00124653"/>
    <w:rsid w:val="00126220"/>
    <w:rsid w:val="00126EA0"/>
    <w:rsid w:val="001301DF"/>
    <w:rsid w:val="00135C2D"/>
    <w:rsid w:val="0014222D"/>
    <w:rsid w:val="001430EB"/>
    <w:rsid w:val="001436D1"/>
    <w:rsid w:val="00143874"/>
    <w:rsid w:val="00145429"/>
    <w:rsid w:val="00150581"/>
    <w:rsid w:val="00151725"/>
    <w:rsid w:val="00153CEC"/>
    <w:rsid w:val="00154A37"/>
    <w:rsid w:val="001565E8"/>
    <w:rsid w:val="00164F40"/>
    <w:rsid w:val="00166BAA"/>
    <w:rsid w:val="00167CE1"/>
    <w:rsid w:val="00177C4B"/>
    <w:rsid w:val="00183475"/>
    <w:rsid w:val="0018402B"/>
    <w:rsid w:val="00184BC1"/>
    <w:rsid w:val="00187CFE"/>
    <w:rsid w:val="00187D5C"/>
    <w:rsid w:val="00187F12"/>
    <w:rsid w:val="001901BC"/>
    <w:rsid w:val="00190AED"/>
    <w:rsid w:val="00191809"/>
    <w:rsid w:val="0019571A"/>
    <w:rsid w:val="0019602A"/>
    <w:rsid w:val="00196DF7"/>
    <w:rsid w:val="001979E1"/>
    <w:rsid w:val="001A1D8B"/>
    <w:rsid w:val="001A395D"/>
    <w:rsid w:val="001A5F76"/>
    <w:rsid w:val="001A6DF8"/>
    <w:rsid w:val="001B5E75"/>
    <w:rsid w:val="001B7BA7"/>
    <w:rsid w:val="001C151F"/>
    <w:rsid w:val="001C27BB"/>
    <w:rsid w:val="001C3B10"/>
    <w:rsid w:val="001C4A83"/>
    <w:rsid w:val="001C5636"/>
    <w:rsid w:val="001C5E90"/>
    <w:rsid w:val="001D0141"/>
    <w:rsid w:val="001D3958"/>
    <w:rsid w:val="001D47E0"/>
    <w:rsid w:val="001D4FB9"/>
    <w:rsid w:val="001D5F4A"/>
    <w:rsid w:val="001D78E6"/>
    <w:rsid w:val="001E0F2B"/>
    <w:rsid w:val="001E16A0"/>
    <w:rsid w:val="001E4A10"/>
    <w:rsid w:val="001F0205"/>
    <w:rsid w:val="001F127E"/>
    <w:rsid w:val="001F161C"/>
    <w:rsid w:val="001F23BC"/>
    <w:rsid w:val="001F4B53"/>
    <w:rsid w:val="001F4BBE"/>
    <w:rsid w:val="001F5671"/>
    <w:rsid w:val="001F5C27"/>
    <w:rsid w:val="001F5D47"/>
    <w:rsid w:val="001F6CA1"/>
    <w:rsid w:val="00201EB6"/>
    <w:rsid w:val="00202ED0"/>
    <w:rsid w:val="00203C0C"/>
    <w:rsid w:val="00203C43"/>
    <w:rsid w:val="0020487B"/>
    <w:rsid w:val="0020687E"/>
    <w:rsid w:val="002106FF"/>
    <w:rsid w:val="00210725"/>
    <w:rsid w:val="00210BCD"/>
    <w:rsid w:val="00210F50"/>
    <w:rsid w:val="00211375"/>
    <w:rsid w:val="00212B63"/>
    <w:rsid w:val="00214C89"/>
    <w:rsid w:val="00215FA2"/>
    <w:rsid w:val="002169A8"/>
    <w:rsid w:val="00223809"/>
    <w:rsid w:val="00226578"/>
    <w:rsid w:val="00230E08"/>
    <w:rsid w:val="00231223"/>
    <w:rsid w:val="002316B5"/>
    <w:rsid w:val="00234D29"/>
    <w:rsid w:val="002360F3"/>
    <w:rsid w:val="002365DB"/>
    <w:rsid w:val="00236855"/>
    <w:rsid w:val="00240AFE"/>
    <w:rsid w:val="00240B72"/>
    <w:rsid w:val="002411FB"/>
    <w:rsid w:val="002423DA"/>
    <w:rsid w:val="00243625"/>
    <w:rsid w:val="00243F41"/>
    <w:rsid w:val="00244CDB"/>
    <w:rsid w:val="002453DA"/>
    <w:rsid w:val="0024546D"/>
    <w:rsid w:val="002479BB"/>
    <w:rsid w:val="0025384F"/>
    <w:rsid w:val="00256BF3"/>
    <w:rsid w:val="002622B1"/>
    <w:rsid w:val="00263518"/>
    <w:rsid w:val="00263A62"/>
    <w:rsid w:val="00263D19"/>
    <w:rsid w:val="00264024"/>
    <w:rsid w:val="00267018"/>
    <w:rsid w:val="0027074D"/>
    <w:rsid w:val="0027122E"/>
    <w:rsid w:val="002717EC"/>
    <w:rsid w:val="0027252E"/>
    <w:rsid w:val="002727C5"/>
    <w:rsid w:val="00273C76"/>
    <w:rsid w:val="00274FD5"/>
    <w:rsid w:val="00275026"/>
    <w:rsid w:val="00277F92"/>
    <w:rsid w:val="00282062"/>
    <w:rsid w:val="00282BA6"/>
    <w:rsid w:val="00285793"/>
    <w:rsid w:val="00286E2B"/>
    <w:rsid w:val="00287A86"/>
    <w:rsid w:val="00292281"/>
    <w:rsid w:val="0029547C"/>
    <w:rsid w:val="002A1A7D"/>
    <w:rsid w:val="002A22CC"/>
    <w:rsid w:val="002A2A1F"/>
    <w:rsid w:val="002B223B"/>
    <w:rsid w:val="002B26B6"/>
    <w:rsid w:val="002B4EBD"/>
    <w:rsid w:val="002B62E6"/>
    <w:rsid w:val="002C0AE1"/>
    <w:rsid w:val="002C39A1"/>
    <w:rsid w:val="002C3D53"/>
    <w:rsid w:val="002C4A40"/>
    <w:rsid w:val="002D767D"/>
    <w:rsid w:val="002D7E7D"/>
    <w:rsid w:val="002E3B25"/>
    <w:rsid w:val="002E4978"/>
    <w:rsid w:val="002E5816"/>
    <w:rsid w:val="002F0B69"/>
    <w:rsid w:val="002F297A"/>
    <w:rsid w:val="002F3B5D"/>
    <w:rsid w:val="002F69DD"/>
    <w:rsid w:val="002F7A0A"/>
    <w:rsid w:val="00302F71"/>
    <w:rsid w:val="0030565F"/>
    <w:rsid w:val="00306FF4"/>
    <w:rsid w:val="0030762B"/>
    <w:rsid w:val="00307A84"/>
    <w:rsid w:val="00307B6A"/>
    <w:rsid w:val="00307C42"/>
    <w:rsid w:val="00310819"/>
    <w:rsid w:val="003166BA"/>
    <w:rsid w:val="00316E76"/>
    <w:rsid w:val="00324A95"/>
    <w:rsid w:val="00326DE0"/>
    <w:rsid w:val="003271CE"/>
    <w:rsid w:val="0033296A"/>
    <w:rsid w:val="00334DFF"/>
    <w:rsid w:val="0033780F"/>
    <w:rsid w:val="00341BA7"/>
    <w:rsid w:val="00342351"/>
    <w:rsid w:val="00354627"/>
    <w:rsid w:val="00355219"/>
    <w:rsid w:val="003561DB"/>
    <w:rsid w:val="00357828"/>
    <w:rsid w:val="003615EE"/>
    <w:rsid w:val="00363BB0"/>
    <w:rsid w:val="00367B58"/>
    <w:rsid w:val="00370F4D"/>
    <w:rsid w:val="00371205"/>
    <w:rsid w:val="003736ED"/>
    <w:rsid w:val="003803D6"/>
    <w:rsid w:val="003815CA"/>
    <w:rsid w:val="00383AA2"/>
    <w:rsid w:val="00390683"/>
    <w:rsid w:val="00391420"/>
    <w:rsid w:val="00396542"/>
    <w:rsid w:val="003978A1"/>
    <w:rsid w:val="003A3AEC"/>
    <w:rsid w:val="003A48B3"/>
    <w:rsid w:val="003A6DA6"/>
    <w:rsid w:val="003B025A"/>
    <w:rsid w:val="003B1CD7"/>
    <w:rsid w:val="003B2A3F"/>
    <w:rsid w:val="003C0C1E"/>
    <w:rsid w:val="003C171A"/>
    <w:rsid w:val="003C3743"/>
    <w:rsid w:val="003C59E7"/>
    <w:rsid w:val="003E32F2"/>
    <w:rsid w:val="003E46F4"/>
    <w:rsid w:val="003E4B42"/>
    <w:rsid w:val="003E7EE0"/>
    <w:rsid w:val="003F009B"/>
    <w:rsid w:val="004002BC"/>
    <w:rsid w:val="00400D13"/>
    <w:rsid w:val="00401271"/>
    <w:rsid w:val="00401312"/>
    <w:rsid w:val="00401D26"/>
    <w:rsid w:val="00403A5C"/>
    <w:rsid w:val="00405035"/>
    <w:rsid w:val="0041235A"/>
    <w:rsid w:val="00412700"/>
    <w:rsid w:val="0041300A"/>
    <w:rsid w:val="0041389B"/>
    <w:rsid w:val="00413DE9"/>
    <w:rsid w:val="00413E02"/>
    <w:rsid w:val="00414EC3"/>
    <w:rsid w:val="00415A79"/>
    <w:rsid w:val="00422476"/>
    <w:rsid w:val="004230DB"/>
    <w:rsid w:val="00425708"/>
    <w:rsid w:val="004257BC"/>
    <w:rsid w:val="00430AFE"/>
    <w:rsid w:val="00431876"/>
    <w:rsid w:val="00433633"/>
    <w:rsid w:val="00434161"/>
    <w:rsid w:val="004344A7"/>
    <w:rsid w:val="00434A99"/>
    <w:rsid w:val="00442557"/>
    <w:rsid w:val="004427BF"/>
    <w:rsid w:val="00442AE1"/>
    <w:rsid w:val="004431D0"/>
    <w:rsid w:val="00443383"/>
    <w:rsid w:val="00450A18"/>
    <w:rsid w:val="00452538"/>
    <w:rsid w:val="0045314B"/>
    <w:rsid w:val="0045332F"/>
    <w:rsid w:val="004619F7"/>
    <w:rsid w:val="00466B83"/>
    <w:rsid w:val="004700A3"/>
    <w:rsid w:val="004745EE"/>
    <w:rsid w:val="00474E79"/>
    <w:rsid w:val="0047634E"/>
    <w:rsid w:val="00476936"/>
    <w:rsid w:val="004802B8"/>
    <w:rsid w:val="004813AD"/>
    <w:rsid w:val="0048637D"/>
    <w:rsid w:val="00486D05"/>
    <w:rsid w:val="00486EA5"/>
    <w:rsid w:val="004909F5"/>
    <w:rsid w:val="00491B1F"/>
    <w:rsid w:val="0049229E"/>
    <w:rsid w:val="00492C20"/>
    <w:rsid w:val="00493125"/>
    <w:rsid w:val="004A3E99"/>
    <w:rsid w:val="004A4B52"/>
    <w:rsid w:val="004A5A3B"/>
    <w:rsid w:val="004B2768"/>
    <w:rsid w:val="004B30F5"/>
    <w:rsid w:val="004B379D"/>
    <w:rsid w:val="004B3FEB"/>
    <w:rsid w:val="004B5306"/>
    <w:rsid w:val="004B6402"/>
    <w:rsid w:val="004C0A36"/>
    <w:rsid w:val="004C267E"/>
    <w:rsid w:val="004C3A97"/>
    <w:rsid w:val="004C5125"/>
    <w:rsid w:val="004C630C"/>
    <w:rsid w:val="004C6F5B"/>
    <w:rsid w:val="004D0F82"/>
    <w:rsid w:val="004D26C2"/>
    <w:rsid w:val="004D3938"/>
    <w:rsid w:val="004D4840"/>
    <w:rsid w:val="004D7CD4"/>
    <w:rsid w:val="004E0844"/>
    <w:rsid w:val="004E116F"/>
    <w:rsid w:val="004E11BF"/>
    <w:rsid w:val="004E1ECD"/>
    <w:rsid w:val="004E21FE"/>
    <w:rsid w:val="004E30EE"/>
    <w:rsid w:val="004E462A"/>
    <w:rsid w:val="004F5A39"/>
    <w:rsid w:val="004F61D0"/>
    <w:rsid w:val="004F7177"/>
    <w:rsid w:val="004F7A1F"/>
    <w:rsid w:val="0050038A"/>
    <w:rsid w:val="005003F2"/>
    <w:rsid w:val="00510828"/>
    <w:rsid w:val="00512353"/>
    <w:rsid w:val="0051262F"/>
    <w:rsid w:val="00513A28"/>
    <w:rsid w:val="0051526D"/>
    <w:rsid w:val="00515E11"/>
    <w:rsid w:val="0051697D"/>
    <w:rsid w:val="005238FC"/>
    <w:rsid w:val="00525AFE"/>
    <w:rsid w:val="00525F42"/>
    <w:rsid w:val="00531285"/>
    <w:rsid w:val="005314E7"/>
    <w:rsid w:val="00531621"/>
    <w:rsid w:val="005321C0"/>
    <w:rsid w:val="00532889"/>
    <w:rsid w:val="00532BEB"/>
    <w:rsid w:val="00533258"/>
    <w:rsid w:val="00536E45"/>
    <w:rsid w:val="0053773A"/>
    <w:rsid w:val="00541CE9"/>
    <w:rsid w:val="00542836"/>
    <w:rsid w:val="0054370F"/>
    <w:rsid w:val="00546312"/>
    <w:rsid w:val="005510AB"/>
    <w:rsid w:val="0055149D"/>
    <w:rsid w:val="005521EC"/>
    <w:rsid w:val="00552DDE"/>
    <w:rsid w:val="0055487C"/>
    <w:rsid w:val="00557861"/>
    <w:rsid w:val="00560C8E"/>
    <w:rsid w:val="00563D6D"/>
    <w:rsid w:val="005664B8"/>
    <w:rsid w:val="005667BA"/>
    <w:rsid w:val="0056750A"/>
    <w:rsid w:val="005703B6"/>
    <w:rsid w:val="00572572"/>
    <w:rsid w:val="00580919"/>
    <w:rsid w:val="005815F4"/>
    <w:rsid w:val="005827D9"/>
    <w:rsid w:val="00582B55"/>
    <w:rsid w:val="0059053F"/>
    <w:rsid w:val="005906C7"/>
    <w:rsid w:val="00591251"/>
    <w:rsid w:val="005917E0"/>
    <w:rsid w:val="005956DB"/>
    <w:rsid w:val="00597E5C"/>
    <w:rsid w:val="005A09DC"/>
    <w:rsid w:val="005A0F47"/>
    <w:rsid w:val="005A4F3C"/>
    <w:rsid w:val="005A517B"/>
    <w:rsid w:val="005A6771"/>
    <w:rsid w:val="005A7AFE"/>
    <w:rsid w:val="005B3077"/>
    <w:rsid w:val="005B37A6"/>
    <w:rsid w:val="005C1931"/>
    <w:rsid w:val="005C2420"/>
    <w:rsid w:val="005C5959"/>
    <w:rsid w:val="005C74FC"/>
    <w:rsid w:val="005D1B93"/>
    <w:rsid w:val="005D1C8C"/>
    <w:rsid w:val="005D338E"/>
    <w:rsid w:val="005E05B9"/>
    <w:rsid w:val="005E1F78"/>
    <w:rsid w:val="005E3EC1"/>
    <w:rsid w:val="005F35AE"/>
    <w:rsid w:val="005F3FFD"/>
    <w:rsid w:val="005F440C"/>
    <w:rsid w:val="005F68D7"/>
    <w:rsid w:val="005F7D3D"/>
    <w:rsid w:val="0062139B"/>
    <w:rsid w:val="00622E76"/>
    <w:rsid w:val="00623080"/>
    <w:rsid w:val="00623B15"/>
    <w:rsid w:val="00623D2E"/>
    <w:rsid w:val="00623ECD"/>
    <w:rsid w:val="00626D78"/>
    <w:rsid w:val="006356E0"/>
    <w:rsid w:val="0063695C"/>
    <w:rsid w:val="00643593"/>
    <w:rsid w:val="0064652A"/>
    <w:rsid w:val="00647CA1"/>
    <w:rsid w:val="00647D96"/>
    <w:rsid w:val="0065423B"/>
    <w:rsid w:val="00655476"/>
    <w:rsid w:val="00660100"/>
    <w:rsid w:val="00661914"/>
    <w:rsid w:val="00661946"/>
    <w:rsid w:val="00662FB2"/>
    <w:rsid w:val="00663229"/>
    <w:rsid w:val="00663394"/>
    <w:rsid w:val="006643BF"/>
    <w:rsid w:val="006672D8"/>
    <w:rsid w:val="00670B1D"/>
    <w:rsid w:val="00671D93"/>
    <w:rsid w:val="00676F30"/>
    <w:rsid w:val="00681C0F"/>
    <w:rsid w:val="00685381"/>
    <w:rsid w:val="006965F8"/>
    <w:rsid w:val="006A10F6"/>
    <w:rsid w:val="006A290A"/>
    <w:rsid w:val="006A2DE2"/>
    <w:rsid w:val="006A363A"/>
    <w:rsid w:val="006A3BD5"/>
    <w:rsid w:val="006A7FBE"/>
    <w:rsid w:val="006B0CF3"/>
    <w:rsid w:val="006B63C2"/>
    <w:rsid w:val="006B65F5"/>
    <w:rsid w:val="006B666E"/>
    <w:rsid w:val="006C339E"/>
    <w:rsid w:val="006C35CF"/>
    <w:rsid w:val="006C750E"/>
    <w:rsid w:val="006D037F"/>
    <w:rsid w:val="006D68B3"/>
    <w:rsid w:val="006E1DDD"/>
    <w:rsid w:val="006E2AD9"/>
    <w:rsid w:val="006E3941"/>
    <w:rsid w:val="006E4E6C"/>
    <w:rsid w:val="006E5470"/>
    <w:rsid w:val="006E5DAF"/>
    <w:rsid w:val="006F01D9"/>
    <w:rsid w:val="006F032D"/>
    <w:rsid w:val="006F10C4"/>
    <w:rsid w:val="006F138C"/>
    <w:rsid w:val="006F223E"/>
    <w:rsid w:val="006F283A"/>
    <w:rsid w:val="006F397E"/>
    <w:rsid w:val="006F672D"/>
    <w:rsid w:val="00701CAA"/>
    <w:rsid w:val="00701CB4"/>
    <w:rsid w:val="00701E45"/>
    <w:rsid w:val="0070212A"/>
    <w:rsid w:val="00707A4E"/>
    <w:rsid w:val="00710E7D"/>
    <w:rsid w:val="00721363"/>
    <w:rsid w:val="00727946"/>
    <w:rsid w:val="00730A44"/>
    <w:rsid w:val="00730AA7"/>
    <w:rsid w:val="00735B28"/>
    <w:rsid w:val="00735CB9"/>
    <w:rsid w:val="007400E1"/>
    <w:rsid w:val="007424D0"/>
    <w:rsid w:val="007451F6"/>
    <w:rsid w:val="00746DD6"/>
    <w:rsid w:val="007475E3"/>
    <w:rsid w:val="007508EA"/>
    <w:rsid w:val="007515FD"/>
    <w:rsid w:val="00751B7C"/>
    <w:rsid w:val="00751D5A"/>
    <w:rsid w:val="00752539"/>
    <w:rsid w:val="00754576"/>
    <w:rsid w:val="007548F9"/>
    <w:rsid w:val="00756E09"/>
    <w:rsid w:val="00757568"/>
    <w:rsid w:val="00757F80"/>
    <w:rsid w:val="007616DB"/>
    <w:rsid w:val="00764DDD"/>
    <w:rsid w:val="0076597B"/>
    <w:rsid w:val="0076730E"/>
    <w:rsid w:val="0077368D"/>
    <w:rsid w:val="00774622"/>
    <w:rsid w:val="00774C42"/>
    <w:rsid w:val="0077550A"/>
    <w:rsid w:val="007803CC"/>
    <w:rsid w:val="00781288"/>
    <w:rsid w:val="00781CB3"/>
    <w:rsid w:val="00782189"/>
    <w:rsid w:val="00785801"/>
    <w:rsid w:val="00786A9E"/>
    <w:rsid w:val="007879A6"/>
    <w:rsid w:val="00792126"/>
    <w:rsid w:val="00795BA4"/>
    <w:rsid w:val="007A1C6A"/>
    <w:rsid w:val="007A30FB"/>
    <w:rsid w:val="007A4302"/>
    <w:rsid w:val="007B1D1B"/>
    <w:rsid w:val="007B3807"/>
    <w:rsid w:val="007B3E03"/>
    <w:rsid w:val="007B4300"/>
    <w:rsid w:val="007B5361"/>
    <w:rsid w:val="007C0480"/>
    <w:rsid w:val="007C3391"/>
    <w:rsid w:val="007D1187"/>
    <w:rsid w:val="007D2CE9"/>
    <w:rsid w:val="007E1416"/>
    <w:rsid w:val="007E1DD8"/>
    <w:rsid w:val="007E5002"/>
    <w:rsid w:val="007E6348"/>
    <w:rsid w:val="007E6869"/>
    <w:rsid w:val="007E7174"/>
    <w:rsid w:val="007E731D"/>
    <w:rsid w:val="007E7BBB"/>
    <w:rsid w:val="007F1177"/>
    <w:rsid w:val="007F238D"/>
    <w:rsid w:val="007F2EFE"/>
    <w:rsid w:val="007F43EB"/>
    <w:rsid w:val="00801001"/>
    <w:rsid w:val="00802D2E"/>
    <w:rsid w:val="00803B72"/>
    <w:rsid w:val="00804F8F"/>
    <w:rsid w:val="00805053"/>
    <w:rsid w:val="00805EB2"/>
    <w:rsid w:val="00810D81"/>
    <w:rsid w:val="00813140"/>
    <w:rsid w:val="008166C6"/>
    <w:rsid w:val="00816A0F"/>
    <w:rsid w:val="00816CE5"/>
    <w:rsid w:val="0081725C"/>
    <w:rsid w:val="0082202D"/>
    <w:rsid w:val="008273E3"/>
    <w:rsid w:val="00827B3A"/>
    <w:rsid w:val="00827F22"/>
    <w:rsid w:val="00830544"/>
    <w:rsid w:val="0083055A"/>
    <w:rsid w:val="00830C88"/>
    <w:rsid w:val="00832028"/>
    <w:rsid w:val="00834096"/>
    <w:rsid w:val="00837BA7"/>
    <w:rsid w:val="00842890"/>
    <w:rsid w:val="008468C0"/>
    <w:rsid w:val="00846FB3"/>
    <w:rsid w:val="00851387"/>
    <w:rsid w:val="00852624"/>
    <w:rsid w:val="00852920"/>
    <w:rsid w:val="008535BB"/>
    <w:rsid w:val="00853C4E"/>
    <w:rsid w:val="00854426"/>
    <w:rsid w:val="00854CB4"/>
    <w:rsid w:val="00856A22"/>
    <w:rsid w:val="008571D1"/>
    <w:rsid w:val="00860774"/>
    <w:rsid w:val="00862B7F"/>
    <w:rsid w:val="00863712"/>
    <w:rsid w:val="008664A2"/>
    <w:rsid w:val="008668A5"/>
    <w:rsid w:val="00866A1D"/>
    <w:rsid w:val="00866FAD"/>
    <w:rsid w:val="00875DAF"/>
    <w:rsid w:val="00876624"/>
    <w:rsid w:val="00876D7F"/>
    <w:rsid w:val="00877D9A"/>
    <w:rsid w:val="0088325B"/>
    <w:rsid w:val="0088749C"/>
    <w:rsid w:val="0089138F"/>
    <w:rsid w:val="0089175F"/>
    <w:rsid w:val="0089590A"/>
    <w:rsid w:val="00895B74"/>
    <w:rsid w:val="00896859"/>
    <w:rsid w:val="00896E86"/>
    <w:rsid w:val="00897949"/>
    <w:rsid w:val="00897976"/>
    <w:rsid w:val="008A1603"/>
    <w:rsid w:val="008A35E5"/>
    <w:rsid w:val="008B0222"/>
    <w:rsid w:val="008B2EBB"/>
    <w:rsid w:val="008B4CC5"/>
    <w:rsid w:val="008B4CF0"/>
    <w:rsid w:val="008B775B"/>
    <w:rsid w:val="008C0586"/>
    <w:rsid w:val="008C261C"/>
    <w:rsid w:val="008C2B73"/>
    <w:rsid w:val="008D0E03"/>
    <w:rsid w:val="008D218D"/>
    <w:rsid w:val="008D4E95"/>
    <w:rsid w:val="008D6F33"/>
    <w:rsid w:val="008D7DB8"/>
    <w:rsid w:val="008E748D"/>
    <w:rsid w:val="008E7F69"/>
    <w:rsid w:val="008F14E0"/>
    <w:rsid w:val="008F502C"/>
    <w:rsid w:val="008F7865"/>
    <w:rsid w:val="008F7C93"/>
    <w:rsid w:val="009016F2"/>
    <w:rsid w:val="00903485"/>
    <w:rsid w:val="0090356C"/>
    <w:rsid w:val="0090728E"/>
    <w:rsid w:val="00911F4B"/>
    <w:rsid w:val="00912390"/>
    <w:rsid w:val="00913AC0"/>
    <w:rsid w:val="00916A68"/>
    <w:rsid w:val="00917814"/>
    <w:rsid w:val="00917F5F"/>
    <w:rsid w:val="009205BA"/>
    <w:rsid w:val="00920DAD"/>
    <w:rsid w:val="00922CF0"/>
    <w:rsid w:val="00926FF2"/>
    <w:rsid w:val="009306C2"/>
    <w:rsid w:val="0093171F"/>
    <w:rsid w:val="00933D42"/>
    <w:rsid w:val="00934963"/>
    <w:rsid w:val="00936B8A"/>
    <w:rsid w:val="009401E6"/>
    <w:rsid w:val="0094058E"/>
    <w:rsid w:val="009419B5"/>
    <w:rsid w:val="0094436F"/>
    <w:rsid w:val="00944E76"/>
    <w:rsid w:val="00950CCE"/>
    <w:rsid w:val="0095284E"/>
    <w:rsid w:val="009539D3"/>
    <w:rsid w:val="0095418B"/>
    <w:rsid w:val="009567C6"/>
    <w:rsid w:val="00963CD4"/>
    <w:rsid w:val="00963DB5"/>
    <w:rsid w:val="00966AC9"/>
    <w:rsid w:val="0097166F"/>
    <w:rsid w:val="0097790A"/>
    <w:rsid w:val="00977D3F"/>
    <w:rsid w:val="00977EE9"/>
    <w:rsid w:val="00980C71"/>
    <w:rsid w:val="00980E01"/>
    <w:rsid w:val="0098317B"/>
    <w:rsid w:val="0098470E"/>
    <w:rsid w:val="00986B35"/>
    <w:rsid w:val="00987247"/>
    <w:rsid w:val="00993854"/>
    <w:rsid w:val="00994E42"/>
    <w:rsid w:val="00997135"/>
    <w:rsid w:val="009979D5"/>
    <w:rsid w:val="009979E3"/>
    <w:rsid w:val="009A2200"/>
    <w:rsid w:val="009A4513"/>
    <w:rsid w:val="009A5D10"/>
    <w:rsid w:val="009A7A43"/>
    <w:rsid w:val="009B1E2A"/>
    <w:rsid w:val="009B2723"/>
    <w:rsid w:val="009B42BF"/>
    <w:rsid w:val="009B4496"/>
    <w:rsid w:val="009C7493"/>
    <w:rsid w:val="009C7C3A"/>
    <w:rsid w:val="009D1224"/>
    <w:rsid w:val="009D165D"/>
    <w:rsid w:val="009D4B88"/>
    <w:rsid w:val="009D5731"/>
    <w:rsid w:val="009E0B1C"/>
    <w:rsid w:val="009E209B"/>
    <w:rsid w:val="009E20E3"/>
    <w:rsid w:val="009E23C6"/>
    <w:rsid w:val="009F566E"/>
    <w:rsid w:val="009F7B90"/>
    <w:rsid w:val="00A059C7"/>
    <w:rsid w:val="00A11092"/>
    <w:rsid w:val="00A11738"/>
    <w:rsid w:val="00A11A26"/>
    <w:rsid w:val="00A11E36"/>
    <w:rsid w:val="00A128D9"/>
    <w:rsid w:val="00A13E30"/>
    <w:rsid w:val="00A148F1"/>
    <w:rsid w:val="00A17DEA"/>
    <w:rsid w:val="00A22072"/>
    <w:rsid w:val="00A23319"/>
    <w:rsid w:val="00A331F3"/>
    <w:rsid w:val="00A37F54"/>
    <w:rsid w:val="00A420BA"/>
    <w:rsid w:val="00A42143"/>
    <w:rsid w:val="00A43614"/>
    <w:rsid w:val="00A44044"/>
    <w:rsid w:val="00A45760"/>
    <w:rsid w:val="00A463AD"/>
    <w:rsid w:val="00A50316"/>
    <w:rsid w:val="00A535E4"/>
    <w:rsid w:val="00A538B3"/>
    <w:rsid w:val="00A53CA3"/>
    <w:rsid w:val="00A573AF"/>
    <w:rsid w:val="00A57AB9"/>
    <w:rsid w:val="00A601D2"/>
    <w:rsid w:val="00A62595"/>
    <w:rsid w:val="00A65959"/>
    <w:rsid w:val="00A72FCC"/>
    <w:rsid w:val="00A73682"/>
    <w:rsid w:val="00A74C42"/>
    <w:rsid w:val="00A75DAB"/>
    <w:rsid w:val="00A777DF"/>
    <w:rsid w:val="00A81C63"/>
    <w:rsid w:val="00A82E73"/>
    <w:rsid w:val="00A82EA6"/>
    <w:rsid w:val="00A84641"/>
    <w:rsid w:val="00A84FC5"/>
    <w:rsid w:val="00A865A1"/>
    <w:rsid w:val="00A918CE"/>
    <w:rsid w:val="00A9383A"/>
    <w:rsid w:val="00A938B9"/>
    <w:rsid w:val="00A96926"/>
    <w:rsid w:val="00A9772E"/>
    <w:rsid w:val="00AA535B"/>
    <w:rsid w:val="00AA7CBC"/>
    <w:rsid w:val="00AB5625"/>
    <w:rsid w:val="00AB5A5B"/>
    <w:rsid w:val="00AB6359"/>
    <w:rsid w:val="00AC2D8D"/>
    <w:rsid w:val="00AC776E"/>
    <w:rsid w:val="00AD2AF2"/>
    <w:rsid w:val="00AE3B0C"/>
    <w:rsid w:val="00AE404C"/>
    <w:rsid w:val="00AE507E"/>
    <w:rsid w:val="00AE511B"/>
    <w:rsid w:val="00B03D82"/>
    <w:rsid w:val="00B13073"/>
    <w:rsid w:val="00B131C3"/>
    <w:rsid w:val="00B14807"/>
    <w:rsid w:val="00B1586F"/>
    <w:rsid w:val="00B17B22"/>
    <w:rsid w:val="00B17E86"/>
    <w:rsid w:val="00B20E71"/>
    <w:rsid w:val="00B21E71"/>
    <w:rsid w:val="00B22D16"/>
    <w:rsid w:val="00B231A8"/>
    <w:rsid w:val="00B23BF7"/>
    <w:rsid w:val="00B26E66"/>
    <w:rsid w:val="00B3007A"/>
    <w:rsid w:val="00B31133"/>
    <w:rsid w:val="00B36997"/>
    <w:rsid w:val="00B369B2"/>
    <w:rsid w:val="00B460A0"/>
    <w:rsid w:val="00B46B7B"/>
    <w:rsid w:val="00B506BD"/>
    <w:rsid w:val="00B512C2"/>
    <w:rsid w:val="00B54703"/>
    <w:rsid w:val="00B55EBE"/>
    <w:rsid w:val="00B61F8E"/>
    <w:rsid w:val="00B63622"/>
    <w:rsid w:val="00B6750C"/>
    <w:rsid w:val="00B67F67"/>
    <w:rsid w:val="00B70FB5"/>
    <w:rsid w:val="00B7182A"/>
    <w:rsid w:val="00B72981"/>
    <w:rsid w:val="00B732D1"/>
    <w:rsid w:val="00B734AA"/>
    <w:rsid w:val="00B746F4"/>
    <w:rsid w:val="00B74C42"/>
    <w:rsid w:val="00B74D31"/>
    <w:rsid w:val="00B758C6"/>
    <w:rsid w:val="00B765E7"/>
    <w:rsid w:val="00B76B82"/>
    <w:rsid w:val="00B817A6"/>
    <w:rsid w:val="00B82CDF"/>
    <w:rsid w:val="00B8458B"/>
    <w:rsid w:val="00B87028"/>
    <w:rsid w:val="00B8788F"/>
    <w:rsid w:val="00B908EC"/>
    <w:rsid w:val="00B92743"/>
    <w:rsid w:val="00B9376A"/>
    <w:rsid w:val="00BA07B3"/>
    <w:rsid w:val="00BA0A7D"/>
    <w:rsid w:val="00BA3A1F"/>
    <w:rsid w:val="00BA3B04"/>
    <w:rsid w:val="00BA5233"/>
    <w:rsid w:val="00BB288E"/>
    <w:rsid w:val="00BB2F79"/>
    <w:rsid w:val="00BB33E1"/>
    <w:rsid w:val="00BC2A40"/>
    <w:rsid w:val="00BD16A1"/>
    <w:rsid w:val="00BD2C92"/>
    <w:rsid w:val="00BD75BE"/>
    <w:rsid w:val="00BE329E"/>
    <w:rsid w:val="00BE544F"/>
    <w:rsid w:val="00BE7071"/>
    <w:rsid w:val="00BF194B"/>
    <w:rsid w:val="00BF2F10"/>
    <w:rsid w:val="00BF7795"/>
    <w:rsid w:val="00C00A77"/>
    <w:rsid w:val="00C02744"/>
    <w:rsid w:val="00C03AC2"/>
    <w:rsid w:val="00C06760"/>
    <w:rsid w:val="00C10F6D"/>
    <w:rsid w:val="00C11C19"/>
    <w:rsid w:val="00C11E78"/>
    <w:rsid w:val="00C1365C"/>
    <w:rsid w:val="00C15EFE"/>
    <w:rsid w:val="00C16243"/>
    <w:rsid w:val="00C16341"/>
    <w:rsid w:val="00C20F5A"/>
    <w:rsid w:val="00C26073"/>
    <w:rsid w:val="00C26C98"/>
    <w:rsid w:val="00C3269D"/>
    <w:rsid w:val="00C3521D"/>
    <w:rsid w:val="00C41203"/>
    <w:rsid w:val="00C420EC"/>
    <w:rsid w:val="00C516DA"/>
    <w:rsid w:val="00C52B03"/>
    <w:rsid w:val="00C547DE"/>
    <w:rsid w:val="00C54803"/>
    <w:rsid w:val="00C567A7"/>
    <w:rsid w:val="00C56BBE"/>
    <w:rsid w:val="00C66280"/>
    <w:rsid w:val="00C673EF"/>
    <w:rsid w:val="00C679D5"/>
    <w:rsid w:val="00C72DEB"/>
    <w:rsid w:val="00C72FAE"/>
    <w:rsid w:val="00C81E15"/>
    <w:rsid w:val="00C82832"/>
    <w:rsid w:val="00C87405"/>
    <w:rsid w:val="00C87561"/>
    <w:rsid w:val="00C87A02"/>
    <w:rsid w:val="00C925E9"/>
    <w:rsid w:val="00C92E39"/>
    <w:rsid w:val="00C94A5F"/>
    <w:rsid w:val="00C95451"/>
    <w:rsid w:val="00C9624B"/>
    <w:rsid w:val="00C96370"/>
    <w:rsid w:val="00CA0FC5"/>
    <w:rsid w:val="00CA10C9"/>
    <w:rsid w:val="00CA3BD5"/>
    <w:rsid w:val="00CA3F48"/>
    <w:rsid w:val="00CA78BB"/>
    <w:rsid w:val="00CA7D6C"/>
    <w:rsid w:val="00CB036D"/>
    <w:rsid w:val="00CB16F7"/>
    <w:rsid w:val="00CB2546"/>
    <w:rsid w:val="00CB52B8"/>
    <w:rsid w:val="00CB6F7F"/>
    <w:rsid w:val="00CB7090"/>
    <w:rsid w:val="00CC064D"/>
    <w:rsid w:val="00CC145C"/>
    <w:rsid w:val="00CC1CBF"/>
    <w:rsid w:val="00CC544A"/>
    <w:rsid w:val="00CC606F"/>
    <w:rsid w:val="00CC6144"/>
    <w:rsid w:val="00CC7EB9"/>
    <w:rsid w:val="00CD06A5"/>
    <w:rsid w:val="00CD10DE"/>
    <w:rsid w:val="00CD3915"/>
    <w:rsid w:val="00CD5473"/>
    <w:rsid w:val="00CD7415"/>
    <w:rsid w:val="00CE02E6"/>
    <w:rsid w:val="00CE0819"/>
    <w:rsid w:val="00CE115C"/>
    <w:rsid w:val="00CE1419"/>
    <w:rsid w:val="00CE18C3"/>
    <w:rsid w:val="00CE3177"/>
    <w:rsid w:val="00CF09B9"/>
    <w:rsid w:val="00CF6185"/>
    <w:rsid w:val="00D00C27"/>
    <w:rsid w:val="00D01AEB"/>
    <w:rsid w:val="00D025CD"/>
    <w:rsid w:val="00D0348F"/>
    <w:rsid w:val="00D0363B"/>
    <w:rsid w:val="00D07345"/>
    <w:rsid w:val="00D075EC"/>
    <w:rsid w:val="00D13B23"/>
    <w:rsid w:val="00D1454E"/>
    <w:rsid w:val="00D21180"/>
    <w:rsid w:val="00D25053"/>
    <w:rsid w:val="00D2561C"/>
    <w:rsid w:val="00D26241"/>
    <w:rsid w:val="00D27DFB"/>
    <w:rsid w:val="00D304B2"/>
    <w:rsid w:val="00D40A99"/>
    <w:rsid w:val="00D42231"/>
    <w:rsid w:val="00D45044"/>
    <w:rsid w:val="00D45655"/>
    <w:rsid w:val="00D507EA"/>
    <w:rsid w:val="00D51349"/>
    <w:rsid w:val="00D54393"/>
    <w:rsid w:val="00D54653"/>
    <w:rsid w:val="00D57179"/>
    <w:rsid w:val="00D57EB8"/>
    <w:rsid w:val="00D61BF9"/>
    <w:rsid w:val="00D66056"/>
    <w:rsid w:val="00D66242"/>
    <w:rsid w:val="00D720ED"/>
    <w:rsid w:val="00D7280F"/>
    <w:rsid w:val="00D74506"/>
    <w:rsid w:val="00D749E5"/>
    <w:rsid w:val="00D76C0E"/>
    <w:rsid w:val="00D80BB6"/>
    <w:rsid w:val="00D81D5C"/>
    <w:rsid w:val="00D82F0E"/>
    <w:rsid w:val="00D83DF6"/>
    <w:rsid w:val="00D9070D"/>
    <w:rsid w:val="00D92FB4"/>
    <w:rsid w:val="00D943E0"/>
    <w:rsid w:val="00D94C1C"/>
    <w:rsid w:val="00D966CF"/>
    <w:rsid w:val="00D977A7"/>
    <w:rsid w:val="00DA07D9"/>
    <w:rsid w:val="00DA312F"/>
    <w:rsid w:val="00DA5856"/>
    <w:rsid w:val="00DA62AB"/>
    <w:rsid w:val="00DB6DBA"/>
    <w:rsid w:val="00DB772B"/>
    <w:rsid w:val="00DC1B4B"/>
    <w:rsid w:val="00DC1C61"/>
    <w:rsid w:val="00DC3B58"/>
    <w:rsid w:val="00DC3CFC"/>
    <w:rsid w:val="00DC5569"/>
    <w:rsid w:val="00DC5B81"/>
    <w:rsid w:val="00DC62B6"/>
    <w:rsid w:val="00DD3E8F"/>
    <w:rsid w:val="00DE0149"/>
    <w:rsid w:val="00DE13B6"/>
    <w:rsid w:val="00DE341A"/>
    <w:rsid w:val="00DF1939"/>
    <w:rsid w:val="00DF36A4"/>
    <w:rsid w:val="00E00F7F"/>
    <w:rsid w:val="00E04CDC"/>
    <w:rsid w:val="00E11775"/>
    <w:rsid w:val="00E15D81"/>
    <w:rsid w:val="00E16CE1"/>
    <w:rsid w:val="00E17C63"/>
    <w:rsid w:val="00E20C82"/>
    <w:rsid w:val="00E227B4"/>
    <w:rsid w:val="00E269D3"/>
    <w:rsid w:val="00E269DA"/>
    <w:rsid w:val="00E271F0"/>
    <w:rsid w:val="00E27C15"/>
    <w:rsid w:val="00E313E3"/>
    <w:rsid w:val="00E31FF8"/>
    <w:rsid w:val="00E36519"/>
    <w:rsid w:val="00E4090B"/>
    <w:rsid w:val="00E42286"/>
    <w:rsid w:val="00E454EC"/>
    <w:rsid w:val="00E45C5C"/>
    <w:rsid w:val="00E51082"/>
    <w:rsid w:val="00E52709"/>
    <w:rsid w:val="00E53280"/>
    <w:rsid w:val="00E55FA7"/>
    <w:rsid w:val="00E6031E"/>
    <w:rsid w:val="00E62FAC"/>
    <w:rsid w:val="00E66B70"/>
    <w:rsid w:val="00E71547"/>
    <w:rsid w:val="00E73475"/>
    <w:rsid w:val="00E742ED"/>
    <w:rsid w:val="00E76310"/>
    <w:rsid w:val="00E8433E"/>
    <w:rsid w:val="00E870AB"/>
    <w:rsid w:val="00E91113"/>
    <w:rsid w:val="00E93A66"/>
    <w:rsid w:val="00E93D2C"/>
    <w:rsid w:val="00E949D2"/>
    <w:rsid w:val="00E965EA"/>
    <w:rsid w:val="00E9666A"/>
    <w:rsid w:val="00EA1D01"/>
    <w:rsid w:val="00EA32FD"/>
    <w:rsid w:val="00EA51C4"/>
    <w:rsid w:val="00EA5BE5"/>
    <w:rsid w:val="00EB0028"/>
    <w:rsid w:val="00EB016D"/>
    <w:rsid w:val="00EB1A52"/>
    <w:rsid w:val="00EB3940"/>
    <w:rsid w:val="00EC2481"/>
    <w:rsid w:val="00EC29FD"/>
    <w:rsid w:val="00EC3CDC"/>
    <w:rsid w:val="00EC4FF2"/>
    <w:rsid w:val="00EC665D"/>
    <w:rsid w:val="00EC6F12"/>
    <w:rsid w:val="00ED11C1"/>
    <w:rsid w:val="00ED26A5"/>
    <w:rsid w:val="00ED463E"/>
    <w:rsid w:val="00ED4B8C"/>
    <w:rsid w:val="00ED6513"/>
    <w:rsid w:val="00ED6B5E"/>
    <w:rsid w:val="00EE432D"/>
    <w:rsid w:val="00EE5781"/>
    <w:rsid w:val="00EF306A"/>
    <w:rsid w:val="00EF4F68"/>
    <w:rsid w:val="00F00C89"/>
    <w:rsid w:val="00F03794"/>
    <w:rsid w:val="00F05E4E"/>
    <w:rsid w:val="00F066A0"/>
    <w:rsid w:val="00F06BFF"/>
    <w:rsid w:val="00F07B09"/>
    <w:rsid w:val="00F10B6C"/>
    <w:rsid w:val="00F110E1"/>
    <w:rsid w:val="00F17010"/>
    <w:rsid w:val="00F2078C"/>
    <w:rsid w:val="00F20B19"/>
    <w:rsid w:val="00F213D9"/>
    <w:rsid w:val="00F214A5"/>
    <w:rsid w:val="00F234B0"/>
    <w:rsid w:val="00F24182"/>
    <w:rsid w:val="00F24DBF"/>
    <w:rsid w:val="00F252A2"/>
    <w:rsid w:val="00F256BA"/>
    <w:rsid w:val="00F2586C"/>
    <w:rsid w:val="00F352F4"/>
    <w:rsid w:val="00F36142"/>
    <w:rsid w:val="00F40E3C"/>
    <w:rsid w:val="00F40E9F"/>
    <w:rsid w:val="00F42C1F"/>
    <w:rsid w:val="00F43DB5"/>
    <w:rsid w:val="00F50E04"/>
    <w:rsid w:val="00F527DB"/>
    <w:rsid w:val="00F53143"/>
    <w:rsid w:val="00F55154"/>
    <w:rsid w:val="00F60672"/>
    <w:rsid w:val="00F643D9"/>
    <w:rsid w:val="00F64510"/>
    <w:rsid w:val="00F64E05"/>
    <w:rsid w:val="00F67CFD"/>
    <w:rsid w:val="00F70DBA"/>
    <w:rsid w:val="00F75DE1"/>
    <w:rsid w:val="00F76B28"/>
    <w:rsid w:val="00F77FDA"/>
    <w:rsid w:val="00F80150"/>
    <w:rsid w:val="00F81CFB"/>
    <w:rsid w:val="00F8571C"/>
    <w:rsid w:val="00F87AF9"/>
    <w:rsid w:val="00F901C3"/>
    <w:rsid w:val="00F92BB5"/>
    <w:rsid w:val="00F969F4"/>
    <w:rsid w:val="00F96D3E"/>
    <w:rsid w:val="00FA136B"/>
    <w:rsid w:val="00FA4306"/>
    <w:rsid w:val="00FA7418"/>
    <w:rsid w:val="00FB0853"/>
    <w:rsid w:val="00FB0D62"/>
    <w:rsid w:val="00FB146A"/>
    <w:rsid w:val="00FB17AA"/>
    <w:rsid w:val="00FB57B9"/>
    <w:rsid w:val="00FB7C02"/>
    <w:rsid w:val="00FC1385"/>
    <w:rsid w:val="00FC261F"/>
    <w:rsid w:val="00FC6A6F"/>
    <w:rsid w:val="00FC7F4C"/>
    <w:rsid w:val="00FD0F5E"/>
    <w:rsid w:val="00FD431F"/>
    <w:rsid w:val="00FD5E19"/>
    <w:rsid w:val="00FD6653"/>
    <w:rsid w:val="00FE1828"/>
    <w:rsid w:val="00FE5E0D"/>
    <w:rsid w:val="00FF0010"/>
    <w:rsid w:val="00FF0941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851-8A1A-4642-80D7-DDBBDFC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94A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284" w:hanging="284"/>
    </w:pPr>
  </w:style>
  <w:style w:type="paragraph" w:styleId="30">
    <w:name w:val="Body Text 3"/>
    <w:basedOn w:val="a"/>
    <w:rPr>
      <w:b/>
      <w:u w:val="single"/>
    </w:rPr>
  </w:style>
  <w:style w:type="paragraph" w:styleId="a6">
    <w:name w:val="header"/>
    <w:basedOn w:val="a"/>
    <w:link w:val="a7"/>
    <w:uiPriority w:val="99"/>
    <w:rsid w:val="000357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357BA"/>
  </w:style>
  <w:style w:type="table" w:styleId="a9">
    <w:name w:val="Table Grid"/>
    <w:basedOn w:val="a1"/>
    <w:rsid w:val="004C0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B82CD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C3CFC"/>
    <w:rPr>
      <w:sz w:val="28"/>
    </w:rPr>
  </w:style>
  <w:style w:type="paragraph" w:styleId="ab">
    <w:name w:val="Balloon Text"/>
    <w:basedOn w:val="a"/>
    <w:link w:val="ac"/>
    <w:rsid w:val="005E1F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E1F78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link w:val="7"/>
    <w:semiHidden/>
    <w:rsid w:val="00C94A5F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676F30"/>
    <w:rPr>
      <w:sz w:val="28"/>
    </w:rPr>
  </w:style>
  <w:style w:type="character" w:styleId="ad">
    <w:name w:val="Hyperlink"/>
    <w:rsid w:val="00243F41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A74C42"/>
    <w:pPr>
      <w:ind w:left="708"/>
    </w:pPr>
  </w:style>
  <w:style w:type="paragraph" w:styleId="af">
    <w:name w:val="No Spacing"/>
    <w:uiPriority w:val="1"/>
    <w:qFormat/>
    <w:rsid w:val="00287A86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23685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6855"/>
    <w:pPr>
      <w:widowControl w:val="0"/>
      <w:shd w:val="clear" w:color="auto" w:fill="FFFFFF"/>
      <w:spacing w:line="269" w:lineRule="exact"/>
      <w:jc w:val="left"/>
    </w:pPr>
    <w:rPr>
      <w:b/>
      <w:bCs/>
      <w:sz w:val="20"/>
    </w:rPr>
  </w:style>
  <w:style w:type="character" w:customStyle="1" w:styleId="21">
    <w:name w:val="Основной текст (2)_"/>
    <w:link w:val="22"/>
    <w:rsid w:val="002368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855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5F6E570A6E0A27C38CB65B5599857665942BC64CA1C0D3815E6A83517E28800E98B9DCD45D180A53C57EA1C2AE87C5CCD2F8804D3B931F02867CD625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C9CD-B088-4698-9157-81DBA287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2106</CharactersWithSpaces>
  <SharedDoc>false</SharedDoc>
  <HLinks>
    <vt:vector size="6" baseType="variant"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consultantplus://offline/ref=1CB64317269616AA21ADD24CDC95FBD1F2CE7278E96CFF17A8DD1D39B76FE39A29677566EB2D2EB1928ADAE3F7432457165B6FE51D91F6C729BB5318T6d8G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ОЕМ Пользователь</dc:creator>
  <cp:keywords/>
  <cp:lastModifiedBy>Чеснокова Алёна Евгеньевна</cp:lastModifiedBy>
  <cp:revision>2</cp:revision>
  <cp:lastPrinted>2023-11-29T11:38:00Z</cp:lastPrinted>
  <dcterms:created xsi:type="dcterms:W3CDTF">2023-11-29T11:44:00Z</dcterms:created>
  <dcterms:modified xsi:type="dcterms:W3CDTF">2023-11-29T11:44:00Z</dcterms:modified>
</cp:coreProperties>
</file>