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8D7" w:rsidRPr="007548D7" w:rsidRDefault="007548D7" w:rsidP="007548D7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7548D7" w:rsidRPr="007548D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548D7" w:rsidRPr="007548D7" w:rsidRDefault="007548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31 августа 2022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548D7" w:rsidRPr="007548D7" w:rsidRDefault="007548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 44-ОЗ</w:t>
            </w:r>
          </w:p>
        </w:tc>
      </w:tr>
    </w:tbl>
    <w:p w:rsidR="007548D7" w:rsidRPr="007548D7" w:rsidRDefault="007548D7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7548D7" w:rsidRPr="007548D7" w:rsidRDefault="007548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548D7" w:rsidRPr="007548D7" w:rsidRDefault="007548D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>ЗАКОН ИВАНОВСКОЙ ОБЛАСТИ</w:t>
      </w:r>
    </w:p>
    <w:p w:rsidR="007548D7" w:rsidRPr="007548D7" w:rsidRDefault="007548D7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7548D7" w:rsidRPr="007548D7" w:rsidRDefault="007548D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>О ВНЕСЕНИИ ИЗМЕНЕНИЙ В ЗАКОН ИВАНОВСКОЙ ОБЛАСТИ</w:t>
      </w:r>
    </w:p>
    <w:p w:rsidR="007548D7" w:rsidRPr="007548D7" w:rsidRDefault="007548D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ОБ ОБЛАСТНОМ БЮДЖЕТЕ НА 2022 ГОД И НА ПЛАНОВЫЙ ПЕРИОД</w:t>
      </w:r>
    </w:p>
    <w:p w:rsidR="007548D7" w:rsidRPr="007548D7" w:rsidRDefault="007548D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>2023 И 2024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548D7" w:rsidRPr="007548D7" w:rsidRDefault="007548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48D7" w:rsidRPr="007548D7" w:rsidRDefault="007548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>Принят</w:t>
      </w:r>
    </w:p>
    <w:p w:rsidR="007548D7" w:rsidRPr="007548D7" w:rsidRDefault="007548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>Ивановской областной Думой</w:t>
      </w:r>
    </w:p>
    <w:p w:rsidR="007548D7" w:rsidRPr="007548D7" w:rsidRDefault="007548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>30 августа 2022 года</w:t>
      </w:r>
    </w:p>
    <w:p w:rsidR="007548D7" w:rsidRPr="007548D7" w:rsidRDefault="007548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548D7" w:rsidRPr="007548D7" w:rsidRDefault="007548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 xml:space="preserve">Настоящий Закон принят в соответствии с Бюджетным </w:t>
      </w:r>
      <w:hyperlink r:id="rId4">
        <w:r w:rsidRPr="007548D7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5">
        <w:r w:rsidRPr="007548D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от 06.10.1999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548D7">
        <w:rPr>
          <w:rFonts w:ascii="Times New Roman" w:hAnsi="Times New Roman" w:cs="Times New Roman"/>
          <w:sz w:val="24"/>
          <w:szCs w:val="24"/>
        </w:rPr>
        <w:t xml:space="preserve"> 184-ФЗ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«</w:t>
      </w:r>
      <w:bookmarkEnd w:id="0"/>
      <w:r w:rsidRPr="007548D7">
        <w:rPr>
          <w:rFonts w:ascii="Times New Roman" w:hAnsi="Times New Roman" w:cs="Times New Roman"/>
          <w:sz w:val="24"/>
          <w:szCs w:val="24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, </w:t>
      </w:r>
      <w:hyperlink r:id="rId6">
        <w:r w:rsidRPr="007548D7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Ивановской области в целях регулирования бюджетных правоотношений.</w:t>
      </w:r>
    </w:p>
    <w:p w:rsidR="007548D7" w:rsidRPr="007548D7" w:rsidRDefault="007548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48D7" w:rsidRPr="007548D7" w:rsidRDefault="007548D7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>Статья 1</w:t>
      </w:r>
    </w:p>
    <w:p w:rsidR="007548D7" w:rsidRPr="007548D7" w:rsidRDefault="007548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48D7" w:rsidRPr="007548D7" w:rsidRDefault="007548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 xml:space="preserve">Внести в </w:t>
      </w:r>
      <w:hyperlink r:id="rId7">
        <w:r w:rsidRPr="007548D7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Ивановской области от 15.12.2021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548D7">
        <w:rPr>
          <w:rFonts w:ascii="Times New Roman" w:hAnsi="Times New Roman" w:cs="Times New Roman"/>
          <w:sz w:val="24"/>
          <w:szCs w:val="24"/>
        </w:rPr>
        <w:t xml:space="preserve"> 98-ОЗ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Об областном бюджете на 2022 год и на плановый период 2023 и 2024 годов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(в действующей редакции) следующие изменения: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 xml:space="preserve">1) в </w:t>
      </w:r>
      <w:hyperlink r:id="rId8">
        <w:r w:rsidRPr="007548D7">
          <w:rPr>
            <w:rFonts w:ascii="Times New Roman" w:hAnsi="Times New Roman" w:cs="Times New Roman"/>
            <w:sz w:val="24"/>
            <w:szCs w:val="24"/>
          </w:rPr>
          <w:t>статье 1</w:t>
        </w:r>
      </w:hyperlink>
      <w:r w:rsidRPr="007548D7">
        <w:rPr>
          <w:rFonts w:ascii="Times New Roman" w:hAnsi="Times New Roman" w:cs="Times New Roman"/>
          <w:sz w:val="24"/>
          <w:szCs w:val="24"/>
        </w:rPr>
        <w:t>: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 xml:space="preserve">в </w:t>
      </w:r>
      <w:hyperlink r:id="rId9">
        <w:r w:rsidRPr="007548D7">
          <w:rPr>
            <w:rFonts w:ascii="Times New Roman" w:hAnsi="Times New Roman" w:cs="Times New Roman"/>
            <w:sz w:val="24"/>
            <w:szCs w:val="24"/>
          </w:rPr>
          <w:t>части 1</w:t>
        </w:r>
      </w:hyperlink>
      <w:r w:rsidRPr="007548D7">
        <w:rPr>
          <w:rFonts w:ascii="Times New Roman" w:hAnsi="Times New Roman" w:cs="Times New Roman"/>
          <w:sz w:val="24"/>
          <w:szCs w:val="24"/>
        </w:rPr>
        <w:t>: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 xml:space="preserve">в </w:t>
      </w:r>
      <w:hyperlink r:id="rId10">
        <w:r w:rsidRPr="007548D7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цифры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59911879136,00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59912913936,00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>;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 xml:space="preserve">в </w:t>
      </w:r>
      <w:hyperlink r:id="rId11">
        <w:r w:rsidRPr="007548D7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цифры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64463724138,32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64519258938,32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>;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 xml:space="preserve">в </w:t>
      </w:r>
      <w:hyperlink r:id="rId12">
        <w:r w:rsidRPr="007548D7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цифры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4551845002,32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4606345002,32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>;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 xml:space="preserve">в </w:t>
      </w:r>
      <w:hyperlink r:id="rId13">
        <w:r w:rsidRPr="007548D7">
          <w:rPr>
            <w:rFonts w:ascii="Times New Roman" w:hAnsi="Times New Roman" w:cs="Times New Roman"/>
            <w:sz w:val="24"/>
            <w:szCs w:val="24"/>
          </w:rPr>
          <w:t>части 2</w:t>
        </w:r>
      </w:hyperlink>
      <w:r w:rsidRPr="007548D7">
        <w:rPr>
          <w:rFonts w:ascii="Times New Roman" w:hAnsi="Times New Roman" w:cs="Times New Roman"/>
          <w:sz w:val="24"/>
          <w:szCs w:val="24"/>
        </w:rPr>
        <w:t>: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 xml:space="preserve">в </w:t>
      </w:r>
      <w:hyperlink r:id="rId14">
        <w:r w:rsidRPr="007548D7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цифры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53669646654,42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54086645229,42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>;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5">
        <w:r w:rsidRPr="007548D7">
          <w:rPr>
            <w:rFonts w:ascii="Times New Roman" w:hAnsi="Times New Roman" w:cs="Times New Roman"/>
            <w:sz w:val="24"/>
            <w:szCs w:val="24"/>
          </w:rPr>
          <w:t>пункт 3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3) дефицит областного бюджета в сумме 397172669,34 руб.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>;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 xml:space="preserve">в </w:t>
      </w:r>
      <w:hyperlink r:id="rId16">
        <w:r w:rsidRPr="007548D7">
          <w:rPr>
            <w:rFonts w:ascii="Times New Roman" w:hAnsi="Times New Roman" w:cs="Times New Roman"/>
            <w:sz w:val="24"/>
            <w:szCs w:val="24"/>
          </w:rPr>
          <w:t>части 3</w:t>
        </w:r>
      </w:hyperlink>
      <w:r w:rsidRPr="007548D7">
        <w:rPr>
          <w:rFonts w:ascii="Times New Roman" w:hAnsi="Times New Roman" w:cs="Times New Roman"/>
          <w:sz w:val="24"/>
          <w:szCs w:val="24"/>
        </w:rPr>
        <w:t>: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 xml:space="preserve">в </w:t>
      </w:r>
      <w:hyperlink r:id="rId17">
        <w:r w:rsidRPr="007548D7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цифры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55381665870,99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55391410445,99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>;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 xml:space="preserve">в </w:t>
      </w:r>
      <w:hyperlink r:id="rId18">
        <w:r w:rsidRPr="007548D7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цифры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39006049,28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29261474,28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>;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 xml:space="preserve">2) в </w:t>
      </w:r>
      <w:hyperlink r:id="rId19">
        <w:r w:rsidRPr="007548D7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>
          <w:rPr>
            <w:rFonts w:ascii="Times New Roman" w:hAnsi="Times New Roman" w:cs="Times New Roman"/>
            <w:sz w:val="24"/>
            <w:szCs w:val="24"/>
          </w:rPr>
          <w:t>«</w:t>
        </w:r>
        <w:r w:rsidRPr="007548D7">
          <w:rPr>
            <w:rFonts w:ascii="Times New Roman" w:hAnsi="Times New Roman" w:cs="Times New Roman"/>
            <w:sz w:val="24"/>
            <w:szCs w:val="24"/>
          </w:rPr>
          <w:t>а</w:t>
        </w:r>
        <w:r>
          <w:rPr>
            <w:rFonts w:ascii="Times New Roman" w:hAnsi="Times New Roman" w:cs="Times New Roman"/>
            <w:sz w:val="24"/>
            <w:szCs w:val="24"/>
          </w:rPr>
          <w:t>»</w:t>
        </w:r>
        <w:r w:rsidRPr="007548D7">
          <w:rPr>
            <w:rFonts w:ascii="Times New Roman" w:hAnsi="Times New Roman" w:cs="Times New Roman"/>
            <w:sz w:val="24"/>
            <w:szCs w:val="24"/>
          </w:rPr>
          <w:t xml:space="preserve"> части 2 статьи 3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цифры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30094344421,32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30095379221,32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>;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 xml:space="preserve">3) в </w:t>
      </w:r>
      <w:hyperlink r:id="rId20">
        <w:r w:rsidRPr="007548D7">
          <w:rPr>
            <w:rFonts w:ascii="Times New Roman" w:hAnsi="Times New Roman" w:cs="Times New Roman"/>
            <w:sz w:val="24"/>
            <w:szCs w:val="24"/>
          </w:rPr>
          <w:t>статье 7</w:t>
        </w:r>
      </w:hyperlink>
      <w:r w:rsidRPr="007548D7">
        <w:rPr>
          <w:rFonts w:ascii="Times New Roman" w:hAnsi="Times New Roman" w:cs="Times New Roman"/>
          <w:sz w:val="24"/>
          <w:szCs w:val="24"/>
        </w:rPr>
        <w:t>: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 xml:space="preserve">в </w:t>
      </w:r>
      <w:hyperlink r:id="rId21">
        <w:r w:rsidRPr="007548D7">
          <w:rPr>
            <w:rFonts w:ascii="Times New Roman" w:hAnsi="Times New Roman" w:cs="Times New Roman"/>
            <w:sz w:val="24"/>
            <w:szCs w:val="24"/>
          </w:rPr>
          <w:t>части 1</w:t>
        </w:r>
      </w:hyperlink>
      <w:r w:rsidRPr="007548D7">
        <w:rPr>
          <w:rFonts w:ascii="Times New Roman" w:hAnsi="Times New Roman" w:cs="Times New Roman"/>
          <w:sz w:val="24"/>
          <w:szCs w:val="24"/>
        </w:rPr>
        <w:t>: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hyperlink r:id="rId22">
        <w:r w:rsidRPr="007548D7">
          <w:rPr>
            <w:rFonts w:ascii="Times New Roman" w:hAnsi="Times New Roman" w:cs="Times New Roman"/>
            <w:sz w:val="24"/>
            <w:szCs w:val="24"/>
          </w:rPr>
          <w:t>абзаце первом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цифры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22129336448,48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22311844906,36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>;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 xml:space="preserve">в </w:t>
      </w:r>
      <w:hyperlink r:id="rId23">
        <w:r w:rsidRPr="007548D7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7548D7">
        <w:rPr>
          <w:rFonts w:ascii="Times New Roman" w:hAnsi="Times New Roman" w:cs="Times New Roman"/>
          <w:sz w:val="24"/>
          <w:szCs w:val="24"/>
        </w:rPr>
        <w:t>: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 xml:space="preserve">в </w:t>
      </w:r>
      <w:hyperlink r:id="rId24">
        <w:r w:rsidRPr="007548D7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>
          <w:rPr>
            <w:rFonts w:ascii="Times New Roman" w:hAnsi="Times New Roman" w:cs="Times New Roman"/>
            <w:sz w:val="24"/>
            <w:szCs w:val="24"/>
          </w:rPr>
          <w:t>«</w:t>
        </w:r>
        <w:r w:rsidRPr="007548D7">
          <w:rPr>
            <w:rFonts w:ascii="Times New Roman" w:hAnsi="Times New Roman" w:cs="Times New Roman"/>
            <w:sz w:val="24"/>
            <w:szCs w:val="24"/>
          </w:rPr>
          <w:t>а</w:t>
        </w:r>
        <w:r>
          <w:rPr>
            <w:rFonts w:ascii="Times New Roman" w:hAnsi="Times New Roman" w:cs="Times New Roman"/>
            <w:sz w:val="24"/>
            <w:szCs w:val="24"/>
          </w:rPr>
          <w:t>»</w:t>
        </w:r>
        <w:r w:rsidRPr="007548D7">
          <w:rPr>
            <w:rFonts w:ascii="Times New Roman" w:hAnsi="Times New Roman" w:cs="Times New Roman"/>
            <w:sz w:val="24"/>
            <w:szCs w:val="24"/>
          </w:rPr>
          <w:t xml:space="preserve"> цифры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21977655738,48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22160164196,36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, </w:t>
      </w:r>
      <w:hyperlink r:id="rId25">
        <w:r w:rsidRPr="007548D7">
          <w:rPr>
            <w:rFonts w:ascii="Times New Roman" w:hAnsi="Times New Roman" w:cs="Times New Roman"/>
            <w:sz w:val="24"/>
            <w:szCs w:val="24"/>
          </w:rPr>
          <w:t>цифры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5386236180,03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5497452983,15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, </w:t>
      </w:r>
      <w:hyperlink r:id="rId26">
        <w:r w:rsidRPr="007548D7">
          <w:rPr>
            <w:rFonts w:ascii="Times New Roman" w:hAnsi="Times New Roman" w:cs="Times New Roman"/>
            <w:sz w:val="24"/>
            <w:szCs w:val="24"/>
          </w:rPr>
          <w:t>цифры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6949804601,09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7021096255,85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>;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 xml:space="preserve">4) в </w:t>
      </w:r>
      <w:hyperlink r:id="rId27">
        <w:r w:rsidRPr="007548D7">
          <w:rPr>
            <w:rFonts w:ascii="Times New Roman" w:hAnsi="Times New Roman" w:cs="Times New Roman"/>
            <w:sz w:val="24"/>
            <w:szCs w:val="24"/>
          </w:rPr>
          <w:t>статье 8</w:t>
        </w:r>
      </w:hyperlink>
      <w:r w:rsidRPr="007548D7">
        <w:rPr>
          <w:rFonts w:ascii="Times New Roman" w:hAnsi="Times New Roman" w:cs="Times New Roman"/>
          <w:sz w:val="24"/>
          <w:szCs w:val="24"/>
        </w:rPr>
        <w:t>: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8">
        <w:r w:rsidRPr="007548D7">
          <w:rPr>
            <w:rFonts w:ascii="Times New Roman" w:hAnsi="Times New Roman" w:cs="Times New Roman"/>
            <w:sz w:val="24"/>
            <w:szCs w:val="24"/>
          </w:rPr>
          <w:t>дополнить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частью 2.2 следующего содержания: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2.2. Установить, что в 2022 году казначейское сопровождение не осуществляется в отношении средств, получаемых на основании заключенных на сумму менее 5000 тыс. рублей контрактов (договоров) о выполнении работ, оказании услуг, исполнителями и соисполнителями в рамках исполнения государственных контрактов, контрактов (договоров), которые заключаются бюджетными и автономными учреждениями, в целях строительства (реконструкции, в том числе с элементами реставрации технического перевооружения), капитального ремонта объектов капитального строительства.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>;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 xml:space="preserve">5) в </w:t>
      </w:r>
      <w:hyperlink r:id="rId29">
        <w:r w:rsidRPr="007548D7">
          <w:rPr>
            <w:rFonts w:ascii="Times New Roman" w:hAnsi="Times New Roman" w:cs="Times New Roman"/>
            <w:sz w:val="24"/>
            <w:szCs w:val="24"/>
          </w:rPr>
          <w:t>части 1 статьи 9</w:t>
        </w:r>
      </w:hyperlink>
      <w:r w:rsidRPr="007548D7">
        <w:rPr>
          <w:rFonts w:ascii="Times New Roman" w:hAnsi="Times New Roman" w:cs="Times New Roman"/>
          <w:sz w:val="24"/>
          <w:szCs w:val="24"/>
        </w:rPr>
        <w:t>: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 xml:space="preserve">в </w:t>
      </w:r>
      <w:hyperlink r:id="rId30">
        <w:r w:rsidRPr="007548D7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цифры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10706317902,68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10760817902,68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>;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 xml:space="preserve">в </w:t>
      </w:r>
      <w:hyperlink r:id="rId31">
        <w:r w:rsidRPr="007548D7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цифры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10706317902,68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11168071902,68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>;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 xml:space="preserve">в </w:t>
      </w:r>
      <w:hyperlink r:id="rId32">
        <w:r w:rsidRPr="007548D7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цифры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10706317902,68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11164179045,54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>;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 xml:space="preserve">6) в </w:t>
      </w:r>
      <w:hyperlink r:id="rId33">
        <w:r w:rsidRPr="007548D7">
          <w:rPr>
            <w:rFonts w:ascii="Times New Roman" w:hAnsi="Times New Roman" w:cs="Times New Roman"/>
            <w:sz w:val="24"/>
            <w:szCs w:val="24"/>
          </w:rPr>
          <w:t>приложении 4</w:t>
        </w:r>
      </w:hyperlink>
      <w:r w:rsidRPr="007548D7">
        <w:rPr>
          <w:rFonts w:ascii="Times New Roman" w:hAnsi="Times New Roman" w:cs="Times New Roman"/>
          <w:sz w:val="24"/>
          <w:szCs w:val="24"/>
        </w:rPr>
        <w:t>: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 xml:space="preserve">по </w:t>
      </w:r>
      <w:hyperlink r:id="rId34">
        <w:r w:rsidRPr="007548D7">
          <w:rPr>
            <w:rFonts w:ascii="Times New Roman" w:hAnsi="Times New Roman" w:cs="Times New Roman"/>
            <w:sz w:val="24"/>
            <w:szCs w:val="24"/>
          </w:rPr>
          <w:t>строке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000 2 00 00000 00 0000 000 БЕЗВОЗМЕЗДНЫЕ ПОСТУПЛЕНИЯ 30416279454,42 23459797821,32 23889525968,20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цифры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30416279454,42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30417314254,42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>;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 xml:space="preserve">по </w:t>
      </w:r>
      <w:hyperlink r:id="rId35">
        <w:r w:rsidRPr="007548D7">
          <w:rPr>
            <w:rFonts w:ascii="Times New Roman" w:hAnsi="Times New Roman" w:cs="Times New Roman"/>
            <w:sz w:val="24"/>
            <w:szCs w:val="24"/>
          </w:rPr>
          <w:t>строке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000 2 02 00000 00 0000 000 БЕЗВОЗМЕЗДНЫЕ ПОСТУПЛЕНИЯ ОТ ДРУГИХ БЮДЖЕТОВ БЮДЖЕТНОЙ СИСТЕМЫ РОССИЙСКОЙ ФЕДЕРАЦИИ 30094344421,32 23459797821,32 23889525968,20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цифры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30094344421,32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30095379221,32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>;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 xml:space="preserve">по </w:t>
      </w:r>
      <w:hyperlink r:id="rId36">
        <w:r w:rsidRPr="007548D7">
          <w:rPr>
            <w:rFonts w:ascii="Times New Roman" w:hAnsi="Times New Roman" w:cs="Times New Roman"/>
            <w:sz w:val="24"/>
            <w:szCs w:val="24"/>
          </w:rPr>
          <w:t>строке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000 2 02 30000 00 0000 150 Субвенции бюджетам бюджетной системы Российской Федерации 2702415200,00 2606885500,00 2706223100,00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цифры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2702415200,00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2703450000,00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>;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 xml:space="preserve">по </w:t>
      </w:r>
      <w:hyperlink r:id="rId37">
        <w:r w:rsidRPr="007548D7">
          <w:rPr>
            <w:rFonts w:ascii="Times New Roman" w:hAnsi="Times New Roman" w:cs="Times New Roman"/>
            <w:sz w:val="24"/>
            <w:szCs w:val="24"/>
          </w:rPr>
          <w:t>строке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Всего: 59911879136,00 53689472560,08 55420671920,27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цифры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59911879136,00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59912913936,00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>;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 xml:space="preserve">7) в </w:t>
      </w:r>
      <w:hyperlink r:id="rId38">
        <w:r w:rsidRPr="007548D7">
          <w:rPr>
            <w:rFonts w:ascii="Times New Roman" w:hAnsi="Times New Roman" w:cs="Times New Roman"/>
            <w:sz w:val="24"/>
            <w:szCs w:val="24"/>
          </w:rPr>
          <w:t>приложении 5</w:t>
        </w:r>
      </w:hyperlink>
      <w:r w:rsidRPr="007548D7">
        <w:rPr>
          <w:rFonts w:ascii="Times New Roman" w:hAnsi="Times New Roman" w:cs="Times New Roman"/>
          <w:sz w:val="24"/>
          <w:szCs w:val="24"/>
        </w:rPr>
        <w:t>: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 xml:space="preserve">по строке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000 01 00 00 00 00 0000 000 Источники внутреннего финансирования дефицитов бюджетов 4551845002,32 -19825905,66 -39006049,28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hyperlink r:id="rId39">
        <w:r w:rsidRPr="007548D7">
          <w:rPr>
            <w:rFonts w:ascii="Times New Roman" w:hAnsi="Times New Roman" w:cs="Times New Roman"/>
            <w:sz w:val="24"/>
            <w:szCs w:val="24"/>
          </w:rPr>
          <w:t>цифры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4551845002,32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4606345002,32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, </w:t>
      </w:r>
      <w:hyperlink r:id="rId40">
        <w:r w:rsidRPr="007548D7">
          <w:rPr>
            <w:rFonts w:ascii="Times New Roman" w:hAnsi="Times New Roman" w:cs="Times New Roman"/>
            <w:sz w:val="24"/>
            <w:szCs w:val="24"/>
          </w:rPr>
          <w:t>цифры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-19825905,66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397172669,34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, </w:t>
      </w:r>
      <w:hyperlink r:id="rId41">
        <w:r w:rsidRPr="007548D7">
          <w:rPr>
            <w:rFonts w:ascii="Times New Roman" w:hAnsi="Times New Roman" w:cs="Times New Roman"/>
            <w:sz w:val="24"/>
            <w:szCs w:val="24"/>
          </w:rPr>
          <w:t>цифры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-39006049,28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-29261474,28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>;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 xml:space="preserve">по строке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000 01 03 00 00 00 0000 000 Бюджетные кредиты из других бюджетов бюджетной системы Российской Федерации 1525576022,00 -520674900,00 -520674900,00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hyperlink r:id="rId42">
        <w:r w:rsidRPr="007548D7">
          <w:rPr>
            <w:rFonts w:ascii="Times New Roman" w:hAnsi="Times New Roman" w:cs="Times New Roman"/>
            <w:sz w:val="24"/>
            <w:szCs w:val="24"/>
          </w:rPr>
          <w:t>цифры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1525576022,00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1580076022,00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, </w:t>
      </w:r>
      <w:hyperlink r:id="rId43">
        <w:r w:rsidRPr="007548D7">
          <w:rPr>
            <w:rFonts w:ascii="Times New Roman" w:hAnsi="Times New Roman" w:cs="Times New Roman"/>
            <w:sz w:val="24"/>
            <w:szCs w:val="24"/>
          </w:rPr>
          <w:t>цифры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-520674900,00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-113420900,00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, </w:t>
      </w:r>
      <w:hyperlink r:id="rId44">
        <w:r w:rsidRPr="007548D7">
          <w:rPr>
            <w:rFonts w:ascii="Times New Roman" w:hAnsi="Times New Roman" w:cs="Times New Roman"/>
            <w:sz w:val="24"/>
            <w:szCs w:val="24"/>
          </w:rPr>
          <w:t>цифры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-520674900,00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-</w:t>
      </w:r>
      <w:r w:rsidRPr="007548D7">
        <w:rPr>
          <w:rFonts w:ascii="Times New Roman" w:hAnsi="Times New Roman" w:cs="Times New Roman"/>
          <w:sz w:val="24"/>
          <w:szCs w:val="24"/>
        </w:rPr>
        <w:lastRenderedPageBreak/>
        <w:t>524567757,14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>;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 xml:space="preserve">по строке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000 01 03 01 00 00 0000 000 Бюджетные кредиты из других бюджетов бюджетной системы Российской Федерации в валюте Российской Федерации 1525576022,00 -520674900,00 -520674900,00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hyperlink r:id="rId45">
        <w:r w:rsidRPr="007548D7">
          <w:rPr>
            <w:rFonts w:ascii="Times New Roman" w:hAnsi="Times New Roman" w:cs="Times New Roman"/>
            <w:sz w:val="24"/>
            <w:szCs w:val="24"/>
          </w:rPr>
          <w:t>цифры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1525576022,00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1580076022,00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, </w:t>
      </w:r>
      <w:hyperlink r:id="rId46">
        <w:r w:rsidRPr="007548D7">
          <w:rPr>
            <w:rFonts w:ascii="Times New Roman" w:hAnsi="Times New Roman" w:cs="Times New Roman"/>
            <w:sz w:val="24"/>
            <w:szCs w:val="24"/>
          </w:rPr>
          <w:t>цифры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-520674900,00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-113420900,00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, </w:t>
      </w:r>
      <w:hyperlink r:id="rId47">
        <w:r w:rsidRPr="007548D7">
          <w:rPr>
            <w:rFonts w:ascii="Times New Roman" w:hAnsi="Times New Roman" w:cs="Times New Roman"/>
            <w:sz w:val="24"/>
            <w:szCs w:val="24"/>
          </w:rPr>
          <w:t>цифры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-520674900,00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-524567757,14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>;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 xml:space="preserve">по строке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000 01 03 01 00 00 0000 700 Привлечение бюджетных кредитов из других бюджетов бюджетной системы Российской Федерации в валюте Российской Федерации 4246250922,00 3100000000,00 3200000000,00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hyperlink r:id="rId48">
        <w:r w:rsidRPr="007548D7">
          <w:rPr>
            <w:rFonts w:ascii="Times New Roman" w:hAnsi="Times New Roman" w:cs="Times New Roman"/>
            <w:sz w:val="24"/>
            <w:szCs w:val="24"/>
          </w:rPr>
          <w:t>цифры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4246250922,00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4300750922,00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, </w:t>
      </w:r>
      <w:hyperlink r:id="rId49">
        <w:r w:rsidRPr="007548D7">
          <w:rPr>
            <w:rFonts w:ascii="Times New Roman" w:hAnsi="Times New Roman" w:cs="Times New Roman"/>
            <w:sz w:val="24"/>
            <w:szCs w:val="24"/>
          </w:rPr>
          <w:t>цифры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3100000000,00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3507254000,00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>;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 xml:space="preserve">по строке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013 01 03 01 00 02 0000 710 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4246250922,00 3100000000,00 3200000000,00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hyperlink r:id="rId50">
        <w:r w:rsidRPr="007548D7">
          <w:rPr>
            <w:rFonts w:ascii="Times New Roman" w:hAnsi="Times New Roman" w:cs="Times New Roman"/>
            <w:sz w:val="24"/>
            <w:szCs w:val="24"/>
          </w:rPr>
          <w:t>цифры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4246250922,00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4300750922,00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, </w:t>
      </w:r>
      <w:hyperlink r:id="rId51">
        <w:r w:rsidRPr="007548D7">
          <w:rPr>
            <w:rFonts w:ascii="Times New Roman" w:hAnsi="Times New Roman" w:cs="Times New Roman"/>
            <w:sz w:val="24"/>
            <w:szCs w:val="24"/>
          </w:rPr>
          <w:t>цифры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3100000000,00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3507254000,00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>;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 xml:space="preserve">после </w:t>
      </w:r>
      <w:hyperlink r:id="rId52">
        <w:r w:rsidRPr="007548D7">
          <w:rPr>
            <w:rFonts w:ascii="Times New Roman" w:hAnsi="Times New Roman" w:cs="Times New Roman"/>
            <w:sz w:val="24"/>
            <w:szCs w:val="24"/>
          </w:rPr>
          <w:t>строки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013 01 03 01 00 02 0001 710 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(бюджетные кредиты на пополнение остатка средств на едином счете областного бюджета) 2200000000,00 3100000000,00 3200000000,00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дополнить строкой следующего содержания: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013 01 03 01 00 02 2700 710 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(бюджетные кредиты на финансовое обеспечение реализации инфраструктурных проектов) 54500000,00 407254000,00 0,00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>;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 xml:space="preserve">по </w:t>
      </w:r>
      <w:hyperlink r:id="rId53">
        <w:r w:rsidRPr="007548D7">
          <w:rPr>
            <w:rFonts w:ascii="Times New Roman" w:hAnsi="Times New Roman" w:cs="Times New Roman"/>
            <w:sz w:val="24"/>
            <w:szCs w:val="24"/>
          </w:rPr>
          <w:t>строке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000 01 03 01 00 00 0000 800 Погашение бюджетных кредитов, полученных из других бюджетов бюджетной системы Российской Федерации в валюте Российской Федерации -2720674900,00 -3620674900,00 -3720674900,00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цифры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-3720674900,00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-3724567757,14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>;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 xml:space="preserve">по </w:t>
      </w:r>
      <w:hyperlink r:id="rId54">
        <w:r w:rsidRPr="007548D7">
          <w:rPr>
            <w:rFonts w:ascii="Times New Roman" w:hAnsi="Times New Roman" w:cs="Times New Roman"/>
            <w:sz w:val="24"/>
            <w:szCs w:val="24"/>
          </w:rPr>
          <w:t>строке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013 01 03 01 00 02 0000 810 Погашение бюджетами субъектов Российской Федерации кредитов из других бюджетов бюджетной системы Российской Федерации в валюте Российской Федерации -2720674900,00 -3620674900,00 -3720674900,00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цифры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-3720674900,00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-3724567757,14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>;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 xml:space="preserve">после </w:t>
      </w:r>
      <w:hyperlink r:id="rId55">
        <w:r w:rsidRPr="007548D7">
          <w:rPr>
            <w:rFonts w:ascii="Times New Roman" w:hAnsi="Times New Roman" w:cs="Times New Roman"/>
            <w:sz w:val="24"/>
            <w:szCs w:val="24"/>
          </w:rPr>
          <w:t>строки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013 01 03 01 00 02 0002 810 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для частичного покрытия дефицита областного бюджета, а также для погашения долговых обязательств) -520674900,00 -520674900,00 -520674900,00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дополнить строкой следующего содержания: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013 01 03 01 00 02 2700 810 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на финансовое обеспечение реализации инфраструктурных проектов) 0,00 0,00 -3892857,14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>;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 xml:space="preserve">по строке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000 01 05 00 00 00 0000 000 Изменение остатков средств на счетах по учету средств бюджета 5156747456,98 15201649,00 -5619594,62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hyperlink r:id="rId56">
        <w:r w:rsidRPr="007548D7">
          <w:rPr>
            <w:rFonts w:ascii="Times New Roman" w:hAnsi="Times New Roman" w:cs="Times New Roman"/>
            <w:sz w:val="24"/>
            <w:szCs w:val="24"/>
          </w:rPr>
          <w:t>цифры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15201649,00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24946224,00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, </w:t>
      </w:r>
      <w:hyperlink r:id="rId57">
        <w:r w:rsidRPr="007548D7">
          <w:rPr>
            <w:rFonts w:ascii="Times New Roman" w:hAnsi="Times New Roman" w:cs="Times New Roman"/>
            <w:sz w:val="24"/>
            <w:szCs w:val="24"/>
          </w:rPr>
          <w:t>цифры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-5619594,62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8017837,52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>;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lastRenderedPageBreak/>
        <w:t xml:space="preserve">по строке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000 01 05 00 00 00 0000 500 Увеличение остатков средств бюджетов -64223902503,34 -57375119905,42 -59728635265,61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hyperlink r:id="rId58">
        <w:r w:rsidRPr="007548D7">
          <w:rPr>
            <w:rFonts w:ascii="Times New Roman" w:hAnsi="Times New Roman" w:cs="Times New Roman"/>
            <w:sz w:val="24"/>
            <w:szCs w:val="24"/>
          </w:rPr>
          <w:t>цифры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-64223902503,34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-64279437303,34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, </w:t>
      </w:r>
      <w:hyperlink r:id="rId59">
        <w:r w:rsidRPr="007548D7">
          <w:rPr>
            <w:rFonts w:ascii="Times New Roman" w:hAnsi="Times New Roman" w:cs="Times New Roman"/>
            <w:sz w:val="24"/>
            <w:szCs w:val="24"/>
          </w:rPr>
          <w:t>цифры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-57375119905,42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-57782373905,42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>;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 xml:space="preserve">по строке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000 01 05 02 00 00 0000 500 Увеличение прочих остатков средств бюджетов -64223902503,34 -57375119905,42 -59728635265,61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hyperlink r:id="rId60">
        <w:r w:rsidRPr="007548D7">
          <w:rPr>
            <w:rFonts w:ascii="Times New Roman" w:hAnsi="Times New Roman" w:cs="Times New Roman"/>
            <w:sz w:val="24"/>
            <w:szCs w:val="24"/>
          </w:rPr>
          <w:t>цифры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-64223902503,34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-64279437303,34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, </w:t>
      </w:r>
      <w:hyperlink r:id="rId61">
        <w:r w:rsidRPr="007548D7">
          <w:rPr>
            <w:rFonts w:ascii="Times New Roman" w:hAnsi="Times New Roman" w:cs="Times New Roman"/>
            <w:sz w:val="24"/>
            <w:szCs w:val="24"/>
          </w:rPr>
          <w:t>цифры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-57375119905,42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-57782373905,42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>;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 xml:space="preserve">по строке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000 01 05 02 01 00 0000 510 Увеличение прочих остатков денежных средств бюджетов -64223902503,34 -57375119905,42 -59728635265,61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hyperlink r:id="rId62">
        <w:r w:rsidRPr="007548D7">
          <w:rPr>
            <w:rFonts w:ascii="Times New Roman" w:hAnsi="Times New Roman" w:cs="Times New Roman"/>
            <w:sz w:val="24"/>
            <w:szCs w:val="24"/>
          </w:rPr>
          <w:t>цифры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-64223902503,34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-64279437303,34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, </w:t>
      </w:r>
      <w:hyperlink r:id="rId63">
        <w:r w:rsidRPr="007548D7">
          <w:rPr>
            <w:rFonts w:ascii="Times New Roman" w:hAnsi="Times New Roman" w:cs="Times New Roman"/>
            <w:sz w:val="24"/>
            <w:szCs w:val="24"/>
          </w:rPr>
          <w:t>цифры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-57375119905,42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-57782373905,42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>;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 xml:space="preserve">по строке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013 01 05 02 01 02 0000 510 Увеличение прочих остатков денежных средств бюджетов субъектов Российской Федерации -64223902503,34 -57375119905,42 -59728635265,61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hyperlink r:id="rId64">
        <w:r w:rsidRPr="007548D7">
          <w:rPr>
            <w:rFonts w:ascii="Times New Roman" w:hAnsi="Times New Roman" w:cs="Times New Roman"/>
            <w:sz w:val="24"/>
            <w:szCs w:val="24"/>
          </w:rPr>
          <w:t>цифры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-64223902503,34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-64279437303,34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, </w:t>
      </w:r>
      <w:hyperlink r:id="rId65">
        <w:r w:rsidRPr="007548D7">
          <w:rPr>
            <w:rFonts w:ascii="Times New Roman" w:hAnsi="Times New Roman" w:cs="Times New Roman"/>
            <w:sz w:val="24"/>
            <w:szCs w:val="24"/>
          </w:rPr>
          <w:t>цифры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-57375119905,42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-57782373905,42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>;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 xml:space="preserve">по строке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000 01 05 00 00 00 0000 600 Уменьшение остатков средств бюджетов 69380649960,32 57390321554,42 59723015670,99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hyperlink r:id="rId66">
        <w:r w:rsidRPr="007548D7">
          <w:rPr>
            <w:rFonts w:ascii="Times New Roman" w:hAnsi="Times New Roman" w:cs="Times New Roman"/>
            <w:sz w:val="24"/>
            <w:szCs w:val="24"/>
          </w:rPr>
          <w:t>цифры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69380649960,32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69436184760,32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, </w:t>
      </w:r>
      <w:hyperlink r:id="rId67">
        <w:r w:rsidRPr="007548D7">
          <w:rPr>
            <w:rFonts w:ascii="Times New Roman" w:hAnsi="Times New Roman" w:cs="Times New Roman"/>
            <w:sz w:val="24"/>
            <w:szCs w:val="24"/>
          </w:rPr>
          <w:t>цифры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57390321554,42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57807320129,42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, </w:t>
      </w:r>
      <w:hyperlink r:id="rId68">
        <w:r w:rsidRPr="007548D7">
          <w:rPr>
            <w:rFonts w:ascii="Times New Roman" w:hAnsi="Times New Roman" w:cs="Times New Roman"/>
            <w:sz w:val="24"/>
            <w:szCs w:val="24"/>
          </w:rPr>
          <w:t>цифры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59723015670,99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59736653103,13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>;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 xml:space="preserve">по строке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000 01 05 02 00 00 0000 600 Уменьшение прочих остатков средств бюджетов 69380649960,32 57390321554,42 59723015670,99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hyperlink r:id="rId69">
        <w:r w:rsidRPr="007548D7">
          <w:rPr>
            <w:rFonts w:ascii="Times New Roman" w:hAnsi="Times New Roman" w:cs="Times New Roman"/>
            <w:sz w:val="24"/>
            <w:szCs w:val="24"/>
          </w:rPr>
          <w:t>цифры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69380649960,32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69436184760,32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, </w:t>
      </w:r>
      <w:hyperlink r:id="rId70">
        <w:r w:rsidRPr="007548D7">
          <w:rPr>
            <w:rFonts w:ascii="Times New Roman" w:hAnsi="Times New Roman" w:cs="Times New Roman"/>
            <w:sz w:val="24"/>
            <w:szCs w:val="24"/>
          </w:rPr>
          <w:t>цифры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57390321554,42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57807320129,42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, </w:t>
      </w:r>
      <w:hyperlink r:id="rId71">
        <w:r w:rsidRPr="007548D7">
          <w:rPr>
            <w:rFonts w:ascii="Times New Roman" w:hAnsi="Times New Roman" w:cs="Times New Roman"/>
            <w:sz w:val="24"/>
            <w:szCs w:val="24"/>
          </w:rPr>
          <w:t>цифры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59723015670,99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59736653103,13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>;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 xml:space="preserve">по строке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000 01 05 02 01 00 0000 610 Уменьшение прочих остатков денежных средств бюджетов 69380649960,32 57390321554,42 59723015670,99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hyperlink r:id="rId72">
        <w:r w:rsidRPr="007548D7">
          <w:rPr>
            <w:rFonts w:ascii="Times New Roman" w:hAnsi="Times New Roman" w:cs="Times New Roman"/>
            <w:sz w:val="24"/>
            <w:szCs w:val="24"/>
          </w:rPr>
          <w:t>цифры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69380649960,32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69436184760,32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, </w:t>
      </w:r>
      <w:hyperlink r:id="rId73">
        <w:r w:rsidRPr="007548D7">
          <w:rPr>
            <w:rFonts w:ascii="Times New Roman" w:hAnsi="Times New Roman" w:cs="Times New Roman"/>
            <w:sz w:val="24"/>
            <w:szCs w:val="24"/>
          </w:rPr>
          <w:t>цифры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57390321554,42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57807320129,42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, </w:t>
      </w:r>
      <w:hyperlink r:id="rId74">
        <w:r w:rsidRPr="007548D7">
          <w:rPr>
            <w:rFonts w:ascii="Times New Roman" w:hAnsi="Times New Roman" w:cs="Times New Roman"/>
            <w:sz w:val="24"/>
            <w:szCs w:val="24"/>
          </w:rPr>
          <w:t>цифры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59723015670,99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59736653103,13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>;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 xml:space="preserve">по строке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013 01 05 02 01 02 0000 610 Уменьшение прочих остатков денежных средств бюджетов субъектов Российской Федерации 69380649960,32 57390321554,42 59723015670,99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hyperlink r:id="rId75">
        <w:r w:rsidRPr="007548D7">
          <w:rPr>
            <w:rFonts w:ascii="Times New Roman" w:hAnsi="Times New Roman" w:cs="Times New Roman"/>
            <w:sz w:val="24"/>
            <w:szCs w:val="24"/>
          </w:rPr>
          <w:t>цифры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69380649960,32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69436184760,32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, </w:t>
      </w:r>
      <w:hyperlink r:id="rId76">
        <w:r w:rsidRPr="007548D7">
          <w:rPr>
            <w:rFonts w:ascii="Times New Roman" w:hAnsi="Times New Roman" w:cs="Times New Roman"/>
            <w:sz w:val="24"/>
            <w:szCs w:val="24"/>
          </w:rPr>
          <w:t>цифры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57390321554,42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57807320129,42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, </w:t>
      </w:r>
      <w:hyperlink r:id="rId77">
        <w:r w:rsidRPr="007548D7">
          <w:rPr>
            <w:rFonts w:ascii="Times New Roman" w:hAnsi="Times New Roman" w:cs="Times New Roman"/>
            <w:sz w:val="24"/>
            <w:szCs w:val="24"/>
          </w:rPr>
          <w:t>цифры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59723015670,99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59736653103,13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>;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 xml:space="preserve">8) в </w:t>
      </w:r>
      <w:hyperlink r:id="rId78">
        <w:r w:rsidRPr="007548D7">
          <w:rPr>
            <w:rFonts w:ascii="Times New Roman" w:hAnsi="Times New Roman" w:cs="Times New Roman"/>
            <w:sz w:val="24"/>
            <w:szCs w:val="24"/>
          </w:rPr>
          <w:t>приложении 6</w:t>
        </w:r>
      </w:hyperlink>
      <w:r w:rsidRPr="007548D7">
        <w:rPr>
          <w:rFonts w:ascii="Times New Roman" w:hAnsi="Times New Roman" w:cs="Times New Roman"/>
          <w:sz w:val="24"/>
          <w:szCs w:val="24"/>
        </w:rPr>
        <w:t>: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 xml:space="preserve">по </w:t>
      </w:r>
      <w:hyperlink r:id="rId79">
        <w:r w:rsidRPr="007548D7">
          <w:rPr>
            <w:rFonts w:ascii="Times New Roman" w:hAnsi="Times New Roman" w:cs="Times New Roman"/>
            <w:sz w:val="24"/>
            <w:szCs w:val="24"/>
          </w:rPr>
          <w:t>строке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 xml:space="preserve">Государственная программа Ивановской области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Развитие образования Ивановской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0200000000 11654083604,87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цифры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11654083604,87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11724340459,63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>;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 xml:space="preserve">по </w:t>
      </w:r>
      <w:hyperlink r:id="rId80">
        <w:r w:rsidRPr="007548D7">
          <w:rPr>
            <w:rFonts w:ascii="Times New Roman" w:hAnsi="Times New Roman" w:cs="Times New Roman"/>
            <w:sz w:val="24"/>
            <w:szCs w:val="24"/>
          </w:rPr>
          <w:t>строке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Развитие общего образования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0210000000 8703267527,36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цифры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8703267527,36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8773524382,12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>;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 xml:space="preserve">по </w:t>
      </w:r>
      <w:hyperlink r:id="rId81">
        <w:r w:rsidRPr="007548D7">
          <w:rPr>
            <w:rFonts w:ascii="Times New Roman" w:hAnsi="Times New Roman" w:cs="Times New Roman"/>
            <w:sz w:val="24"/>
            <w:szCs w:val="24"/>
          </w:rPr>
          <w:t>строке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 xml:space="preserve">Основное мероприятие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Развитие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0210100000 3095404758,09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цифры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3095404758,09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3134873268,09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>;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 xml:space="preserve">по </w:t>
      </w:r>
      <w:hyperlink r:id="rId82">
        <w:r w:rsidRPr="007548D7">
          <w:rPr>
            <w:rFonts w:ascii="Times New Roman" w:hAnsi="Times New Roman" w:cs="Times New Roman"/>
            <w:sz w:val="24"/>
            <w:szCs w:val="24"/>
          </w:rPr>
          <w:t>строке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 xml:space="preserve">Субвенции бюджетам муниципальных районов и городских округов Ивановской области на финансовое обеспечение государственных гарантий реализации </w:t>
      </w:r>
      <w:r w:rsidRPr="007548D7">
        <w:rPr>
          <w:rFonts w:ascii="Times New Roman" w:hAnsi="Times New Roman" w:cs="Times New Roman"/>
          <w:sz w:val="24"/>
          <w:szCs w:val="24"/>
        </w:rPr>
        <w:lastRenderedPageBreak/>
        <w:t>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(Межбюджетные трансферты) 0210180170 500 2902404451,00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цифры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2902404451,00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2941690711,00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>;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 xml:space="preserve">по </w:t>
      </w:r>
      <w:hyperlink r:id="rId83">
        <w:r w:rsidRPr="007548D7">
          <w:rPr>
            <w:rFonts w:ascii="Times New Roman" w:hAnsi="Times New Roman" w:cs="Times New Roman"/>
            <w:sz w:val="24"/>
            <w:szCs w:val="24"/>
          </w:rPr>
          <w:t>строке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(Межбюджетные трансферты) 0210185500 500 12671325,00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цифры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12671325,00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12853575,00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>;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 xml:space="preserve">по </w:t>
      </w:r>
      <w:hyperlink r:id="rId84">
        <w:r w:rsidRPr="007548D7">
          <w:rPr>
            <w:rFonts w:ascii="Times New Roman" w:hAnsi="Times New Roman" w:cs="Times New Roman"/>
            <w:sz w:val="24"/>
            <w:szCs w:val="24"/>
          </w:rPr>
          <w:t>строке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 xml:space="preserve">Основное мероприятие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0210200000 4699873486,00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цифры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4699873486,00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4730661830,76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>;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 xml:space="preserve">по </w:t>
      </w:r>
      <w:hyperlink r:id="rId85">
        <w:r w:rsidRPr="007548D7">
          <w:rPr>
            <w:rFonts w:ascii="Times New Roman" w:hAnsi="Times New Roman" w:cs="Times New Roman"/>
            <w:sz w:val="24"/>
            <w:szCs w:val="24"/>
          </w:rPr>
          <w:t>строке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(Межбюджетные трансферты) 0210280150 500 3555101707,25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цифры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3555101707,25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3585624668,58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>;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 xml:space="preserve">по </w:t>
      </w:r>
      <w:hyperlink r:id="rId86">
        <w:r w:rsidRPr="007548D7">
          <w:rPr>
            <w:rFonts w:ascii="Times New Roman" w:hAnsi="Times New Roman" w:cs="Times New Roman"/>
            <w:sz w:val="24"/>
            <w:szCs w:val="24"/>
          </w:rPr>
          <w:t>строке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Субвенции бюджетам муниципальных районов и городских округов Ивановской области возмещения затрат на финансовое обеспечение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(Межбюджетные трансферты) 0210280160 500 35026687,75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цифры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35026687,75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35292071,18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>;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 xml:space="preserve">по </w:t>
      </w:r>
      <w:hyperlink r:id="rId87">
        <w:r w:rsidRPr="007548D7">
          <w:rPr>
            <w:rFonts w:ascii="Times New Roman" w:hAnsi="Times New Roman" w:cs="Times New Roman"/>
            <w:sz w:val="24"/>
            <w:szCs w:val="24"/>
          </w:rPr>
          <w:t>строке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 xml:space="preserve">Государственная программа Ивановской области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Экономическое развитие и инновационная экономика Ивановской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1000000000 1514360147,22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цифры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1514360147,22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1383407272,70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>;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 xml:space="preserve">по </w:t>
      </w:r>
      <w:hyperlink r:id="rId88">
        <w:r w:rsidRPr="007548D7">
          <w:rPr>
            <w:rFonts w:ascii="Times New Roman" w:hAnsi="Times New Roman" w:cs="Times New Roman"/>
            <w:sz w:val="24"/>
            <w:szCs w:val="24"/>
          </w:rPr>
          <w:t>строке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Формирование благоприятной инвестиционной среды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1010000000 1387417170,18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цифры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1387417170,18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1256464295,66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>;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 xml:space="preserve">по </w:t>
      </w:r>
      <w:hyperlink r:id="rId89">
        <w:r w:rsidRPr="007548D7">
          <w:rPr>
            <w:rFonts w:ascii="Times New Roman" w:hAnsi="Times New Roman" w:cs="Times New Roman"/>
            <w:sz w:val="24"/>
            <w:szCs w:val="24"/>
          </w:rPr>
          <w:t>строке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 xml:space="preserve">Основное мероприятие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Создание благоприятных условий для привлечения инвестиций в экономику Ивановской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1010100000 1387417170,18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цифры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1387417170,18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1256464295,66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>;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 xml:space="preserve">по </w:t>
      </w:r>
      <w:hyperlink r:id="rId90">
        <w:r w:rsidRPr="007548D7">
          <w:rPr>
            <w:rFonts w:ascii="Times New Roman" w:hAnsi="Times New Roman" w:cs="Times New Roman"/>
            <w:sz w:val="24"/>
            <w:szCs w:val="24"/>
          </w:rPr>
          <w:t>строке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 xml:space="preserve">Осуществление бюджетных инвестиций в объекты инфраструктуры в целях реализации новых инвестиционных проектов (Капитальные вложения в объекты </w:t>
      </w:r>
      <w:r w:rsidRPr="007548D7">
        <w:rPr>
          <w:rFonts w:ascii="Times New Roman" w:hAnsi="Times New Roman" w:cs="Times New Roman"/>
          <w:sz w:val="24"/>
          <w:szCs w:val="24"/>
        </w:rPr>
        <w:lastRenderedPageBreak/>
        <w:t>государственной (муниципальной) собственности) 1010140680 400 1292024700,00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цифры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1292024700,00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1106571825,48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>;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 xml:space="preserve">после </w:t>
      </w:r>
      <w:hyperlink r:id="rId91">
        <w:r w:rsidRPr="007548D7">
          <w:rPr>
            <w:rFonts w:ascii="Times New Roman" w:hAnsi="Times New Roman" w:cs="Times New Roman"/>
            <w:sz w:val="24"/>
            <w:szCs w:val="24"/>
          </w:rPr>
          <w:t>строки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 xml:space="preserve">Субсидия автономной некоммерческой организации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Агентство по привлечению инвестиций в Ивановскую область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на реализацию мероприятий по подготовке и изготовлению аналитических, информационных, презентационных материалов об экономическом состоянии и предприятиях Ивановской области, а также разработке аналитических материалов, концепций, программ, проектов нормативных правовых актов и методических документов (Предоставление субсидий бюджетным, автономным учреждениям и иным некоммерческим организациям) 1010160900 600 4000000,00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дополнить строкой следующего содержания: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 xml:space="preserve">Проектирование и строительство подъездной автомобильной дороги для размещения промышленного предприятия в д. Иневеж. 1 этап в рамках реализации инфраструктурного проекта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Строительство объектов инфраструктуры для размещения промышленного предприятия в деревне Иневеж Ивановского муниципального района Ивановской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(Капитальные вложения в объекты государственной (муниципальной) собственности) 1010198001 400 54500000,00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>;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 xml:space="preserve">по </w:t>
      </w:r>
      <w:hyperlink r:id="rId92">
        <w:r w:rsidRPr="007548D7">
          <w:rPr>
            <w:rFonts w:ascii="Times New Roman" w:hAnsi="Times New Roman" w:cs="Times New Roman"/>
            <w:sz w:val="24"/>
            <w:szCs w:val="24"/>
          </w:rPr>
          <w:t>строке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 xml:space="preserve">Государственная программа Ивановской области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Долгосрочная сбалансированность и устойчивость бюджетной системы Ивановской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1700000000 6128829122,05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цифры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6128829122,05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6240045925,17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>;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 xml:space="preserve">по </w:t>
      </w:r>
      <w:hyperlink r:id="rId93">
        <w:r w:rsidRPr="007548D7">
          <w:rPr>
            <w:rFonts w:ascii="Times New Roman" w:hAnsi="Times New Roman" w:cs="Times New Roman"/>
            <w:sz w:val="24"/>
            <w:szCs w:val="24"/>
          </w:rPr>
          <w:t>строке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Обеспечение сбалансированности бюджетов муниципальных образований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1740000000 5386236180,03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цифры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5386236180,03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5497452983,15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>;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 xml:space="preserve">по </w:t>
      </w:r>
      <w:hyperlink r:id="rId94">
        <w:r w:rsidRPr="007548D7">
          <w:rPr>
            <w:rFonts w:ascii="Times New Roman" w:hAnsi="Times New Roman" w:cs="Times New Roman"/>
            <w:sz w:val="24"/>
            <w:szCs w:val="24"/>
          </w:rPr>
          <w:t>строке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 xml:space="preserve">Основное мероприятие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Поддержка мер по обеспечению сбалансированности местных бюджетов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1740200000 1219985780,03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цифры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1219985780,03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1331202583,15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>;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 xml:space="preserve">по </w:t>
      </w:r>
      <w:hyperlink r:id="rId95">
        <w:r w:rsidRPr="007548D7">
          <w:rPr>
            <w:rFonts w:ascii="Times New Roman" w:hAnsi="Times New Roman" w:cs="Times New Roman"/>
            <w:sz w:val="24"/>
            <w:szCs w:val="24"/>
          </w:rPr>
          <w:t>строке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Дотации на поддержку мер по обеспечению сбалансированности местных бюджетов (Межбюджетные трансферты) 1740282180 500 1198985780,03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цифры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1198985780,03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1310202583,15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>;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 xml:space="preserve">по </w:t>
      </w:r>
      <w:hyperlink r:id="rId96">
        <w:r w:rsidRPr="007548D7">
          <w:rPr>
            <w:rFonts w:ascii="Times New Roman" w:hAnsi="Times New Roman" w:cs="Times New Roman"/>
            <w:sz w:val="24"/>
            <w:szCs w:val="24"/>
          </w:rPr>
          <w:t>строке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Непрограммные направления деятельности органов государственной власти Ивановской области и иных государственных органов Ивановской области 4000000000 283879552,57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цифры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283879552,57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287858769,21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>;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 xml:space="preserve">по </w:t>
      </w:r>
      <w:hyperlink r:id="rId97">
        <w:r w:rsidRPr="007548D7">
          <w:rPr>
            <w:rFonts w:ascii="Times New Roman" w:hAnsi="Times New Roman" w:cs="Times New Roman"/>
            <w:sz w:val="24"/>
            <w:szCs w:val="24"/>
          </w:rPr>
          <w:t>строке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Иные непрограммные мероприятия 4090000000 283705319,57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цифры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283705319,57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287684536,21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>;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 xml:space="preserve">после </w:t>
      </w:r>
      <w:hyperlink r:id="rId98">
        <w:r w:rsidRPr="007548D7">
          <w:rPr>
            <w:rFonts w:ascii="Times New Roman" w:hAnsi="Times New Roman" w:cs="Times New Roman"/>
            <w:sz w:val="24"/>
            <w:szCs w:val="24"/>
          </w:rPr>
          <w:t>строки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Иные непрограммные мероприятия 4090000000 283705319,57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дополнить строками следующего содержания: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Обеспечение функционирования членов Территориальной избирательной комиссии города Иванова, работающих на постоянной основе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4090001360 100 1200891,89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>Обеспечение функций Территориальной избирательной комиссии города Иванова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4090001370 100 1772567,75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lastRenderedPageBreak/>
        <w:t>Обеспечение функций Территориальной избирательной комиссии города Иванова (Закупка товаров, работ и услуг для обеспечения государственных (муниципальных) нужд) 4090001370 200 1005757,00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>;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 xml:space="preserve">по </w:t>
      </w:r>
      <w:hyperlink r:id="rId99">
        <w:r w:rsidRPr="007548D7">
          <w:rPr>
            <w:rFonts w:ascii="Times New Roman" w:hAnsi="Times New Roman" w:cs="Times New Roman"/>
            <w:sz w:val="24"/>
            <w:szCs w:val="24"/>
          </w:rPr>
          <w:t>строке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Реализация полномочий Российской Федерации по первичному воинскому учету 4400000000 17910300,00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цифры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17910300,00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18945100,00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>;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 xml:space="preserve">по </w:t>
      </w:r>
      <w:hyperlink r:id="rId100">
        <w:r w:rsidRPr="007548D7">
          <w:rPr>
            <w:rFonts w:ascii="Times New Roman" w:hAnsi="Times New Roman" w:cs="Times New Roman"/>
            <w:sz w:val="24"/>
            <w:szCs w:val="24"/>
          </w:rPr>
          <w:t>строке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Иные непрограммные мероприятия 4490000000 17910300,00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цифры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17910300,00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18945100,00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>;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 xml:space="preserve">по </w:t>
      </w:r>
      <w:hyperlink r:id="rId101">
        <w:r w:rsidRPr="007548D7">
          <w:rPr>
            <w:rFonts w:ascii="Times New Roman" w:hAnsi="Times New Roman" w:cs="Times New Roman"/>
            <w:sz w:val="24"/>
            <w:szCs w:val="24"/>
          </w:rPr>
          <w:t>строке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Осуществление первичного воинского учета органами местного самоуправления поселений и городских округов (Межбюджетные трансферты) 4490051180 500 17910300,00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цифры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17910300,00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18945100,00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>;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 xml:space="preserve">по </w:t>
      </w:r>
      <w:hyperlink r:id="rId102">
        <w:r w:rsidRPr="007548D7">
          <w:rPr>
            <w:rFonts w:ascii="Times New Roman" w:hAnsi="Times New Roman" w:cs="Times New Roman"/>
            <w:sz w:val="24"/>
            <w:szCs w:val="24"/>
          </w:rPr>
          <w:t>строке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Всего: 64463724138,32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цифры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64463724138,32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64519258938,32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>;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 xml:space="preserve">9) в </w:t>
      </w:r>
      <w:hyperlink r:id="rId103">
        <w:r w:rsidRPr="007548D7">
          <w:rPr>
            <w:rFonts w:ascii="Times New Roman" w:hAnsi="Times New Roman" w:cs="Times New Roman"/>
            <w:sz w:val="24"/>
            <w:szCs w:val="24"/>
          </w:rPr>
          <w:t>приложении 7</w:t>
        </w:r>
      </w:hyperlink>
      <w:r w:rsidRPr="007548D7">
        <w:rPr>
          <w:rFonts w:ascii="Times New Roman" w:hAnsi="Times New Roman" w:cs="Times New Roman"/>
          <w:sz w:val="24"/>
          <w:szCs w:val="24"/>
        </w:rPr>
        <w:t>: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 xml:space="preserve">по </w:t>
      </w:r>
      <w:hyperlink r:id="rId104">
        <w:r w:rsidRPr="007548D7">
          <w:rPr>
            <w:rFonts w:ascii="Times New Roman" w:hAnsi="Times New Roman" w:cs="Times New Roman"/>
            <w:sz w:val="24"/>
            <w:szCs w:val="24"/>
          </w:rPr>
          <w:t>строке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 xml:space="preserve">Государственная программа Ивановской области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Экономическое развитие и инновационная экономика Ивановской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1000000000 1424708046,97 3116172693,45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цифры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1424708046,97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1831962046,97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>;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 xml:space="preserve">по </w:t>
      </w:r>
      <w:hyperlink r:id="rId105">
        <w:r w:rsidRPr="007548D7">
          <w:rPr>
            <w:rFonts w:ascii="Times New Roman" w:hAnsi="Times New Roman" w:cs="Times New Roman"/>
            <w:sz w:val="24"/>
            <w:szCs w:val="24"/>
          </w:rPr>
          <w:t>строке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Формирование благоприятной инвестиционной среды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1010000000 1321769350,61 3031769350,61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цифры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1321769350,61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1729023350,61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>;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 xml:space="preserve">по </w:t>
      </w:r>
      <w:hyperlink r:id="rId106">
        <w:r w:rsidRPr="007548D7">
          <w:rPr>
            <w:rFonts w:ascii="Times New Roman" w:hAnsi="Times New Roman" w:cs="Times New Roman"/>
            <w:sz w:val="24"/>
            <w:szCs w:val="24"/>
          </w:rPr>
          <w:t>строке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 xml:space="preserve">Основное мероприятие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Создание благоприятных условий для привлечения инвестиций в экономику Ивановской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1010100000 1321769350,61 3031769350,61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цифры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1321769350,61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1729023350,61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>;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 xml:space="preserve">после </w:t>
      </w:r>
      <w:hyperlink r:id="rId107">
        <w:r w:rsidRPr="007548D7">
          <w:rPr>
            <w:rFonts w:ascii="Times New Roman" w:hAnsi="Times New Roman" w:cs="Times New Roman"/>
            <w:sz w:val="24"/>
            <w:szCs w:val="24"/>
          </w:rPr>
          <w:t>строки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 xml:space="preserve">Субсидия автономной некоммерческой организации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Агентство по привлечению инвестиций в Ивановскую область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на финансовое обеспечение организации ее текущей деятельности (Предоставление субсидий бюджетным, автономным учреждениям и иным некоммерческим организациям) 1010160860 600 1920000,00 1920000,00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дополнить строками следующего содержания: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 xml:space="preserve">Проектирование и строительство подъездной автомобильной дороги для размещения промышленного предприятия в д. Иневеж. 1 этап в рамках реализации инфраструктурного проекта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Строительство объектов инфраструктуры для размещения промышленного предприятия в деревне Иневеж Ивановского муниципального района Ивановской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(Капитальные вложения в объекты государственной (муниципальной) собственности) 1010198001 400 193300000,00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 xml:space="preserve">Проектирование, проведение подготовительных работ для строительства подъездной автодороги и внутриплощадочной дороги. 1 этап в рамках инфраструктурного проекта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 xml:space="preserve">Строительство объектов инфраструктуры для размещения резидентов Особой экономической зоны промышленно-производственного типа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Иваново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в городе Иваново Ивановской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(Капитальные вложения в объекты государственной (муниципальной) собственности) 1010198002 400 213954000,00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>;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08">
        <w:r w:rsidRPr="007548D7">
          <w:rPr>
            <w:rFonts w:ascii="Times New Roman" w:hAnsi="Times New Roman" w:cs="Times New Roman"/>
            <w:sz w:val="24"/>
            <w:szCs w:val="24"/>
          </w:rPr>
          <w:t>строку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Непрограммные направления деятельности органов государственной власти Ивановской области и иных государственных органов Ивановской области 4000000000 192321071,26 192321071,26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 xml:space="preserve">Непрограммные направления деятельности органов государственной власти </w:t>
      </w:r>
      <w:r w:rsidRPr="007548D7">
        <w:rPr>
          <w:rFonts w:ascii="Times New Roman" w:hAnsi="Times New Roman" w:cs="Times New Roman"/>
          <w:sz w:val="24"/>
          <w:szCs w:val="24"/>
        </w:rPr>
        <w:lastRenderedPageBreak/>
        <w:t>Ивановской области и иных государственных органов Ивановской области 4000000000 202065646,26 202065646,26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>;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09">
        <w:r w:rsidRPr="007548D7">
          <w:rPr>
            <w:rFonts w:ascii="Times New Roman" w:hAnsi="Times New Roman" w:cs="Times New Roman"/>
            <w:sz w:val="24"/>
            <w:szCs w:val="24"/>
          </w:rPr>
          <w:t>строку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Иные непрограммные мероприятия 4090000000 192146071,26 192146071,26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Иные непрограммные мероприятия 4090000000 201890646,26 201890646,26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>;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 xml:space="preserve">после </w:t>
      </w:r>
      <w:hyperlink r:id="rId110">
        <w:r w:rsidRPr="007548D7">
          <w:rPr>
            <w:rFonts w:ascii="Times New Roman" w:hAnsi="Times New Roman" w:cs="Times New Roman"/>
            <w:sz w:val="24"/>
            <w:szCs w:val="24"/>
          </w:rPr>
          <w:t>строки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Иные непрограммные мероприятия 4090000000 192146071,26 192146071,26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дополнить строками следующего содержания: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Обеспечение функционирования членов Территориальной избирательной комиссии города Иваново, работающих на постоянной основе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4090001360 100 3647766,53 3647766,53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>Обеспечение функций Территориальной избирательной комиссии города Иваново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4090001370 100 5639396,30 5639396,30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>Обеспечение функций Территориальной избирательной комиссии города Иваново (Закупка товаров, работ и услуг для обеспечения государственных (муниципальных) нужд) 4090001370 200 457412,17 457412,17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>;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 xml:space="preserve">по строке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Всего: 49661753993,83 51061476464,33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hyperlink r:id="rId111">
        <w:r w:rsidRPr="007548D7">
          <w:rPr>
            <w:rFonts w:ascii="Times New Roman" w:hAnsi="Times New Roman" w:cs="Times New Roman"/>
            <w:sz w:val="24"/>
            <w:szCs w:val="24"/>
          </w:rPr>
          <w:t>цифры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49661753993,83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50078752568,83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, </w:t>
      </w:r>
      <w:hyperlink r:id="rId112">
        <w:r w:rsidRPr="007548D7">
          <w:rPr>
            <w:rFonts w:ascii="Times New Roman" w:hAnsi="Times New Roman" w:cs="Times New Roman"/>
            <w:sz w:val="24"/>
            <w:szCs w:val="24"/>
          </w:rPr>
          <w:t>цифры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51061476464,33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51071221039,33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>;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 xml:space="preserve">10) в </w:t>
      </w:r>
      <w:hyperlink r:id="rId113">
        <w:r w:rsidRPr="007548D7">
          <w:rPr>
            <w:rFonts w:ascii="Times New Roman" w:hAnsi="Times New Roman" w:cs="Times New Roman"/>
            <w:sz w:val="24"/>
            <w:szCs w:val="24"/>
          </w:rPr>
          <w:t>приложении 8</w:t>
        </w:r>
      </w:hyperlink>
      <w:r w:rsidRPr="007548D7">
        <w:rPr>
          <w:rFonts w:ascii="Times New Roman" w:hAnsi="Times New Roman" w:cs="Times New Roman"/>
          <w:sz w:val="24"/>
          <w:szCs w:val="24"/>
        </w:rPr>
        <w:t>: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 xml:space="preserve">по </w:t>
      </w:r>
      <w:hyperlink r:id="rId114">
        <w:r w:rsidRPr="007548D7">
          <w:rPr>
            <w:rFonts w:ascii="Times New Roman" w:hAnsi="Times New Roman" w:cs="Times New Roman"/>
            <w:sz w:val="24"/>
            <w:szCs w:val="24"/>
          </w:rPr>
          <w:t>строке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Департамент образования Ивановской области 008 10580261336,73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цифры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10580261336,73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10650518191,49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>;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 xml:space="preserve">по </w:t>
      </w:r>
      <w:hyperlink r:id="rId115">
        <w:r w:rsidRPr="007548D7">
          <w:rPr>
            <w:rFonts w:ascii="Times New Roman" w:hAnsi="Times New Roman" w:cs="Times New Roman"/>
            <w:sz w:val="24"/>
            <w:szCs w:val="24"/>
          </w:rPr>
          <w:t>строке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(Межбюджетные трансферты) 008 0701 0210180170 500 2902404451,00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цифры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2902404451,00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2941690711,00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>;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 xml:space="preserve">по </w:t>
      </w:r>
      <w:hyperlink r:id="rId116">
        <w:r w:rsidRPr="007548D7">
          <w:rPr>
            <w:rFonts w:ascii="Times New Roman" w:hAnsi="Times New Roman" w:cs="Times New Roman"/>
            <w:sz w:val="24"/>
            <w:szCs w:val="24"/>
          </w:rPr>
          <w:t>строке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(Межбюджетные трансферты) 008 0701 0210185500 500 12671325,00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цифры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12671325,00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12853575,00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>;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 xml:space="preserve">по </w:t>
      </w:r>
      <w:hyperlink r:id="rId117">
        <w:r w:rsidRPr="007548D7">
          <w:rPr>
            <w:rFonts w:ascii="Times New Roman" w:hAnsi="Times New Roman" w:cs="Times New Roman"/>
            <w:sz w:val="24"/>
            <w:szCs w:val="24"/>
          </w:rPr>
          <w:t>строке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 xml:space="preserve">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дошкольного, начального общего, </w:t>
      </w:r>
      <w:r w:rsidRPr="007548D7">
        <w:rPr>
          <w:rFonts w:ascii="Times New Roman" w:hAnsi="Times New Roman" w:cs="Times New Roman"/>
          <w:sz w:val="24"/>
          <w:szCs w:val="24"/>
        </w:rPr>
        <w:lastRenderedPageBreak/>
        <w:t>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(Межбюджетные трансферты) 008 0702 0210280150 500 3555101707,25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цифры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3555101707,25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3585624668,58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>;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 xml:space="preserve">по </w:t>
      </w:r>
      <w:hyperlink r:id="rId118">
        <w:r w:rsidRPr="007548D7">
          <w:rPr>
            <w:rFonts w:ascii="Times New Roman" w:hAnsi="Times New Roman" w:cs="Times New Roman"/>
            <w:sz w:val="24"/>
            <w:szCs w:val="24"/>
          </w:rPr>
          <w:t>строке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Субвенции бюджетам муниципальных районов и городских округов Ивановской области возмещения затрат на финансовое обеспечение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(Межбюджетные трансферты) 008 0702 0210280160 500 35026687,75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цифры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35026687,75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35292071,18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>;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 xml:space="preserve">по </w:t>
      </w:r>
      <w:hyperlink r:id="rId119">
        <w:r w:rsidRPr="007548D7">
          <w:rPr>
            <w:rFonts w:ascii="Times New Roman" w:hAnsi="Times New Roman" w:cs="Times New Roman"/>
            <w:sz w:val="24"/>
            <w:szCs w:val="24"/>
          </w:rPr>
          <w:t>строке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Департамент строительства и архитектуры Ивановской области 011 3037407921,13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цифры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3037407921,13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3091907921,13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>;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 xml:space="preserve">после </w:t>
      </w:r>
      <w:hyperlink r:id="rId120">
        <w:r w:rsidRPr="007548D7">
          <w:rPr>
            <w:rFonts w:ascii="Times New Roman" w:hAnsi="Times New Roman" w:cs="Times New Roman"/>
            <w:sz w:val="24"/>
            <w:szCs w:val="24"/>
          </w:rPr>
          <w:t>строки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Разработка проектной документации на строительство объектов дорожно-транспортной инфраструктуры в рамках развития территории Ивановских мануфактур (Капитальные вложения в объекты государственной (муниципальной) собственности) 011 0409 1010140820 400 40000000,00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дополнить строкой следующего содержания: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 xml:space="preserve">Проектирование и строительство подъездной автомобильной дороги для размещения промышленного предприятия в д. Иневеж. 1 этап в рамках реализации инфраструктурного проекта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Строительство объектов инфраструктуры для размещения промышленного предприятия в деревне Иневеж Ивановского муниципального района Ивановской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(Капитальные вложения в объекты государственной (муниципальной) собственности) 011 0409 1010198001 400 54500000,00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>;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 xml:space="preserve">по </w:t>
      </w:r>
      <w:hyperlink r:id="rId121">
        <w:r w:rsidRPr="007548D7">
          <w:rPr>
            <w:rFonts w:ascii="Times New Roman" w:hAnsi="Times New Roman" w:cs="Times New Roman"/>
            <w:sz w:val="24"/>
            <w:szCs w:val="24"/>
          </w:rPr>
          <w:t>строке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Департамент финансов Ивановской области 013 6772105222,41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цифры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6772105222,41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6884356825,53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>;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 xml:space="preserve">по </w:t>
      </w:r>
      <w:hyperlink r:id="rId122">
        <w:r w:rsidRPr="007548D7">
          <w:rPr>
            <w:rFonts w:ascii="Times New Roman" w:hAnsi="Times New Roman" w:cs="Times New Roman"/>
            <w:sz w:val="24"/>
            <w:szCs w:val="24"/>
          </w:rPr>
          <w:t>строке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Осуществление первичного воинского учета органами местного самоуправления поселений и городских округов (Межбюджетные трансферты) 013 0203 4490051180 500 17910300,00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цифры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17910300,00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18945100,00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>;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 xml:space="preserve">по </w:t>
      </w:r>
      <w:hyperlink r:id="rId123">
        <w:r w:rsidRPr="007548D7">
          <w:rPr>
            <w:rFonts w:ascii="Times New Roman" w:hAnsi="Times New Roman" w:cs="Times New Roman"/>
            <w:sz w:val="24"/>
            <w:szCs w:val="24"/>
          </w:rPr>
          <w:t>строке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Дотации на поддержку мер по обеспечению сбалансированности местных бюджетов (Межбюджетные трансферты) 013 1402 1740282180 500 1198985780,03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цифры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1198985780,03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1310202583,15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>;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 xml:space="preserve">по </w:t>
      </w:r>
      <w:hyperlink r:id="rId124">
        <w:r w:rsidRPr="007548D7">
          <w:rPr>
            <w:rFonts w:ascii="Times New Roman" w:hAnsi="Times New Roman" w:cs="Times New Roman"/>
            <w:sz w:val="24"/>
            <w:szCs w:val="24"/>
          </w:rPr>
          <w:t>строке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Департамент экономического развития и торговли Ивановской области 014 1562595954,99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цифры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1562595954,99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1377143080,47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>;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 xml:space="preserve">по </w:t>
      </w:r>
      <w:hyperlink r:id="rId125">
        <w:r w:rsidRPr="007548D7">
          <w:rPr>
            <w:rFonts w:ascii="Times New Roman" w:hAnsi="Times New Roman" w:cs="Times New Roman"/>
            <w:sz w:val="24"/>
            <w:szCs w:val="24"/>
          </w:rPr>
          <w:t>строке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Осуществление бюджетных инвестиций в объекты инфраструктуры в целях реализации новых инвестиционных проектов (Капитальные вложения в объекты государственной (муниципальной) собственности) 014 0412 1010140680 400 1292024700,00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цифры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1292024700,00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1106571825,48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>;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 xml:space="preserve">после </w:t>
      </w:r>
      <w:hyperlink r:id="rId126">
        <w:r w:rsidRPr="007548D7">
          <w:rPr>
            <w:rFonts w:ascii="Times New Roman" w:hAnsi="Times New Roman" w:cs="Times New Roman"/>
            <w:sz w:val="24"/>
            <w:szCs w:val="24"/>
          </w:rPr>
          <w:t>строки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 xml:space="preserve">Осуществление переданных полномочий Российской Федерации в </w:t>
      </w:r>
      <w:r w:rsidRPr="007548D7">
        <w:rPr>
          <w:rFonts w:ascii="Times New Roman" w:hAnsi="Times New Roman" w:cs="Times New Roman"/>
          <w:sz w:val="24"/>
          <w:szCs w:val="24"/>
        </w:rPr>
        <w:lastRenderedPageBreak/>
        <w:t>отношении объектов культурного наследия (Закупка товаров, работ и услуг для обеспечения государственных (муниципальных) нужд) 045 0804 2510159500 200 197343,09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дополнить строками следующего содержания: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Территориальная избирательная комиссия города Иваново 046 3979216,64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>Обеспечение функционирования членов Территориальной избирательной комиссии города Иваново, работающих на постоянной основе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4090001360 100 1200891,89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>Обеспечение функций Территориальной избирательной комиссии города Иваново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4090001370 100 1772567,75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>Обеспечение функций Территориальной избирательной комиссии города Иваново (Закупка товаров, работ и услуг для обеспечения государственных (муниципальных) нужд) 4090001370 200 1005757,00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>;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 xml:space="preserve">по </w:t>
      </w:r>
      <w:hyperlink r:id="rId127">
        <w:r w:rsidRPr="007548D7">
          <w:rPr>
            <w:rFonts w:ascii="Times New Roman" w:hAnsi="Times New Roman" w:cs="Times New Roman"/>
            <w:sz w:val="24"/>
            <w:szCs w:val="24"/>
          </w:rPr>
          <w:t>строке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Всего: 64463724138,32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цифры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64463724138,32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64519258938,32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>;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 xml:space="preserve">11) в </w:t>
      </w:r>
      <w:hyperlink r:id="rId128">
        <w:r w:rsidRPr="007548D7">
          <w:rPr>
            <w:rFonts w:ascii="Times New Roman" w:hAnsi="Times New Roman" w:cs="Times New Roman"/>
            <w:sz w:val="24"/>
            <w:szCs w:val="24"/>
          </w:rPr>
          <w:t>приложении 9</w:t>
        </w:r>
      </w:hyperlink>
      <w:r w:rsidRPr="007548D7">
        <w:rPr>
          <w:rFonts w:ascii="Times New Roman" w:hAnsi="Times New Roman" w:cs="Times New Roman"/>
          <w:sz w:val="24"/>
          <w:szCs w:val="24"/>
        </w:rPr>
        <w:t>: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 xml:space="preserve">по </w:t>
      </w:r>
      <w:hyperlink r:id="rId129">
        <w:r w:rsidRPr="007548D7">
          <w:rPr>
            <w:rFonts w:ascii="Times New Roman" w:hAnsi="Times New Roman" w:cs="Times New Roman"/>
            <w:sz w:val="24"/>
            <w:szCs w:val="24"/>
          </w:rPr>
          <w:t>строке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Департамент строительства и архитектуры Ивановской области 011 2460408121,81 1666556711,14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цифры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2460408121,81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2867662121,81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>;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 xml:space="preserve">после </w:t>
      </w:r>
      <w:hyperlink r:id="rId130">
        <w:r w:rsidRPr="007548D7">
          <w:rPr>
            <w:rFonts w:ascii="Times New Roman" w:hAnsi="Times New Roman" w:cs="Times New Roman"/>
            <w:sz w:val="24"/>
            <w:szCs w:val="24"/>
          </w:rPr>
          <w:t>строки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 xml:space="preserve">Выполнение БГУ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Агентство капитального строительства Ивановской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части функций, переданных ему государственными заказчиками Ивановской области, по строительству, реконструкции и капитальному ремонту объектов капитального строительства, находящихся в собственности Ивановской области, за исключением объектов дорожного хозяйства, находящихся в собственности Ивановской области (Предоставление субсидий бюджетным, автономным учреждениям и иным некоммерческим организациям) 011 0113 2350308100 600 7612441,12 7612441,12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дополнить строками следующего содержания: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 xml:space="preserve">Проектирование и строительство подъездной автомобильной дороги для размещения промышленного предприятия в д. Иневеж. 1 этап в рамках реализации инфраструктурного проекта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Строительство объектов инфраструктуры для размещения промышленного предприятия в деревне Иневеж Ивановского муниципального района Ивановской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(Капитальные вложения в объекты государственной (муниципальной) собственности) 011 0409 1010198001 400 193300000,00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 xml:space="preserve">Проектирование, проведение подготовительных работ для строительства подъездной автодороги и внутриплощадочной дороги. 1 этап в рамках инфраструктурного проекта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 xml:space="preserve">Строительство объектов инфраструктуры для размещения резидентов Особой экономической зоны промышленно-производственного типа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Иваново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в городе Иваново Ивановской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(Капитальные вложения в объекты государственной (муниципальной) собственности) 011 0409 1010198002 400 213954000,00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>;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 xml:space="preserve">после </w:t>
      </w:r>
      <w:hyperlink r:id="rId131">
        <w:r w:rsidRPr="007548D7">
          <w:rPr>
            <w:rFonts w:ascii="Times New Roman" w:hAnsi="Times New Roman" w:cs="Times New Roman"/>
            <w:sz w:val="24"/>
            <w:szCs w:val="24"/>
          </w:rPr>
          <w:t>строки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 xml:space="preserve">Осуществление переданных полномочий Российской Федерации в отношении объектов культурного наследия (Закупка товаров, работ и услуг для </w:t>
      </w:r>
      <w:r w:rsidRPr="007548D7">
        <w:rPr>
          <w:rFonts w:ascii="Times New Roman" w:hAnsi="Times New Roman" w:cs="Times New Roman"/>
          <w:sz w:val="24"/>
          <w:szCs w:val="24"/>
        </w:rPr>
        <w:lastRenderedPageBreak/>
        <w:t>обеспечения государственных (муниципальных) нужд) 045 0804 2510159500 200 562930,83 656030,83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дополнить строками следующего содержания: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Территориальная избирательная комиссия города Иваново 046 9744575,00 9744575,00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>Обеспечение функционирования членов Территориальной избирательной комиссии города Иваново, работающих на постоянной основе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4090001360 100 3647766,53 3647766,53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>Обеспечение функций Территориальной избирательной комиссии города Иваново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4090001370 100 5639396,30 5639396,30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>Обеспечение функций Территориальной избирательной комиссии города Иваново (Закупка товаров, работ и услуг для обеспечения государственных (муниципальных) нужд) 4090001370 200 457412,17 457412,17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>;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 xml:space="preserve">по строке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Всего: 49661753993,83 51061476464,33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hyperlink r:id="rId132">
        <w:r w:rsidRPr="007548D7">
          <w:rPr>
            <w:rFonts w:ascii="Times New Roman" w:hAnsi="Times New Roman" w:cs="Times New Roman"/>
            <w:sz w:val="24"/>
            <w:szCs w:val="24"/>
          </w:rPr>
          <w:t>цифры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49661753993,83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50078752568,83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, </w:t>
      </w:r>
      <w:hyperlink r:id="rId133">
        <w:r w:rsidRPr="007548D7">
          <w:rPr>
            <w:rFonts w:ascii="Times New Roman" w:hAnsi="Times New Roman" w:cs="Times New Roman"/>
            <w:sz w:val="24"/>
            <w:szCs w:val="24"/>
          </w:rPr>
          <w:t>цифры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51061476464,33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51071221039,33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>;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 xml:space="preserve">12) в </w:t>
      </w:r>
      <w:hyperlink r:id="rId134">
        <w:r w:rsidRPr="007548D7">
          <w:rPr>
            <w:rFonts w:ascii="Times New Roman" w:hAnsi="Times New Roman" w:cs="Times New Roman"/>
            <w:sz w:val="24"/>
            <w:szCs w:val="24"/>
          </w:rPr>
          <w:t>приложении 10</w:t>
        </w:r>
      </w:hyperlink>
      <w:r w:rsidRPr="007548D7">
        <w:rPr>
          <w:rFonts w:ascii="Times New Roman" w:hAnsi="Times New Roman" w:cs="Times New Roman"/>
          <w:sz w:val="24"/>
          <w:szCs w:val="24"/>
        </w:rPr>
        <w:t>: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 xml:space="preserve">по строке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0100 ОБЩЕГОСУДАРСТВЕННЫЕ ВОПРОСЫ 2912651595,25 1223430605,85 1601329085,82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hyperlink r:id="rId135">
        <w:r w:rsidRPr="007548D7">
          <w:rPr>
            <w:rFonts w:ascii="Times New Roman" w:hAnsi="Times New Roman" w:cs="Times New Roman"/>
            <w:sz w:val="24"/>
            <w:szCs w:val="24"/>
          </w:rPr>
          <w:t>цифры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2912651595,25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2916630811,89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, </w:t>
      </w:r>
      <w:hyperlink r:id="rId136">
        <w:r w:rsidRPr="007548D7">
          <w:rPr>
            <w:rFonts w:ascii="Times New Roman" w:hAnsi="Times New Roman" w:cs="Times New Roman"/>
            <w:sz w:val="24"/>
            <w:szCs w:val="24"/>
          </w:rPr>
          <w:t>цифры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1223430605,85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1233175180,85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, </w:t>
      </w:r>
      <w:hyperlink r:id="rId137">
        <w:r w:rsidRPr="007548D7">
          <w:rPr>
            <w:rFonts w:ascii="Times New Roman" w:hAnsi="Times New Roman" w:cs="Times New Roman"/>
            <w:sz w:val="24"/>
            <w:szCs w:val="24"/>
          </w:rPr>
          <w:t>цифры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1601329085,82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1611073660,82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>;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 xml:space="preserve">по строке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0107 Обеспечение проведения выборов и референдумов 27077420,62 21994488,73 21994488,73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hyperlink r:id="rId138">
        <w:r w:rsidRPr="007548D7">
          <w:rPr>
            <w:rFonts w:ascii="Times New Roman" w:hAnsi="Times New Roman" w:cs="Times New Roman"/>
            <w:sz w:val="24"/>
            <w:szCs w:val="24"/>
          </w:rPr>
          <w:t>цифры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27077420,62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31056637,26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, </w:t>
      </w:r>
      <w:hyperlink r:id="rId139">
        <w:r w:rsidRPr="007548D7">
          <w:rPr>
            <w:rFonts w:ascii="Times New Roman" w:hAnsi="Times New Roman" w:cs="Times New Roman"/>
            <w:sz w:val="24"/>
            <w:szCs w:val="24"/>
          </w:rPr>
          <w:t>цифры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21994488,73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31739063,73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, </w:t>
      </w:r>
      <w:hyperlink r:id="rId140">
        <w:r w:rsidRPr="007548D7">
          <w:rPr>
            <w:rFonts w:ascii="Times New Roman" w:hAnsi="Times New Roman" w:cs="Times New Roman"/>
            <w:sz w:val="24"/>
            <w:szCs w:val="24"/>
          </w:rPr>
          <w:t>цифры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21994488,73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31739063,73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>;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 xml:space="preserve">по </w:t>
      </w:r>
      <w:hyperlink r:id="rId141">
        <w:r w:rsidRPr="007548D7">
          <w:rPr>
            <w:rFonts w:ascii="Times New Roman" w:hAnsi="Times New Roman" w:cs="Times New Roman"/>
            <w:sz w:val="24"/>
            <w:szCs w:val="24"/>
          </w:rPr>
          <w:t>строке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0200 НАЦИОНАЛЬНАЯ ОБОРОНА 17910300,00 18487500,00 19112900,00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цифры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17910300,0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18945100,00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>;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 xml:space="preserve">по </w:t>
      </w:r>
      <w:hyperlink r:id="rId142">
        <w:r w:rsidRPr="007548D7">
          <w:rPr>
            <w:rFonts w:ascii="Times New Roman" w:hAnsi="Times New Roman" w:cs="Times New Roman"/>
            <w:sz w:val="24"/>
            <w:szCs w:val="24"/>
          </w:rPr>
          <w:t>строке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0203 Мобилизационная и вневойсковая подготовка 17910300,00 18487500,00 19112900,00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цифры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17910300,00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18945100,00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>;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 xml:space="preserve">по строке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0400 НАЦИОНАЛЬНАЯ ЭКОНОМИКА 12460713599,21 10763113820,85 12850828937,05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hyperlink r:id="rId143">
        <w:r w:rsidRPr="007548D7">
          <w:rPr>
            <w:rFonts w:ascii="Times New Roman" w:hAnsi="Times New Roman" w:cs="Times New Roman"/>
            <w:sz w:val="24"/>
            <w:szCs w:val="24"/>
          </w:rPr>
          <w:t>цифры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12460713599,21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12329760724,69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, </w:t>
      </w:r>
      <w:hyperlink r:id="rId144">
        <w:r w:rsidRPr="007548D7">
          <w:rPr>
            <w:rFonts w:ascii="Times New Roman" w:hAnsi="Times New Roman" w:cs="Times New Roman"/>
            <w:sz w:val="24"/>
            <w:szCs w:val="24"/>
          </w:rPr>
          <w:t>цифры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10763113820,85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11170367820,85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>;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 xml:space="preserve">по строке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0409 Дорожное хозяйство (дорожные фонды) 8728581628,33 8084919989,22 8433383797,00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hyperlink r:id="rId145">
        <w:r w:rsidRPr="007548D7">
          <w:rPr>
            <w:rFonts w:ascii="Times New Roman" w:hAnsi="Times New Roman" w:cs="Times New Roman"/>
            <w:sz w:val="24"/>
            <w:szCs w:val="24"/>
          </w:rPr>
          <w:t>цифры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8728581628,33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8783081628,33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, </w:t>
      </w:r>
      <w:hyperlink r:id="rId146">
        <w:r w:rsidRPr="007548D7">
          <w:rPr>
            <w:rFonts w:ascii="Times New Roman" w:hAnsi="Times New Roman" w:cs="Times New Roman"/>
            <w:sz w:val="24"/>
            <w:szCs w:val="24"/>
          </w:rPr>
          <w:t>цифры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8084919989,22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8492173989,22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>;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 xml:space="preserve">по </w:t>
      </w:r>
      <w:hyperlink r:id="rId147">
        <w:r w:rsidRPr="007548D7">
          <w:rPr>
            <w:rFonts w:ascii="Times New Roman" w:hAnsi="Times New Roman" w:cs="Times New Roman"/>
            <w:sz w:val="24"/>
            <w:szCs w:val="24"/>
          </w:rPr>
          <w:t>строке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0412 Другие вопросы в области национальной экономики 1596960465,36 1423946604,07 3115411250,55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цифры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1596960465,36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1411507590,84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>;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lastRenderedPageBreak/>
        <w:t xml:space="preserve">по </w:t>
      </w:r>
      <w:hyperlink r:id="rId148">
        <w:r w:rsidRPr="007548D7">
          <w:rPr>
            <w:rFonts w:ascii="Times New Roman" w:hAnsi="Times New Roman" w:cs="Times New Roman"/>
            <w:sz w:val="24"/>
            <w:szCs w:val="24"/>
          </w:rPr>
          <w:t>строке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0700 ОБРАЗОВАНИЕ 12331485611,64 10156331010,25 9823899582,21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цифры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12331485611,64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12401742466,40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>;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 xml:space="preserve">по </w:t>
      </w:r>
      <w:hyperlink r:id="rId149">
        <w:r w:rsidRPr="007548D7">
          <w:rPr>
            <w:rFonts w:ascii="Times New Roman" w:hAnsi="Times New Roman" w:cs="Times New Roman"/>
            <w:sz w:val="24"/>
            <w:szCs w:val="24"/>
          </w:rPr>
          <w:t>строке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0701 Дошкольное образование 3163576095,09 2653716972,52 2647546972,52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цифры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3163576095,09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3203044605,09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>;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 xml:space="preserve">по </w:t>
      </w:r>
      <w:hyperlink r:id="rId150">
        <w:r w:rsidRPr="007548D7">
          <w:rPr>
            <w:rFonts w:ascii="Times New Roman" w:hAnsi="Times New Roman" w:cs="Times New Roman"/>
            <w:sz w:val="24"/>
            <w:szCs w:val="24"/>
          </w:rPr>
          <w:t>строке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0702 Общее образование 6406174695,34 5491704625,11 5211781109,78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цифры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6406174695,34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6436963040,10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>;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 xml:space="preserve">по </w:t>
      </w:r>
      <w:hyperlink r:id="rId151">
        <w:r w:rsidRPr="007548D7">
          <w:rPr>
            <w:rFonts w:ascii="Times New Roman" w:hAnsi="Times New Roman" w:cs="Times New Roman"/>
            <w:sz w:val="24"/>
            <w:szCs w:val="24"/>
          </w:rPr>
          <w:t>строке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1400 МЕЖБЮДЖЕТНЫЕ ТРАНСФЕРТЫ ОБЩЕГО ХАРАКТЕРА БЮДЖЕТАМ БЮДЖЕТНОЙ СИСТЕМЫ РОССИЙСКОЙ ФЕДЕРАЦИИ 5593366685,08 3444233841,00 3177468130,37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цифры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5593366685,08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5704583488,20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>;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 xml:space="preserve">по </w:t>
      </w:r>
      <w:hyperlink r:id="rId152">
        <w:r w:rsidRPr="007548D7">
          <w:rPr>
            <w:rFonts w:ascii="Times New Roman" w:hAnsi="Times New Roman" w:cs="Times New Roman"/>
            <w:sz w:val="24"/>
            <w:szCs w:val="24"/>
          </w:rPr>
          <w:t>строке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1402 Иные дотации 1219985780,03 22600000,00 24300000,00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цифры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1219985780,03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1331202583,15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>;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 xml:space="preserve">по строке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Всего: 64463724138,32 49661753993,83 51061476464,33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hyperlink r:id="rId153">
        <w:r w:rsidRPr="007548D7">
          <w:rPr>
            <w:rFonts w:ascii="Times New Roman" w:hAnsi="Times New Roman" w:cs="Times New Roman"/>
            <w:sz w:val="24"/>
            <w:szCs w:val="24"/>
          </w:rPr>
          <w:t>цифры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64463724138,32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64519258938,32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, </w:t>
      </w:r>
      <w:hyperlink r:id="rId154">
        <w:r w:rsidRPr="007548D7">
          <w:rPr>
            <w:rFonts w:ascii="Times New Roman" w:hAnsi="Times New Roman" w:cs="Times New Roman"/>
            <w:sz w:val="24"/>
            <w:szCs w:val="24"/>
          </w:rPr>
          <w:t>цифры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49661753993,83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50078752568,83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, </w:t>
      </w:r>
      <w:hyperlink r:id="rId155">
        <w:r w:rsidRPr="007548D7">
          <w:rPr>
            <w:rFonts w:ascii="Times New Roman" w:hAnsi="Times New Roman" w:cs="Times New Roman"/>
            <w:sz w:val="24"/>
            <w:szCs w:val="24"/>
          </w:rPr>
          <w:t>цифры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51061476464,33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51071221039,33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>;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 xml:space="preserve">13) в </w:t>
      </w:r>
      <w:hyperlink r:id="rId156">
        <w:r w:rsidRPr="007548D7">
          <w:rPr>
            <w:rFonts w:ascii="Times New Roman" w:hAnsi="Times New Roman" w:cs="Times New Roman"/>
            <w:sz w:val="24"/>
            <w:szCs w:val="24"/>
          </w:rPr>
          <w:t>приложении 12</w:t>
        </w:r>
      </w:hyperlink>
      <w:r w:rsidRPr="007548D7">
        <w:rPr>
          <w:rFonts w:ascii="Times New Roman" w:hAnsi="Times New Roman" w:cs="Times New Roman"/>
          <w:sz w:val="24"/>
          <w:szCs w:val="24"/>
        </w:rPr>
        <w:t>: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57">
        <w:r w:rsidRPr="007548D7">
          <w:rPr>
            <w:rFonts w:ascii="Times New Roman" w:hAnsi="Times New Roman" w:cs="Times New Roman"/>
            <w:sz w:val="24"/>
            <w:szCs w:val="24"/>
          </w:rPr>
          <w:t>таблицу 3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7548D7" w:rsidRPr="007548D7" w:rsidRDefault="007548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48D7" w:rsidRPr="007548D7" w:rsidRDefault="007548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Таблица 3</w:t>
      </w:r>
    </w:p>
    <w:p w:rsidR="007548D7" w:rsidRPr="007548D7" w:rsidRDefault="007548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48D7" w:rsidRPr="007548D7" w:rsidRDefault="007548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>Распределение дотаций на поддержку мер по обеспечению</w:t>
      </w:r>
    </w:p>
    <w:p w:rsidR="007548D7" w:rsidRPr="007548D7" w:rsidRDefault="007548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>сбалансированности местных бюджетов на 2022 год</w:t>
      </w:r>
    </w:p>
    <w:p w:rsidR="007548D7" w:rsidRPr="007548D7" w:rsidRDefault="007548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54559337,25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374081270,23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116533821,55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18242001,28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32112916,35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41334782,79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1112861,90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Кромское сельское поселение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229813,84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Мытское сельское поселение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563173,53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Симаковское сельское поселение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275301,60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Верхнеландеховский муниципальный район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7493907,80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2099403,99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293957,78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1607035,77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910153,12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Сошниковское сельское поселение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956283,46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Сунженское сельское поселение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475814,50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20398019,29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4118654,09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999111,48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3875236,69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652763,66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746270,98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22159736,37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3726547,47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1059725,33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432611,20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656744,63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Сосневское сельское поселение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647782,95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27240264,57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Балахонковское сельское поселение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129683,36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Беляницкое сельское поселение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212950,00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Богданихское сельское поселение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183990,00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Богородское сельское поселение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260810,00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Коляновское сельское поселение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341923,48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Куликовское сельское поселение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185879,02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Новоталицкое сельское поселение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287310,00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Озерновское сельское поселение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93960,00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Подвязновское сельское поселение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141320,00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Тимошихское сельское поселение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97284,68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Чернореченское сельское поселение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118840,00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35914407,60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957430,14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Аньковское сельское поселение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1136853,24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Ивашевское сельское поселение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422750,31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Исаевское сельское поселение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381882,93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Щенниковское сельское поселение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441562,60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8156413,13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3615764,38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Батмановское сельское поселение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316901,77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Горковское сельское поселение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422928,85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Ласкарихинское сельское поселение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240574,88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209250,00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Решемское сельское поселение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490074,35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Шилекшинское сельское поселение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323447,25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16964377,56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2068198,36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Марковское сельское поселение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313573,63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Новоусадебское сельское поселение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891025,05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361567,08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Писцовское сельское поселение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1239171,27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Подозерское сельское поселение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511339,34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17495994,36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556922,96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Лежневское сельское поселение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495969,88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Новогоркинское сельское поселение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331580,00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Сабиновское сельское поселение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338916,94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Шилыковское сельское поселение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557722,38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17917732,30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389710,00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551193,79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Порздневское сельское поселение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706659,51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Рябовское сельское поселение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373718,68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Тимирязевское сельское поселение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532756,26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10391345,71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2519849,39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Майдаковское сельское поселение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540919,72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Пановское сельское поселение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709214,90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Раменское сельское поселение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800302,41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9703248,60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835840,19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Нижнеландеховское сельское поселение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170977,03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Пестяковское сельское поселение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2320535,93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9329505,91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2939760,36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7447368,55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Ингарское сельское поселение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648398,12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Новское сельское поселение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384548,99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Рождественское сельское поселение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481681,49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25285601,82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Затеихинское сельское поселение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168678,64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Илья-Высоковское сельское поселение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293425,70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Мортковское сельское поселение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258896,19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Сеготское сельское поселение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396190,85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17663199,71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Каминское сельское поселение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760179,71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Парское сельское поселение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540216,11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Филисовское сельское поселение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551887,78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39910799,59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1989992,52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Архиповское сельское поселение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456475,02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759612,53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779599,51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Горячевское сельское поселение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301601,75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Савинское сельское поселение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181976,93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16200414,21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1219199,74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Большеклочковское сельское поселение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537491,75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Крапивновское сельское поселение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524638,11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665370,09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Новогоряновское сельское поселение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356398,34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Новолеушинское сельское поселение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353764,83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8614291,84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5145822,79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Дуляпинское сельское поселение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283147,25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Иванковское сельское поселение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265853,63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Панинское сельское поселение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254390,00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Хромцовское сельское поселение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414598,58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Широковское сельское поселение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180950,00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36025394,14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584733,50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Афанасьевское сельское поселение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390197,09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Васильевское сельское поселение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1029114,91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Введенское сельское поселение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356948,99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Китовское сельское поселение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377415,15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Остаповское сельское поселение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660233,03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Перемиловское сельское поселение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224140,00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Семейкинское сельское поселение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498985,29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24790639,90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3663343,89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Мугреево-Никольское сельское поселение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481329,97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Новоклязьминское сельское поселение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397957,71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Талицко-Мугреевское сельское поселение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630322,44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Холуйское сельское поселение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819807,02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Хотимльское сельское поселение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544523,33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28660987,88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440173,48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Елнатское сельское поселение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465810,75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Михайловское сельское поселение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763132,03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Соболевское сельское поселение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1536256,96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25045346,10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1160202583,15</w:t>
            </w:r>
          </w:p>
        </w:tc>
      </w:tr>
    </w:tbl>
    <w:p w:rsidR="007548D7" w:rsidRPr="007548D7" w:rsidRDefault="007548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;</w:t>
      </w:r>
    </w:p>
    <w:p w:rsidR="007548D7" w:rsidRPr="007548D7" w:rsidRDefault="007548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548D7" w:rsidRPr="007548D7" w:rsidRDefault="007548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 xml:space="preserve">в </w:t>
      </w:r>
      <w:hyperlink r:id="rId158">
        <w:r w:rsidRPr="007548D7">
          <w:rPr>
            <w:rFonts w:ascii="Times New Roman" w:hAnsi="Times New Roman" w:cs="Times New Roman"/>
            <w:sz w:val="24"/>
            <w:szCs w:val="24"/>
          </w:rPr>
          <w:t>таблице 13</w:t>
        </w:r>
      </w:hyperlink>
      <w:r w:rsidRPr="007548D7">
        <w:rPr>
          <w:rFonts w:ascii="Times New Roman" w:hAnsi="Times New Roman" w:cs="Times New Roman"/>
          <w:sz w:val="24"/>
          <w:szCs w:val="24"/>
        </w:rPr>
        <w:t>: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 xml:space="preserve">по </w:t>
      </w:r>
      <w:hyperlink r:id="rId159">
        <w:r w:rsidRPr="007548D7">
          <w:rPr>
            <w:rFonts w:ascii="Times New Roman" w:hAnsi="Times New Roman" w:cs="Times New Roman"/>
            <w:sz w:val="24"/>
            <w:szCs w:val="24"/>
          </w:rPr>
          <w:t>строке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городской округ Кинешма 6498000,00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цифры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6498000,00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5605000,00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>;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 xml:space="preserve">по </w:t>
      </w:r>
      <w:hyperlink r:id="rId160">
        <w:r w:rsidRPr="007548D7">
          <w:rPr>
            <w:rFonts w:ascii="Times New Roman" w:hAnsi="Times New Roman" w:cs="Times New Roman"/>
            <w:sz w:val="24"/>
            <w:szCs w:val="24"/>
          </w:rPr>
          <w:t>строке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Всего: 6498000,00 4824078,00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цифры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6498000,00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5605000,00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>;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61">
        <w:r w:rsidRPr="007548D7">
          <w:rPr>
            <w:rFonts w:ascii="Times New Roman" w:hAnsi="Times New Roman" w:cs="Times New Roman"/>
            <w:sz w:val="24"/>
            <w:szCs w:val="24"/>
          </w:rPr>
          <w:t>таблицу 39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7548D7" w:rsidRPr="007548D7" w:rsidRDefault="007548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48D7" w:rsidRPr="007548D7" w:rsidRDefault="007548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Таблица 39</w:t>
      </w:r>
    </w:p>
    <w:p w:rsidR="007548D7" w:rsidRPr="007548D7" w:rsidRDefault="007548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548D7" w:rsidRPr="007548D7" w:rsidRDefault="007548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7548D7" w:rsidRPr="007548D7" w:rsidRDefault="007548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финансовое</w:t>
      </w:r>
    </w:p>
    <w:p w:rsidR="007548D7" w:rsidRPr="007548D7" w:rsidRDefault="007548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>обеспечение государственных гарантий реализации прав</w:t>
      </w:r>
    </w:p>
    <w:p w:rsidR="007548D7" w:rsidRPr="007548D7" w:rsidRDefault="007548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>на получение общедоступного и бесплатного дошкольного</w:t>
      </w:r>
    </w:p>
    <w:p w:rsidR="007548D7" w:rsidRPr="007548D7" w:rsidRDefault="007548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>образования в муниципальных дошкольных образовательных</w:t>
      </w:r>
    </w:p>
    <w:p w:rsidR="007548D7" w:rsidRPr="007548D7" w:rsidRDefault="007548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>организациях, включая расходы на оплату труда, приобретение</w:t>
      </w:r>
    </w:p>
    <w:p w:rsidR="007548D7" w:rsidRPr="007548D7" w:rsidRDefault="007548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>учебников и учебных пособий, средств обучения, игр, игрушек</w:t>
      </w:r>
    </w:p>
    <w:p w:rsidR="007548D7" w:rsidRPr="007548D7" w:rsidRDefault="007548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>(за исключением расходов на содержание зданий и оплату</w:t>
      </w:r>
    </w:p>
    <w:p w:rsidR="007548D7" w:rsidRPr="007548D7" w:rsidRDefault="007548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>коммунальных услуг), на 2022 год и на плановый</w:t>
      </w:r>
    </w:p>
    <w:p w:rsidR="007548D7" w:rsidRPr="007548D7" w:rsidRDefault="007548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>период 2023 и 2024 годов</w:t>
      </w:r>
    </w:p>
    <w:p w:rsidR="007548D7" w:rsidRPr="007548D7" w:rsidRDefault="007548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7548D7" w:rsidRPr="007548D7">
        <w:tc>
          <w:tcPr>
            <w:tcW w:w="3968" w:type="dxa"/>
            <w:vMerge w:val="restart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548D7" w:rsidRPr="007548D7">
        <w:tc>
          <w:tcPr>
            <w:tcW w:w="3968" w:type="dxa"/>
            <w:vMerge/>
          </w:tcPr>
          <w:p w:rsidR="007548D7" w:rsidRPr="007548D7" w:rsidRDefault="007548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96101057,00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92335558,00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92335558,00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1426813521,00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1222643038,00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1222643038,00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249878808,00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243656319,00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243656319,00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105440695,00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68094950,00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68094950,00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114455698,00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101745380,00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101745380,00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198453965,00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182328227,00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182328227,00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4939580,00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5541137,00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5541137,00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37667320,00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38743242,00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38743242,00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26794840,00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25668124,00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25668124,00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31036478,00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37326488,00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37326488,00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79502886,00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25292097,00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25292097,00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10359040,00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9658980,00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9658980,00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37022244,00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35622278,00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35622278,00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35167392,00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31892588,00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31892588,00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52520266,00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50809675,00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50809675,00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5697472,00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7029591,00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7029591,00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16833440,00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13898199,00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13898199,00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7445560,00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8478438,00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8478438,00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59370133,00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58359876,00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58359876,00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19810180,00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21932532,00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21932532,00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91639021,00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89182879,00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89182879,00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22111958,00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23971272,00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23971272,00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9378035,00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8424057,00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8424057,00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93596396,00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92188516,00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92188516,00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Шуйский муниципальный район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43284662,00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44867894,00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44867894,00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42079664,00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41448975,00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41448975,00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24290400,00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23566175,00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23566175,00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2941690711,00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2604706485,00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2604706485,00</w:t>
            </w:r>
          </w:p>
        </w:tc>
      </w:tr>
    </w:tbl>
    <w:p w:rsidR="007548D7" w:rsidRPr="007548D7" w:rsidRDefault="007548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;</w:t>
      </w:r>
    </w:p>
    <w:p w:rsidR="007548D7" w:rsidRPr="007548D7" w:rsidRDefault="007548D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548D7" w:rsidRPr="007548D7" w:rsidRDefault="007548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62">
        <w:r w:rsidRPr="007548D7">
          <w:rPr>
            <w:rFonts w:ascii="Times New Roman" w:hAnsi="Times New Roman" w:cs="Times New Roman"/>
            <w:sz w:val="24"/>
            <w:szCs w:val="24"/>
          </w:rPr>
          <w:t>таблицу 40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7548D7" w:rsidRPr="007548D7" w:rsidRDefault="007548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48D7" w:rsidRPr="007548D7" w:rsidRDefault="007548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Таблица 40</w:t>
      </w:r>
    </w:p>
    <w:p w:rsidR="007548D7" w:rsidRPr="007548D7" w:rsidRDefault="007548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548D7" w:rsidRPr="007548D7" w:rsidRDefault="007548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7548D7" w:rsidRPr="007548D7" w:rsidRDefault="007548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возмещения затрат</w:t>
      </w:r>
    </w:p>
    <w:p w:rsidR="007548D7" w:rsidRPr="007548D7" w:rsidRDefault="007548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>на финансовое обеспечение получения дошкольного образования</w:t>
      </w:r>
    </w:p>
    <w:p w:rsidR="007548D7" w:rsidRPr="007548D7" w:rsidRDefault="007548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>в частных дошкольных образовательных организациях,</w:t>
      </w:r>
    </w:p>
    <w:p w:rsidR="007548D7" w:rsidRPr="007548D7" w:rsidRDefault="007548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>включая расходы на оплату труда, приобретение учебников</w:t>
      </w:r>
    </w:p>
    <w:p w:rsidR="007548D7" w:rsidRPr="007548D7" w:rsidRDefault="007548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>и учебных пособий, средств обучения, игр, игрушек</w:t>
      </w:r>
    </w:p>
    <w:p w:rsidR="007548D7" w:rsidRPr="007548D7" w:rsidRDefault="007548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>(за исключением расходов на содержание зданий и оплату</w:t>
      </w:r>
    </w:p>
    <w:p w:rsidR="007548D7" w:rsidRPr="007548D7" w:rsidRDefault="007548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>коммунальных услуг), на 2022 год и на плановый период</w:t>
      </w:r>
    </w:p>
    <w:p w:rsidR="007548D7" w:rsidRPr="007548D7" w:rsidRDefault="007548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>2023 и 2024 годов</w:t>
      </w:r>
    </w:p>
    <w:p w:rsidR="007548D7" w:rsidRPr="007548D7" w:rsidRDefault="007548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7548D7" w:rsidRPr="007548D7">
        <w:tc>
          <w:tcPr>
            <w:tcW w:w="3968" w:type="dxa"/>
            <w:vMerge w:val="restart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548D7" w:rsidRPr="007548D7">
        <w:tc>
          <w:tcPr>
            <w:tcW w:w="3968" w:type="dxa"/>
            <w:vMerge/>
          </w:tcPr>
          <w:p w:rsidR="007548D7" w:rsidRPr="007548D7" w:rsidRDefault="007548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7426510,00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5956875,00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5956875,00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5427065,00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2859300,00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2859300,00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12853575,00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8816175,00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8816175,00</w:t>
            </w:r>
          </w:p>
        </w:tc>
      </w:tr>
    </w:tbl>
    <w:p w:rsidR="007548D7" w:rsidRPr="007548D7" w:rsidRDefault="007548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;</w:t>
      </w:r>
    </w:p>
    <w:p w:rsidR="007548D7" w:rsidRPr="007548D7" w:rsidRDefault="007548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548D7" w:rsidRPr="007548D7" w:rsidRDefault="007548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63">
        <w:r w:rsidRPr="007548D7">
          <w:rPr>
            <w:rFonts w:ascii="Times New Roman" w:hAnsi="Times New Roman" w:cs="Times New Roman"/>
            <w:sz w:val="24"/>
            <w:szCs w:val="24"/>
          </w:rPr>
          <w:t>таблицу 41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7548D7" w:rsidRPr="007548D7" w:rsidRDefault="007548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48D7" w:rsidRPr="007548D7" w:rsidRDefault="007548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Таблица 41</w:t>
      </w:r>
    </w:p>
    <w:p w:rsidR="007548D7" w:rsidRPr="007548D7" w:rsidRDefault="007548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548D7" w:rsidRPr="007548D7" w:rsidRDefault="007548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7548D7" w:rsidRPr="007548D7" w:rsidRDefault="007548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финансовое</w:t>
      </w:r>
    </w:p>
    <w:p w:rsidR="007548D7" w:rsidRPr="007548D7" w:rsidRDefault="007548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>обеспечение государственных гарантий реализации прав</w:t>
      </w:r>
    </w:p>
    <w:p w:rsidR="007548D7" w:rsidRPr="007548D7" w:rsidRDefault="007548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>на получение общедоступного и бесплатного дошкольного,</w:t>
      </w:r>
    </w:p>
    <w:p w:rsidR="007548D7" w:rsidRPr="007548D7" w:rsidRDefault="007548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>начального общего, основного общего, среднего общего</w:t>
      </w:r>
    </w:p>
    <w:p w:rsidR="007548D7" w:rsidRPr="007548D7" w:rsidRDefault="007548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>образования в муниципальных общеобразовательных</w:t>
      </w:r>
    </w:p>
    <w:p w:rsidR="007548D7" w:rsidRPr="007548D7" w:rsidRDefault="007548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>организациях, обеспечение дополнительного образования</w:t>
      </w:r>
    </w:p>
    <w:p w:rsidR="007548D7" w:rsidRPr="007548D7" w:rsidRDefault="007548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>в муниципальных общеобразовательных организациях, включая</w:t>
      </w:r>
    </w:p>
    <w:p w:rsidR="007548D7" w:rsidRPr="007548D7" w:rsidRDefault="007548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>расходы на оплату труда, приобретение учебников</w:t>
      </w:r>
    </w:p>
    <w:p w:rsidR="007548D7" w:rsidRPr="007548D7" w:rsidRDefault="007548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>и учебных пособий, средств обучения, игр, игрушек</w:t>
      </w:r>
    </w:p>
    <w:p w:rsidR="007548D7" w:rsidRPr="007548D7" w:rsidRDefault="007548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>(за исключением расходов на содержание зданий</w:t>
      </w:r>
    </w:p>
    <w:p w:rsidR="007548D7" w:rsidRPr="007548D7" w:rsidRDefault="007548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>и оплату коммунальных услуг), на 2022 год</w:t>
      </w:r>
    </w:p>
    <w:p w:rsidR="007548D7" w:rsidRPr="007548D7" w:rsidRDefault="007548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>и на плановый период 2023 и 2024 годов</w:t>
      </w:r>
    </w:p>
    <w:p w:rsidR="007548D7" w:rsidRPr="007548D7" w:rsidRDefault="007548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1871"/>
        <w:gridCol w:w="1814"/>
        <w:gridCol w:w="1814"/>
      </w:tblGrid>
      <w:tr w:rsidR="007548D7" w:rsidRPr="007548D7">
        <w:tc>
          <w:tcPr>
            <w:tcW w:w="3572" w:type="dxa"/>
            <w:vMerge w:val="restart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муниципальных образований</w:t>
            </w:r>
          </w:p>
        </w:tc>
        <w:tc>
          <w:tcPr>
            <w:tcW w:w="5499" w:type="dxa"/>
            <w:gridSpan w:val="3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548D7" w:rsidRPr="007548D7">
        <w:tc>
          <w:tcPr>
            <w:tcW w:w="3572" w:type="dxa"/>
            <w:vMerge/>
          </w:tcPr>
          <w:p w:rsidR="007548D7" w:rsidRPr="007548D7" w:rsidRDefault="007548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81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1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7548D7" w:rsidRPr="007548D7">
        <w:tc>
          <w:tcPr>
            <w:tcW w:w="3572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871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100981284,33</w:t>
            </w:r>
          </w:p>
        </w:tc>
        <w:tc>
          <w:tcPr>
            <w:tcW w:w="181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91973643,00</w:t>
            </w:r>
          </w:p>
        </w:tc>
        <w:tc>
          <w:tcPr>
            <w:tcW w:w="181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91973643,00</w:t>
            </w:r>
          </w:p>
        </w:tc>
      </w:tr>
      <w:tr w:rsidR="007548D7" w:rsidRPr="007548D7">
        <w:tc>
          <w:tcPr>
            <w:tcW w:w="3572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871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1229255532,41</w:t>
            </w:r>
          </w:p>
        </w:tc>
        <w:tc>
          <w:tcPr>
            <w:tcW w:w="181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1113760207,00</w:t>
            </w:r>
          </w:p>
        </w:tc>
        <w:tc>
          <w:tcPr>
            <w:tcW w:w="181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1113760207,00</w:t>
            </w:r>
          </w:p>
        </w:tc>
      </w:tr>
      <w:tr w:rsidR="007548D7" w:rsidRPr="007548D7">
        <w:tc>
          <w:tcPr>
            <w:tcW w:w="3572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871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245130864,00</w:t>
            </w:r>
          </w:p>
        </w:tc>
        <w:tc>
          <w:tcPr>
            <w:tcW w:w="181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221492863,00</w:t>
            </w:r>
          </w:p>
        </w:tc>
        <w:tc>
          <w:tcPr>
            <w:tcW w:w="181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221492863,00</w:t>
            </w:r>
          </w:p>
        </w:tc>
      </w:tr>
      <w:tr w:rsidR="007548D7" w:rsidRPr="007548D7">
        <w:tc>
          <w:tcPr>
            <w:tcW w:w="3572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871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91142477,33</w:t>
            </w:r>
          </w:p>
        </w:tc>
        <w:tc>
          <w:tcPr>
            <w:tcW w:w="181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82769214,00</w:t>
            </w:r>
          </w:p>
        </w:tc>
        <w:tc>
          <w:tcPr>
            <w:tcW w:w="181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82769214,00</w:t>
            </w:r>
          </w:p>
        </w:tc>
      </w:tr>
      <w:tr w:rsidR="007548D7" w:rsidRPr="007548D7">
        <w:tc>
          <w:tcPr>
            <w:tcW w:w="3572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871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105528626,66</w:t>
            </w:r>
          </w:p>
        </w:tc>
        <w:tc>
          <w:tcPr>
            <w:tcW w:w="181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94736686,00</w:t>
            </w:r>
          </w:p>
        </w:tc>
        <w:tc>
          <w:tcPr>
            <w:tcW w:w="181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94736686,00</w:t>
            </w:r>
          </w:p>
        </w:tc>
      </w:tr>
      <w:tr w:rsidR="007548D7" w:rsidRPr="007548D7">
        <w:tc>
          <w:tcPr>
            <w:tcW w:w="3572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871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187209549,41</w:t>
            </w:r>
          </w:p>
        </w:tc>
        <w:tc>
          <w:tcPr>
            <w:tcW w:w="181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170343601,00</w:t>
            </w:r>
          </w:p>
        </w:tc>
        <w:tc>
          <w:tcPr>
            <w:tcW w:w="181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170343601,00</w:t>
            </w:r>
          </w:p>
        </w:tc>
      </w:tr>
      <w:tr w:rsidR="007548D7" w:rsidRPr="007548D7">
        <w:tc>
          <w:tcPr>
            <w:tcW w:w="3572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871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13844103,34</w:t>
            </w:r>
          </w:p>
        </w:tc>
        <w:tc>
          <w:tcPr>
            <w:tcW w:w="181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12531857,00</w:t>
            </w:r>
          </w:p>
        </w:tc>
        <w:tc>
          <w:tcPr>
            <w:tcW w:w="181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12531857,00</w:t>
            </w:r>
          </w:p>
        </w:tc>
      </w:tr>
      <w:tr w:rsidR="007548D7" w:rsidRPr="007548D7">
        <w:tc>
          <w:tcPr>
            <w:tcW w:w="3572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871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83591246,75</w:t>
            </w:r>
          </w:p>
        </w:tc>
        <w:tc>
          <w:tcPr>
            <w:tcW w:w="181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75248391,00</w:t>
            </w:r>
          </w:p>
        </w:tc>
        <w:tc>
          <w:tcPr>
            <w:tcW w:w="181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75248391,00</w:t>
            </w:r>
          </w:p>
        </w:tc>
      </w:tr>
      <w:tr w:rsidR="007548D7" w:rsidRPr="007548D7">
        <w:tc>
          <w:tcPr>
            <w:tcW w:w="3572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871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74817415,67</w:t>
            </w:r>
          </w:p>
        </w:tc>
        <w:tc>
          <w:tcPr>
            <w:tcW w:w="181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69708868,00</w:t>
            </w:r>
          </w:p>
        </w:tc>
        <w:tc>
          <w:tcPr>
            <w:tcW w:w="181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69708868,00</w:t>
            </w:r>
          </w:p>
        </w:tc>
      </w:tr>
      <w:tr w:rsidR="007548D7" w:rsidRPr="007548D7">
        <w:tc>
          <w:tcPr>
            <w:tcW w:w="3572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871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63862106,00</w:t>
            </w:r>
          </w:p>
        </w:tc>
        <w:tc>
          <w:tcPr>
            <w:tcW w:w="181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59287165,00</w:t>
            </w:r>
          </w:p>
        </w:tc>
        <w:tc>
          <w:tcPr>
            <w:tcW w:w="181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59287165,00</w:t>
            </w:r>
          </w:p>
        </w:tc>
      </w:tr>
      <w:tr w:rsidR="007548D7" w:rsidRPr="007548D7">
        <w:tc>
          <w:tcPr>
            <w:tcW w:w="3572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871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294506800,50</w:t>
            </w:r>
          </w:p>
        </w:tc>
        <w:tc>
          <w:tcPr>
            <w:tcW w:w="181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266958199,00</w:t>
            </w:r>
          </w:p>
        </w:tc>
        <w:tc>
          <w:tcPr>
            <w:tcW w:w="181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266958199,00</w:t>
            </w:r>
          </w:p>
        </w:tc>
      </w:tr>
      <w:tr w:rsidR="007548D7" w:rsidRPr="007548D7">
        <w:tc>
          <w:tcPr>
            <w:tcW w:w="3572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871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36118260,16</w:t>
            </w:r>
          </w:p>
        </w:tc>
        <w:tc>
          <w:tcPr>
            <w:tcW w:w="181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34215756,00</w:t>
            </w:r>
          </w:p>
        </w:tc>
        <w:tc>
          <w:tcPr>
            <w:tcW w:w="181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34215756,00</w:t>
            </w:r>
          </w:p>
        </w:tc>
      </w:tr>
      <w:tr w:rsidR="007548D7" w:rsidRPr="007548D7">
        <w:tc>
          <w:tcPr>
            <w:tcW w:w="3572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871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73528059,75</w:t>
            </w:r>
          </w:p>
        </w:tc>
        <w:tc>
          <w:tcPr>
            <w:tcW w:w="181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68153348,00</w:t>
            </w:r>
          </w:p>
        </w:tc>
        <w:tc>
          <w:tcPr>
            <w:tcW w:w="181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68153348,00</w:t>
            </w:r>
          </w:p>
        </w:tc>
      </w:tr>
      <w:tr w:rsidR="007548D7" w:rsidRPr="007548D7">
        <w:tc>
          <w:tcPr>
            <w:tcW w:w="3572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871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71215772,92</w:t>
            </w:r>
          </w:p>
        </w:tc>
        <w:tc>
          <w:tcPr>
            <w:tcW w:w="181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64656118,00</w:t>
            </w:r>
          </w:p>
        </w:tc>
        <w:tc>
          <w:tcPr>
            <w:tcW w:w="181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64656118,00</w:t>
            </w:r>
          </w:p>
        </w:tc>
      </w:tr>
      <w:tr w:rsidR="007548D7" w:rsidRPr="007548D7">
        <w:tc>
          <w:tcPr>
            <w:tcW w:w="3572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871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102922222,09</w:t>
            </w:r>
          </w:p>
        </w:tc>
        <w:tc>
          <w:tcPr>
            <w:tcW w:w="181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93371894,00</w:t>
            </w:r>
          </w:p>
        </w:tc>
        <w:tc>
          <w:tcPr>
            <w:tcW w:w="181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93371894,00</w:t>
            </w:r>
          </w:p>
        </w:tc>
      </w:tr>
      <w:tr w:rsidR="007548D7" w:rsidRPr="007548D7">
        <w:tc>
          <w:tcPr>
            <w:tcW w:w="3572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871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30380818,66</w:t>
            </w:r>
          </w:p>
        </w:tc>
        <w:tc>
          <w:tcPr>
            <w:tcW w:w="181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27628914,00</w:t>
            </w:r>
          </w:p>
        </w:tc>
        <w:tc>
          <w:tcPr>
            <w:tcW w:w="181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27628914,00</w:t>
            </w:r>
          </w:p>
        </w:tc>
      </w:tr>
      <w:tr w:rsidR="007548D7" w:rsidRPr="007548D7">
        <w:tc>
          <w:tcPr>
            <w:tcW w:w="3572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871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57514044,16</w:t>
            </w:r>
          </w:p>
        </w:tc>
        <w:tc>
          <w:tcPr>
            <w:tcW w:w="181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52542169,00</w:t>
            </w:r>
          </w:p>
        </w:tc>
        <w:tc>
          <w:tcPr>
            <w:tcW w:w="181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52542169,00</w:t>
            </w:r>
          </w:p>
        </w:tc>
      </w:tr>
      <w:tr w:rsidR="007548D7" w:rsidRPr="007548D7">
        <w:tc>
          <w:tcPr>
            <w:tcW w:w="3572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871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24555548,92</w:t>
            </w:r>
          </w:p>
        </w:tc>
        <w:tc>
          <w:tcPr>
            <w:tcW w:w="181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22712982,00</w:t>
            </w:r>
          </w:p>
        </w:tc>
        <w:tc>
          <w:tcPr>
            <w:tcW w:w="181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22712982,00</w:t>
            </w:r>
          </w:p>
        </w:tc>
      </w:tr>
      <w:tr w:rsidR="007548D7" w:rsidRPr="007548D7">
        <w:tc>
          <w:tcPr>
            <w:tcW w:w="3572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871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71358048,00</w:t>
            </w:r>
          </w:p>
        </w:tc>
        <w:tc>
          <w:tcPr>
            <w:tcW w:w="181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64036938,00</w:t>
            </w:r>
          </w:p>
        </w:tc>
        <w:tc>
          <w:tcPr>
            <w:tcW w:w="181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64036938,00</w:t>
            </w:r>
          </w:p>
        </w:tc>
      </w:tr>
      <w:tr w:rsidR="007548D7" w:rsidRPr="007548D7">
        <w:tc>
          <w:tcPr>
            <w:tcW w:w="3572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871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35047906,33</w:t>
            </w:r>
          </w:p>
        </w:tc>
        <w:tc>
          <w:tcPr>
            <w:tcW w:w="181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32756463,00</w:t>
            </w:r>
          </w:p>
        </w:tc>
        <w:tc>
          <w:tcPr>
            <w:tcW w:w="181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32756463,00</w:t>
            </w:r>
          </w:p>
        </w:tc>
      </w:tr>
      <w:tr w:rsidR="007548D7" w:rsidRPr="007548D7">
        <w:tc>
          <w:tcPr>
            <w:tcW w:w="3572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Родниковский муниципальный район</w:t>
            </w:r>
          </w:p>
        </w:tc>
        <w:tc>
          <w:tcPr>
            <w:tcW w:w="1871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112282665,84</w:t>
            </w:r>
          </w:p>
        </w:tc>
        <w:tc>
          <w:tcPr>
            <w:tcW w:w="181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102670847,00</w:t>
            </w:r>
          </w:p>
        </w:tc>
        <w:tc>
          <w:tcPr>
            <w:tcW w:w="181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102670847,00</w:t>
            </w:r>
          </w:p>
        </w:tc>
      </w:tr>
      <w:tr w:rsidR="007548D7" w:rsidRPr="007548D7">
        <w:tc>
          <w:tcPr>
            <w:tcW w:w="3572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871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57316731,09</w:t>
            </w:r>
          </w:p>
        </w:tc>
        <w:tc>
          <w:tcPr>
            <w:tcW w:w="181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52785162,00</w:t>
            </w:r>
          </w:p>
        </w:tc>
        <w:tc>
          <w:tcPr>
            <w:tcW w:w="181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52785162,00</w:t>
            </w:r>
          </w:p>
        </w:tc>
      </w:tr>
      <w:tr w:rsidR="007548D7" w:rsidRPr="007548D7">
        <w:tc>
          <w:tcPr>
            <w:tcW w:w="3572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871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66201333,25</w:t>
            </w:r>
          </w:p>
        </w:tc>
        <w:tc>
          <w:tcPr>
            <w:tcW w:w="181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60435870,00</w:t>
            </w:r>
          </w:p>
        </w:tc>
        <w:tc>
          <w:tcPr>
            <w:tcW w:w="181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60435870,00</w:t>
            </w:r>
          </w:p>
        </w:tc>
      </w:tr>
      <w:tr w:rsidR="007548D7" w:rsidRPr="007548D7">
        <w:tc>
          <w:tcPr>
            <w:tcW w:w="3572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871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140443156,17</w:t>
            </w:r>
          </w:p>
        </w:tc>
        <w:tc>
          <w:tcPr>
            <w:tcW w:w="181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128327464,00</w:t>
            </w:r>
          </w:p>
        </w:tc>
        <w:tc>
          <w:tcPr>
            <w:tcW w:w="181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128327464,00</w:t>
            </w:r>
          </w:p>
        </w:tc>
      </w:tr>
      <w:tr w:rsidR="007548D7" w:rsidRPr="007548D7">
        <w:tc>
          <w:tcPr>
            <w:tcW w:w="3572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871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87283031,42</w:t>
            </w:r>
          </w:p>
        </w:tc>
        <w:tc>
          <w:tcPr>
            <w:tcW w:w="181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79121658,00</w:t>
            </w:r>
          </w:p>
        </w:tc>
        <w:tc>
          <w:tcPr>
            <w:tcW w:w="181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79121658,00</w:t>
            </w:r>
          </w:p>
        </w:tc>
      </w:tr>
      <w:tr w:rsidR="007548D7" w:rsidRPr="007548D7">
        <w:tc>
          <w:tcPr>
            <w:tcW w:w="3572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871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85051291,83</w:t>
            </w:r>
          </w:p>
        </w:tc>
        <w:tc>
          <w:tcPr>
            <w:tcW w:w="181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80977838,00</w:t>
            </w:r>
          </w:p>
        </w:tc>
        <w:tc>
          <w:tcPr>
            <w:tcW w:w="181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80977838,00</w:t>
            </w:r>
          </w:p>
        </w:tc>
      </w:tr>
      <w:tr w:rsidR="007548D7" w:rsidRPr="007548D7">
        <w:tc>
          <w:tcPr>
            <w:tcW w:w="3572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871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44535771,59</w:t>
            </w:r>
          </w:p>
        </w:tc>
        <w:tc>
          <w:tcPr>
            <w:tcW w:w="181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41180737,00</w:t>
            </w:r>
          </w:p>
        </w:tc>
        <w:tc>
          <w:tcPr>
            <w:tcW w:w="181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41180737,00</w:t>
            </w:r>
          </w:p>
        </w:tc>
      </w:tr>
      <w:tr w:rsidR="007548D7" w:rsidRPr="007548D7">
        <w:tc>
          <w:tcPr>
            <w:tcW w:w="3572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71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3585624668,58</w:t>
            </w:r>
          </w:p>
        </w:tc>
        <w:tc>
          <w:tcPr>
            <w:tcW w:w="181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3264384852,00</w:t>
            </w:r>
          </w:p>
        </w:tc>
        <w:tc>
          <w:tcPr>
            <w:tcW w:w="181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3264384852,00</w:t>
            </w:r>
          </w:p>
        </w:tc>
      </w:tr>
    </w:tbl>
    <w:p w:rsidR="007548D7" w:rsidRPr="007548D7" w:rsidRDefault="007548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;</w:t>
      </w:r>
    </w:p>
    <w:p w:rsidR="007548D7" w:rsidRPr="007548D7" w:rsidRDefault="007548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548D7" w:rsidRPr="007548D7" w:rsidRDefault="007548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64">
        <w:r w:rsidRPr="007548D7">
          <w:rPr>
            <w:rFonts w:ascii="Times New Roman" w:hAnsi="Times New Roman" w:cs="Times New Roman"/>
            <w:sz w:val="24"/>
            <w:szCs w:val="24"/>
          </w:rPr>
          <w:t>таблицу 42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7548D7" w:rsidRPr="007548D7" w:rsidRDefault="007548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48D7" w:rsidRPr="007548D7" w:rsidRDefault="007548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Таблица 42</w:t>
      </w:r>
    </w:p>
    <w:p w:rsidR="007548D7" w:rsidRPr="007548D7" w:rsidRDefault="007548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548D7" w:rsidRPr="007548D7" w:rsidRDefault="007548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7548D7" w:rsidRPr="007548D7" w:rsidRDefault="007548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возмещения затрат</w:t>
      </w:r>
    </w:p>
    <w:p w:rsidR="007548D7" w:rsidRPr="007548D7" w:rsidRDefault="007548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>на финансовое обеспечение получения дошкольного, начального</w:t>
      </w:r>
    </w:p>
    <w:p w:rsidR="007548D7" w:rsidRPr="007548D7" w:rsidRDefault="007548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>общего, основного общего, среднего общего образования</w:t>
      </w:r>
    </w:p>
    <w:p w:rsidR="007548D7" w:rsidRPr="007548D7" w:rsidRDefault="007548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>в частных общеобразовательных организациях, осуществляющих</w:t>
      </w:r>
    </w:p>
    <w:p w:rsidR="007548D7" w:rsidRPr="007548D7" w:rsidRDefault="007548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>образовательную деятельность по имеющим государственную</w:t>
      </w:r>
    </w:p>
    <w:p w:rsidR="007548D7" w:rsidRPr="007548D7" w:rsidRDefault="007548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>аккредитацию основным общеобразовательным программам,</w:t>
      </w:r>
    </w:p>
    <w:p w:rsidR="007548D7" w:rsidRPr="007548D7" w:rsidRDefault="007548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>включая расходы на оплату труда, приобретение учебников</w:t>
      </w:r>
    </w:p>
    <w:p w:rsidR="007548D7" w:rsidRPr="007548D7" w:rsidRDefault="007548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>и учебных пособий, средств обучения, игр, игрушек</w:t>
      </w:r>
    </w:p>
    <w:p w:rsidR="007548D7" w:rsidRPr="007548D7" w:rsidRDefault="007548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>(за исключением расходов на содержание зданий и оплату</w:t>
      </w:r>
    </w:p>
    <w:p w:rsidR="007548D7" w:rsidRPr="007548D7" w:rsidRDefault="007548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>коммунальных услуг), на 2022 год и на плановый период</w:t>
      </w:r>
    </w:p>
    <w:p w:rsidR="007548D7" w:rsidRPr="007548D7" w:rsidRDefault="007548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>2023 и 2024 годов</w:t>
      </w:r>
    </w:p>
    <w:p w:rsidR="007548D7" w:rsidRPr="007548D7" w:rsidRDefault="007548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7548D7" w:rsidRPr="007548D7">
        <w:tc>
          <w:tcPr>
            <w:tcW w:w="3968" w:type="dxa"/>
            <w:vMerge w:val="restart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548D7" w:rsidRPr="007548D7">
        <w:tc>
          <w:tcPr>
            <w:tcW w:w="3968" w:type="dxa"/>
            <w:vMerge/>
          </w:tcPr>
          <w:p w:rsidR="007548D7" w:rsidRPr="007548D7" w:rsidRDefault="007548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23486495,42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19097831,00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19097831,00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2649228,42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2301146,00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2301146,00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1246574,42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1011104,00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1011104,00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1746979,75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1399877,00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1399877,00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6162793,17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5606660,00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5606660,00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35292071,18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29416618,00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29416618,00</w:t>
            </w:r>
          </w:p>
        </w:tc>
      </w:tr>
    </w:tbl>
    <w:p w:rsidR="007548D7" w:rsidRPr="007548D7" w:rsidRDefault="007548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Pr="007548D7">
        <w:rPr>
          <w:rFonts w:ascii="Times New Roman" w:hAnsi="Times New Roman" w:cs="Times New Roman"/>
          <w:sz w:val="24"/>
          <w:szCs w:val="24"/>
        </w:rPr>
        <w:t>;</w:t>
      </w:r>
    </w:p>
    <w:p w:rsidR="007548D7" w:rsidRPr="007548D7" w:rsidRDefault="007548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548D7" w:rsidRPr="007548D7" w:rsidRDefault="007548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65">
        <w:r w:rsidRPr="007548D7">
          <w:rPr>
            <w:rFonts w:ascii="Times New Roman" w:hAnsi="Times New Roman" w:cs="Times New Roman"/>
            <w:sz w:val="24"/>
            <w:szCs w:val="24"/>
          </w:rPr>
          <w:t>таблицу 52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7548D7" w:rsidRPr="007548D7" w:rsidRDefault="007548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48D7" w:rsidRPr="007548D7" w:rsidRDefault="007548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Таблица 52</w:t>
      </w:r>
    </w:p>
    <w:p w:rsidR="007548D7" w:rsidRPr="007548D7" w:rsidRDefault="007548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48D7" w:rsidRPr="007548D7" w:rsidRDefault="007548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образований</w:t>
      </w:r>
    </w:p>
    <w:p w:rsidR="007548D7" w:rsidRPr="007548D7" w:rsidRDefault="007548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>Ивановской области на осуществление полномочий по первичному</w:t>
      </w:r>
    </w:p>
    <w:p w:rsidR="007548D7" w:rsidRPr="007548D7" w:rsidRDefault="007548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>воинскому учету органами местного самоуправления поселений</w:t>
      </w:r>
    </w:p>
    <w:p w:rsidR="007548D7" w:rsidRPr="007548D7" w:rsidRDefault="007548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>и городских округов на 2022 год и на плановый период</w:t>
      </w:r>
    </w:p>
    <w:p w:rsidR="007548D7" w:rsidRPr="007548D7" w:rsidRDefault="007548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>2023 и 2024 годов</w:t>
      </w:r>
    </w:p>
    <w:p w:rsidR="007548D7" w:rsidRPr="007548D7" w:rsidRDefault="007548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7548D7" w:rsidRPr="007548D7">
        <w:tc>
          <w:tcPr>
            <w:tcW w:w="3968" w:type="dxa"/>
            <w:vMerge w:val="restart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548D7" w:rsidRPr="007548D7">
        <w:tc>
          <w:tcPr>
            <w:tcW w:w="3968" w:type="dxa"/>
            <w:vMerge/>
          </w:tcPr>
          <w:p w:rsidR="007548D7" w:rsidRPr="007548D7" w:rsidRDefault="007548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1515650,00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1479000,00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1529100,00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Кромское сельское поселение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Мытское сельское поселение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Симаковское сельское поселение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Сошниковское сельское поселение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Сунженское сельское поселение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Новоселковское сельское поселение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Сосневское сельское поселение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Балахонковское сельское поселение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Беляницкое сельское поселение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Богданихское сельское поселение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Богородское сельское поселение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Коляновское сельское поселение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Куликовское сельское поселение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Новоталицкое сельское поселение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505300,00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493000,00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509800,00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Озерновское сельское поселение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Подвязновское сельское поселение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Тимошихское сельское поселение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Чернореченское сельское поселение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Аньковское сельское поселение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Ивашевское сельское поселение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Исаевское сельское поселение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Щенниковское сельское поселение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505300,00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493000,00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509800,00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Батмановское сельское поселение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Горковское сельское поселение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Ласкарихинское сельское поселение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Решемское сельское поселение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Шилекшинское сельское поселение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Марковское сельское поселение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Новоусадебское сельское поселение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Писцовское сельское поселение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Подозерское сельское поселение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Лежневское сельское поселение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Новогоркинское сельское поселение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Сабиновское сельское поселение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Шилыковское сельское поселение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Порздневское сельское поселение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Рябовское сельское поселение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Тимирязевское сельское поселение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Майдаковское сельское поселение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Пановское сельское поселение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Раменское сельское поселение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Нижнеландеховское сельское поселение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Пестяковское сельское поселение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757900,00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739500,00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764600,00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Ингарское сельское поселение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Новское сельское поселение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Рождественское сельское поселение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Пучежское городское поселение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Затеихинское сельское поселение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Илья-Высоковское сельское поселение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Мортковское сельское поселение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Сеготское сельское поселение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Каминское сельское поселение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Парское сельское поселение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Филисовское сельское поселение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Архиповское сельское поселение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Горячевское сельское поселение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Большеклочковское сельское поселение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Крапивновское сельское поселение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Новогоряновское сельское поселение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Новолеушинское сельское поселение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Дуляпинское сельское поселение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Иванковское сельское поселение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Панинское сельское поселение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Хромцовское сельское поселение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Широковское сельское поселение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Афанасьевское сельское поселение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Васильевское сельское поселение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Введенское сельское поселение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Китовское сельское поселение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Остаповское сельское поселение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Перемиловское сельское поселение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Семейкинское сельское поселение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Мугреево-Никольское сельское поселение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Новоклязьминское сельское поселение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Талицко-Мугреевское сельское поселение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252675,00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Холуйское сельское поселение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Хотимльское сельское поселение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Елнатское сельское поселение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Михайловское сельское поселение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Соболевское сельское поселение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7548D7" w:rsidRPr="007548D7">
        <w:tc>
          <w:tcPr>
            <w:tcW w:w="396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18945100,00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18487500,00</w:t>
            </w:r>
          </w:p>
        </w:tc>
        <w:tc>
          <w:tcPr>
            <w:tcW w:w="1700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19112900,00</w:t>
            </w:r>
          </w:p>
        </w:tc>
      </w:tr>
    </w:tbl>
    <w:p w:rsidR="007548D7" w:rsidRPr="007548D7" w:rsidRDefault="007548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;</w:t>
      </w:r>
    </w:p>
    <w:p w:rsidR="007548D7" w:rsidRPr="007548D7" w:rsidRDefault="007548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548D7" w:rsidRPr="007548D7" w:rsidRDefault="007548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66">
        <w:r w:rsidRPr="007548D7">
          <w:rPr>
            <w:rFonts w:ascii="Times New Roman" w:hAnsi="Times New Roman" w:cs="Times New Roman"/>
            <w:sz w:val="24"/>
            <w:szCs w:val="24"/>
          </w:rPr>
          <w:t>таблицу 63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7548D7" w:rsidRPr="007548D7" w:rsidRDefault="007548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48D7" w:rsidRPr="007548D7" w:rsidRDefault="007548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Таблица 63</w:t>
      </w:r>
    </w:p>
    <w:p w:rsidR="007548D7" w:rsidRPr="007548D7" w:rsidRDefault="007548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548D7" w:rsidRPr="007548D7" w:rsidRDefault="007548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7548D7" w:rsidRPr="007548D7" w:rsidRDefault="007548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>Ивановской области на повышение эксплуатационной надежности</w:t>
      </w:r>
    </w:p>
    <w:p w:rsidR="007548D7" w:rsidRPr="007548D7" w:rsidRDefault="007548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>гидротехнических сооружений путем их приведения</w:t>
      </w:r>
    </w:p>
    <w:p w:rsidR="007548D7" w:rsidRPr="007548D7" w:rsidRDefault="007548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>в безопасное техническое состояние на 2022 год</w:t>
      </w:r>
    </w:p>
    <w:p w:rsidR="007548D7" w:rsidRPr="007548D7" w:rsidRDefault="007548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Беляницкое сельское поселение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2500000,00</w:t>
            </w:r>
          </w:p>
        </w:tc>
      </w:tr>
      <w:tr w:rsidR="007548D7" w:rsidRPr="007548D7">
        <w:tc>
          <w:tcPr>
            <w:tcW w:w="7088" w:type="dxa"/>
          </w:tcPr>
          <w:p w:rsidR="007548D7" w:rsidRPr="007548D7" w:rsidRDefault="00754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7548D7" w:rsidRPr="007548D7" w:rsidRDefault="00754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D7">
              <w:rPr>
                <w:rFonts w:ascii="Times New Roman" w:hAnsi="Times New Roman" w:cs="Times New Roman"/>
                <w:sz w:val="24"/>
                <w:szCs w:val="24"/>
              </w:rPr>
              <w:t>2500000,00</w:t>
            </w:r>
          </w:p>
        </w:tc>
      </w:tr>
    </w:tbl>
    <w:p w:rsidR="007548D7" w:rsidRPr="007548D7" w:rsidRDefault="007548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;</w:t>
      </w:r>
    </w:p>
    <w:p w:rsidR="007548D7" w:rsidRPr="007548D7" w:rsidRDefault="007548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548D7" w:rsidRPr="007548D7" w:rsidRDefault="007548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 xml:space="preserve">14) в </w:t>
      </w:r>
      <w:hyperlink r:id="rId167">
        <w:r w:rsidRPr="007548D7">
          <w:rPr>
            <w:rFonts w:ascii="Times New Roman" w:hAnsi="Times New Roman" w:cs="Times New Roman"/>
            <w:sz w:val="24"/>
            <w:szCs w:val="24"/>
          </w:rPr>
          <w:t>приложении 13</w:t>
        </w:r>
      </w:hyperlink>
      <w:r w:rsidRPr="007548D7">
        <w:rPr>
          <w:rFonts w:ascii="Times New Roman" w:hAnsi="Times New Roman" w:cs="Times New Roman"/>
          <w:sz w:val="24"/>
          <w:szCs w:val="24"/>
        </w:rPr>
        <w:t>: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68">
        <w:r w:rsidRPr="007548D7">
          <w:rPr>
            <w:rFonts w:ascii="Times New Roman" w:hAnsi="Times New Roman" w:cs="Times New Roman"/>
            <w:sz w:val="24"/>
            <w:szCs w:val="24"/>
          </w:rPr>
          <w:t>строку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Бюджетные кредиты из других бюджетов бюджетной системы Российской Федерации 1525576022,00 -520674900,00 -520674900,00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Бюджетные кредиты из других бюджетов бюджетной системы Российской Федерации 1580076022,00 -113420900,00 -524567757,14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>;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 xml:space="preserve">по строке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Привлечение, в том числе: 4246250922,00 3100000000,00 3200000000,00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hyperlink r:id="rId169">
        <w:r w:rsidRPr="007548D7">
          <w:rPr>
            <w:rFonts w:ascii="Times New Roman" w:hAnsi="Times New Roman" w:cs="Times New Roman"/>
            <w:sz w:val="24"/>
            <w:szCs w:val="24"/>
          </w:rPr>
          <w:t>цифры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4246250922,00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4300750922,00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, </w:t>
      </w:r>
      <w:hyperlink r:id="rId170">
        <w:r w:rsidRPr="007548D7">
          <w:rPr>
            <w:rFonts w:ascii="Times New Roman" w:hAnsi="Times New Roman" w:cs="Times New Roman"/>
            <w:sz w:val="24"/>
            <w:szCs w:val="24"/>
          </w:rPr>
          <w:t>цифры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3100000000,00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3507254000,00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>;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 xml:space="preserve">после </w:t>
      </w:r>
      <w:hyperlink r:id="rId171">
        <w:r w:rsidRPr="007548D7">
          <w:rPr>
            <w:rFonts w:ascii="Times New Roman" w:hAnsi="Times New Roman" w:cs="Times New Roman"/>
            <w:sz w:val="24"/>
            <w:szCs w:val="24"/>
          </w:rPr>
          <w:t>строки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- для погашения долговых обязательств субъекта Российской Федерации (муниципального образования) в виде обязательств по государственным (муниципальным) ценным бумагам субъекта Российской Федерации (муниципального образования) и кредитам, полученным субъектом Российской Федерации (муниципальным образованием) от кредитных организаций, иностранных банков и международных финансовых организаций (предельные сроки погашения) 2046250922,00 (2025 - 2028 годы ежегодно равными долями) 0,00 0,00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дополнить строкой следующего содержания: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- на финансовое обеспечение реализации инфраструктурных проектов (предельные сроки погашения) 54500000,00 (2024 - 2037 годы ежегодно равными долями) 407254000,00 (2024 - 2037 годы ежегодно равными долями) 0,00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>;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 xml:space="preserve">по </w:t>
      </w:r>
      <w:hyperlink r:id="rId172">
        <w:r w:rsidRPr="007548D7">
          <w:rPr>
            <w:rFonts w:ascii="Times New Roman" w:hAnsi="Times New Roman" w:cs="Times New Roman"/>
            <w:sz w:val="24"/>
            <w:szCs w:val="24"/>
          </w:rPr>
          <w:t>строке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Погашение, в том числе: 2720674900,00 3620674900,00 3720674900,00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цифры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3720674900,00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3724567757,14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>;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 xml:space="preserve">после </w:t>
      </w:r>
      <w:hyperlink r:id="rId173">
        <w:r w:rsidRPr="007548D7">
          <w:rPr>
            <w:rFonts w:ascii="Times New Roman" w:hAnsi="Times New Roman" w:cs="Times New Roman"/>
            <w:sz w:val="24"/>
            <w:szCs w:val="24"/>
          </w:rPr>
          <w:t>строки</w:t>
        </w:r>
      </w:hyperlink>
      <w:r w:rsidRPr="0075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 xml:space="preserve">- на погашение долговых обязательств (бюджетные кредиты на пополнение остатков средств на счетах бюджетов субъектов Российской Федерации) в соответствии с дополнительным соглашением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548D7">
        <w:rPr>
          <w:rFonts w:ascii="Times New Roman" w:hAnsi="Times New Roman" w:cs="Times New Roman"/>
          <w:sz w:val="24"/>
          <w:szCs w:val="24"/>
        </w:rPr>
        <w:t xml:space="preserve"> 1 к Соглашению от 14 декабря 2020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548D7">
        <w:rPr>
          <w:rFonts w:ascii="Times New Roman" w:hAnsi="Times New Roman" w:cs="Times New Roman"/>
          <w:sz w:val="24"/>
          <w:szCs w:val="24"/>
        </w:rPr>
        <w:t xml:space="preserve"> 01-01-06/06-994 о предоставлении бюджету Ивановской области из федерального бюджета бюджетного кредита для погашения бюджетных кредитов на пополнение остатков средств на счетах бюджетов субъектов Российской Федерации от 01.07.2021 90000000,00 90000000,00 90000000,00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 xml:space="preserve"> дополнить строкой следующего содержания:</w:t>
      </w:r>
    </w:p>
    <w:p w:rsidR="007548D7" w:rsidRPr="007548D7" w:rsidRDefault="007548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548D7">
        <w:rPr>
          <w:rFonts w:ascii="Times New Roman" w:hAnsi="Times New Roman" w:cs="Times New Roman"/>
          <w:sz w:val="24"/>
          <w:szCs w:val="24"/>
        </w:rPr>
        <w:t>- на погашение долговых обязательств (бюджетные кредиты на финансовое обеспечение реализации инфраструктурных проектов) 0,00 0,00 3892857,14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8D7">
        <w:rPr>
          <w:rFonts w:ascii="Times New Roman" w:hAnsi="Times New Roman" w:cs="Times New Roman"/>
          <w:sz w:val="24"/>
          <w:szCs w:val="24"/>
        </w:rPr>
        <w:t>.</w:t>
      </w:r>
    </w:p>
    <w:p w:rsidR="007548D7" w:rsidRPr="007548D7" w:rsidRDefault="007548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48D7" w:rsidRPr="007548D7" w:rsidRDefault="007548D7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>Статья 2</w:t>
      </w:r>
    </w:p>
    <w:p w:rsidR="007548D7" w:rsidRPr="007548D7" w:rsidRDefault="007548D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548D7" w:rsidRPr="007548D7" w:rsidRDefault="007548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>Настоящий Закон вступает в силу после его официального опубликования.</w:t>
      </w:r>
    </w:p>
    <w:p w:rsidR="007548D7" w:rsidRPr="007548D7" w:rsidRDefault="007548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48D7" w:rsidRPr="007548D7" w:rsidRDefault="007548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>Губернатор Ивановской области</w:t>
      </w:r>
    </w:p>
    <w:p w:rsidR="007548D7" w:rsidRPr="007548D7" w:rsidRDefault="007548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>С.С.ВОСКРЕСЕНСКИЙ</w:t>
      </w:r>
    </w:p>
    <w:p w:rsidR="007548D7" w:rsidRPr="007548D7" w:rsidRDefault="007548D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t>г. Иваново</w:t>
      </w:r>
    </w:p>
    <w:p w:rsidR="007548D7" w:rsidRPr="007548D7" w:rsidRDefault="007548D7">
      <w:pPr>
        <w:pStyle w:val="ConsPlusNormal"/>
        <w:spacing w:before="200"/>
        <w:rPr>
          <w:rFonts w:ascii="Times New Roman" w:hAnsi="Times New Roman" w:cs="Times New Roman"/>
          <w:sz w:val="24"/>
          <w:szCs w:val="24"/>
        </w:rPr>
      </w:pPr>
      <w:r w:rsidRPr="007548D7">
        <w:rPr>
          <w:rFonts w:ascii="Times New Roman" w:hAnsi="Times New Roman" w:cs="Times New Roman"/>
          <w:sz w:val="24"/>
          <w:szCs w:val="24"/>
        </w:rPr>
        <w:lastRenderedPageBreak/>
        <w:t>31 августа 2022 года</w:t>
      </w:r>
    </w:p>
    <w:p w:rsidR="007548D7" w:rsidRPr="007548D7" w:rsidRDefault="007548D7">
      <w:pPr>
        <w:pStyle w:val="ConsPlusNormal"/>
        <w:spacing w:before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Pr="007548D7">
        <w:rPr>
          <w:rFonts w:ascii="Times New Roman" w:hAnsi="Times New Roman" w:cs="Times New Roman"/>
          <w:sz w:val="24"/>
          <w:szCs w:val="24"/>
        </w:rPr>
        <w:t xml:space="preserve"> 44-ОЗ</w:t>
      </w:r>
    </w:p>
    <w:p w:rsidR="007548D7" w:rsidRPr="007548D7" w:rsidRDefault="007548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48D7" w:rsidRPr="007548D7" w:rsidRDefault="007548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48D7" w:rsidRPr="007548D7" w:rsidRDefault="007548D7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825EA0" w:rsidRPr="007548D7" w:rsidRDefault="00825EA0">
      <w:pPr>
        <w:rPr>
          <w:rFonts w:ascii="Times New Roman" w:hAnsi="Times New Roman" w:cs="Times New Roman"/>
          <w:sz w:val="24"/>
          <w:szCs w:val="24"/>
        </w:rPr>
      </w:pPr>
    </w:p>
    <w:sectPr w:rsidR="00825EA0" w:rsidRPr="007548D7" w:rsidSect="00D20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8D7"/>
    <w:rsid w:val="007548D7"/>
    <w:rsid w:val="0082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C54F52-8A55-4840-B2E2-C12EE0DDF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48D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7548D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548D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7548D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548D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7548D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548D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548D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D76DE5D142DA1362AF3A6D13A3AA90B1DD7E1E151400E214E7B9DD9B8DFD4FECD5B7E668182D486F40A98E761287F52E17A1BCA259B772DDB33DE4A73FaEG" TargetMode="External"/><Relationship Id="rId117" Type="http://schemas.openxmlformats.org/officeDocument/2006/relationships/hyperlink" Target="consultantplus://offline/ref=D76DE5D142DA1362AF3A6D13A3AA90B1DD7E1E151400E214E7B9DD9B8DFD4FECD5B7E668182D486F47AE8A771087F52E17A1BCA259B772DDB33DE4A73FaEG" TargetMode="External"/><Relationship Id="rId21" Type="http://schemas.openxmlformats.org/officeDocument/2006/relationships/hyperlink" Target="consultantplus://offline/ref=D76DE5D142DA1362AF3A6D13A3AA90B1DD7E1E151400E214E7B9DD9B8DFD4FECD5B7E668182D486F40A98E751887F52E17A1BCA259B772DDB33DE4A73FaEG" TargetMode="External"/><Relationship Id="rId42" Type="http://schemas.openxmlformats.org/officeDocument/2006/relationships/hyperlink" Target="consultantplus://offline/ref=D76DE5D142DA1362AF3A6D13A3AA90B1DD7E1E151400E214E7B9DD9B8DFD4FECD5B7E668182D486F40A98F741287F52E17A1BCA259B772DDB33DE4A73FaEG" TargetMode="External"/><Relationship Id="rId47" Type="http://schemas.openxmlformats.org/officeDocument/2006/relationships/hyperlink" Target="consultantplus://offline/ref=D76DE5D142DA1362AF3A6D13A3AA90B1DD7E1E151400E214E7B9DD9B8DFD4FECD5B7E668182D486F40A98F751187F52E17A1BCA259B772DDB33DE4A73FaEG" TargetMode="External"/><Relationship Id="rId63" Type="http://schemas.openxmlformats.org/officeDocument/2006/relationships/hyperlink" Target="consultantplus://offline/ref=D76DE5D142DA1362AF3A6D13A3AA90B1DD7E1E151400E214E7B9DD9B8DFD4FECD5B7E668182D486F40A988701887F52E17A1BCA259B772DDB33DE4A73FaEG" TargetMode="External"/><Relationship Id="rId68" Type="http://schemas.openxmlformats.org/officeDocument/2006/relationships/hyperlink" Target="consultantplus://offline/ref=D76DE5D142DA1362AF3A6D13A3AA90B1DD7E1E151400E214E7B9DD9B8DFD4FECD5B7E668182D486F40A988721187F52E17A1BCA259B772DDB33DE4A73FaEG" TargetMode="External"/><Relationship Id="rId84" Type="http://schemas.openxmlformats.org/officeDocument/2006/relationships/hyperlink" Target="consultantplus://offline/ref=D76DE5D142DA1362AF3A6D13A3AA90B1DD7E1E151400E214E7B9DD9B8DFD4FECD5B7E668182D486F40A985741387F52E17A1BCA259B772DDB33DE4A73FaEG" TargetMode="External"/><Relationship Id="rId89" Type="http://schemas.openxmlformats.org/officeDocument/2006/relationships/hyperlink" Target="consultantplus://offline/ref=D76DE5D142DA1362AF3A6D13A3AA90B1DD7E1E151400E214E7B9DD9B8DFD4FECD5B7E668182D486F40A788711187F52E17A1BCA259B772DDB33DE4A73FaEG" TargetMode="External"/><Relationship Id="rId112" Type="http://schemas.openxmlformats.org/officeDocument/2006/relationships/hyperlink" Target="consultantplus://offline/ref=D76DE5D142DA1362AF3A6D13A3AA90B1DD7E1E151400E214E7B9DD9B8DFD4FECD5B7E668182D486F41A78A701187F52E17A1BCA259B772DDB33DE4A73FaEG" TargetMode="External"/><Relationship Id="rId133" Type="http://schemas.openxmlformats.org/officeDocument/2006/relationships/hyperlink" Target="consultantplus://offline/ref=D76DE5D142DA1362AF3A6D13A3AA90B1DD7E1E151400E214E7B9DD9B8DFD4FECD5B7E668182D486F40AB89781087F52E17A1BCA259B772DDB33DE4A73FaEG" TargetMode="External"/><Relationship Id="rId138" Type="http://schemas.openxmlformats.org/officeDocument/2006/relationships/hyperlink" Target="consultantplus://offline/ref=D76DE5D142DA1362AF3A6D13A3AA90B1DD7E1E151400E214E7B9DD9B8DFD4FECD5B7E668182D486F47A989761287F52E17A1BCA259B772DDB33DE4A73FaEG" TargetMode="External"/><Relationship Id="rId154" Type="http://schemas.openxmlformats.org/officeDocument/2006/relationships/hyperlink" Target="consultantplus://offline/ref=D76DE5D142DA1362AF3A6D13A3AA90B1DD7E1E151400E214E7B9DD9B8DFD4FECD5B7E668182D486F47A984771987F52E17A1BCA259B772DDB33DE4A73FaEG" TargetMode="External"/><Relationship Id="rId159" Type="http://schemas.openxmlformats.org/officeDocument/2006/relationships/hyperlink" Target="consultantplus://offline/ref=D76DE5D142DA1362AF3A6D13A3AA90B1DD7E1E151400E214E7B9DD9B8DFD4FECD5B7E668182D486F41AE8A761987F52E17A1BCA259B772DDB33DE4A73FaEG" TargetMode="External"/><Relationship Id="rId175" Type="http://schemas.openxmlformats.org/officeDocument/2006/relationships/theme" Target="theme/theme1.xml"/><Relationship Id="rId170" Type="http://schemas.openxmlformats.org/officeDocument/2006/relationships/hyperlink" Target="consultantplus://offline/ref=D76DE5D142DA1362AF3A6D13A3AA90B1DD7E1E151400E214E7B9DD9B8DFD4FECD5B7E668182D486F47A78E781987F52E17A1BCA259B772DDB33DE4A73FaEG" TargetMode="External"/><Relationship Id="rId16" Type="http://schemas.openxmlformats.org/officeDocument/2006/relationships/hyperlink" Target="consultantplus://offline/ref=D76DE5D142DA1362AF3A6D13A3AA90B1DD7E1E151400E214E7B9DD9B8DFD4FECD5B7E668182D486F43AF8C711687F52E17A1BCA259B772DDB33DE4A73FaEG" TargetMode="External"/><Relationship Id="rId107" Type="http://schemas.openxmlformats.org/officeDocument/2006/relationships/hyperlink" Target="consultantplus://offline/ref=D76DE5D142DA1362AF3A6D13A3AA90B1DD7E1E151400E214E7B9DD9B8DFD4FECD5B7E668182D486F43A98B741787F52E17A1BCA259B772DDB33DE4A73FaEG" TargetMode="External"/><Relationship Id="rId11" Type="http://schemas.openxmlformats.org/officeDocument/2006/relationships/hyperlink" Target="consultantplus://offline/ref=D76DE5D142DA1362AF3A6D13A3AA90B1DD7E1E151400E214E7B9DD9B8DFD4FECD5B7E668182D486F40A98E751187F52E17A1BCA259B772DDB33DE4A73FaEG" TargetMode="External"/><Relationship Id="rId32" Type="http://schemas.openxmlformats.org/officeDocument/2006/relationships/hyperlink" Target="consultantplus://offline/ref=D76DE5D142DA1362AF3A6D13A3AA90B1DD7E1E151400E214E7B9DD9B8DFD4FECD5B7E668182D486F40A98E771487F52E17A1BCA259B772DDB33DE4A73FaEG" TargetMode="External"/><Relationship Id="rId37" Type="http://schemas.openxmlformats.org/officeDocument/2006/relationships/hyperlink" Target="consultantplus://offline/ref=D76DE5D142DA1362AF3A6D13A3AA90B1DD7E1E151400E214E7B9DD9B8DFD4FECD5B7E668182D486F40A98F701087F52E17A1BCA259B772DDB33DE4A73FaEG" TargetMode="External"/><Relationship Id="rId53" Type="http://schemas.openxmlformats.org/officeDocument/2006/relationships/hyperlink" Target="consultantplus://offline/ref=D76DE5D142DA1362AF3A6D13A3AA90B1DD7E1E151400E214E7B9DD9B8DFD4FECD5B7E668182D486F40A98F771487F52E17A1BCA259B772DDB33DE4A73FaEG" TargetMode="External"/><Relationship Id="rId58" Type="http://schemas.openxmlformats.org/officeDocument/2006/relationships/hyperlink" Target="consultantplus://offline/ref=D76DE5D142DA1362AF3A6D13A3AA90B1DD7E1E151400E214E7B9DD9B8DFD4FECD5B7E668182D486F40A98F791987F52E17A1BCA259B772DDB33DE4A73FaEG" TargetMode="External"/><Relationship Id="rId74" Type="http://schemas.openxmlformats.org/officeDocument/2006/relationships/hyperlink" Target="consultantplus://offline/ref=D76DE5D142DA1362AF3A6D13A3AA90B1DD7E1E151400E214E7B9DD9B8DFD4FECD5B7E668182D486F40A988731187F52E17A1BCA259B772DDB33DE4A73FaEG" TargetMode="External"/><Relationship Id="rId79" Type="http://schemas.openxmlformats.org/officeDocument/2006/relationships/hyperlink" Target="consultantplus://offline/ref=D76DE5D142DA1362AF3A6D13A3AA90B1DD7E1E151400E214E7B9DD9B8DFD4FECD5B7E668182D486F40A985701887F52E17A1BCA259B772DDB33DE4A73FaEG" TargetMode="External"/><Relationship Id="rId102" Type="http://schemas.openxmlformats.org/officeDocument/2006/relationships/hyperlink" Target="consultantplus://offline/ref=D76DE5D142DA1362AF3A6D13A3AA90B1DD7E1E151400E214E7B9DD9B8DFD4FECD5B7E668182D486F47AF8E761587F52E17A1BCA259B772DDB33DE4A73FaEG" TargetMode="External"/><Relationship Id="rId123" Type="http://schemas.openxmlformats.org/officeDocument/2006/relationships/hyperlink" Target="consultantplus://offline/ref=D76DE5D142DA1362AF3A6D13A3AA90B1DD7E1E151400E214E7B9DD9B8DFD4FECD5B7E668182D486F47AC8D741387F52E17A1BCA259B772DDB33DE4A73FaEG" TargetMode="External"/><Relationship Id="rId128" Type="http://schemas.openxmlformats.org/officeDocument/2006/relationships/hyperlink" Target="consultantplus://offline/ref=D76DE5D142DA1362AF3A6D13A3AA90B1DD7E1E151400E214E7B9DD9B8DFD4FECD5B7E668182D486F42AB8D761187F52E17A1BCA259B772DDB33DE4A73FaEG" TargetMode="External"/><Relationship Id="rId144" Type="http://schemas.openxmlformats.org/officeDocument/2006/relationships/hyperlink" Target="consultantplus://offline/ref=D76DE5D142DA1362AF3A6D13A3AA90B1DD7E1E151400E214E7B9DD9B8DFD4FECD5B7E668182D486F47A98A701587F52E17A1BCA259B772DDB33DE4A73FaEG" TargetMode="External"/><Relationship Id="rId149" Type="http://schemas.openxmlformats.org/officeDocument/2006/relationships/hyperlink" Target="consultantplus://offline/ref=D76DE5D142DA1362AF3A6D13A3AA90B1DD7E1E151400E214E7B9DD9B8DFD4FECD5B7E668182D486F47A98A791287F52E17A1BCA259B772DDB33DE4A73FaEG" TargetMode="External"/><Relationship Id="rId5" Type="http://schemas.openxmlformats.org/officeDocument/2006/relationships/hyperlink" Target="consultantplus://offline/ref=D76DE5D142DA1362AF3A731EB5C6CCBEDD75441C160FE145BAE8DBCCD2AD49B987F7B8315B6C5B6E4AB18E701338aEG" TargetMode="External"/><Relationship Id="rId90" Type="http://schemas.openxmlformats.org/officeDocument/2006/relationships/hyperlink" Target="consultantplus://offline/ref=D76DE5D142DA1362AF3A6D13A3AA90B1DD7E1E151400E214E7B9DD9B8DFD4FECD5B7E668182D486F40A788711587F52E17A1BCA259B772DDB33DE4A73FaEG" TargetMode="External"/><Relationship Id="rId95" Type="http://schemas.openxmlformats.org/officeDocument/2006/relationships/hyperlink" Target="consultantplus://offline/ref=D76DE5D142DA1362AF3A6D13A3AA90B1DD7E1E151400E214E7B9DD9B8DFD4FECD5B7E668182D486F40A68D781487F52E17A1BCA259B772DDB33DE4A73FaEG" TargetMode="External"/><Relationship Id="rId160" Type="http://schemas.openxmlformats.org/officeDocument/2006/relationships/hyperlink" Target="consultantplus://offline/ref=D76DE5D142DA1362AF3A6D13A3AA90B1DD7E1E151400E214E7B9DD9B8DFD4FECD5B7E668182D486F41AE8A771587F52E17A1BCA259B772DDB33DE4A73FaEG" TargetMode="External"/><Relationship Id="rId165" Type="http://schemas.openxmlformats.org/officeDocument/2006/relationships/hyperlink" Target="consultantplus://offline/ref=D76DE5D142DA1362AF3A6D13A3AA90B1DD7E1E151400E214E7B9DD9B8DFD4FECD5B7E668182D486F41AC8B761287F52E17A1BCA259B772DDB33DE4A73FaEG" TargetMode="External"/><Relationship Id="rId22" Type="http://schemas.openxmlformats.org/officeDocument/2006/relationships/hyperlink" Target="consultantplus://offline/ref=D76DE5D142DA1362AF3A6D13A3AA90B1DD7E1E151400E214E7B9DD9B8DFD4FECD5B7E668182D486F40A98E751887F52E17A1BCA259B772DDB33DE4A73FaEG" TargetMode="External"/><Relationship Id="rId27" Type="http://schemas.openxmlformats.org/officeDocument/2006/relationships/hyperlink" Target="consultantplus://offline/ref=D76DE5D142DA1362AF3A6D13A3AA90B1DD7E1E151400E214E7B9DD9B8DFD4FECD5B7E668182D486F43AF8D751387F52E17A1BCA259B772DDB33DE4A73FaEG" TargetMode="External"/><Relationship Id="rId43" Type="http://schemas.openxmlformats.org/officeDocument/2006/relationships/hyperlink" Target="consultantplus://offline/ref=D76DE5D142DA1362AF3A6D13A3AA90B1DD7E1E151400E214E7B9DD9B8DFD4FECD5B7E668182D486F40A98F741587F52E17A1BCA259B772DDB33DE4A73FaEG" TargetMode="External"/><Relationship Id="rId48" Type="http://schemas.openxmlformats.org/officeDocument/2006/relationships/hyperlink" Target="consultantplus://offline/ref=D76DE5D142DA1362AF3A6D13A3AA90B1DD7E1E151400E214E7B9DD9B8DFD4FECD5B7E668182D486F40A98F751287F52E17A1BCA259B772DDB33DE4A73FaEG" TargetMode="External"/><Relationship Id="rId64" Type="http://schemas.openxmlformats.org/officeDocument/2006/relationships/hyperlink" Target="consultantplus://offline/ref=D76DE5D142DA1362AF3A6D13A3AA90B1DD7E1E151400E214E7B9DD9B8DFD4FECD5B7E668182D486F40A988711287F52E17A1BCA259B772DDB33DE4A73FaEG" TargetMode="External"/><Relationship Id="rId69" Type="http://schemas.openxmlformats.org/officeDocument/2006/relationships/hyperlink" Target="consultantplus://offline/ref=D76DE5D142DA1362AF3A6D13A3AA90B1DD7E1E151400E214E7B9DD9B8DFD4FECD5B7E668182D486F40A988721287F52E17A1BCA259B772DDB33DE4A73FaEG" TargetMode="External"/><Relationship Id="rId113" Type="http://schemas.openxmlformats.org/officeDocument/2006/relationships/hyperlink" Target="consultantplus://offline/ref=D76DE5D142DA1362AF3A6D13A3AA90B1DD7E1E151400E214E7B9DD9B8DFD4FECD5B7E668182D486F47AF8F761887F52E17A1BCA259B772DDB33DE4A73FaEG" TargetMode="External"/><Relationship Id="rId118" Type="http://schemas.openxmlformats.org/officeDocument/2006/relationships/hyperlink" Target="consultantplus://offline/ref=D76DE5D142DA1362AF3A6D13A3AA90B1DD7E1E151400E214E7B9DD9B8DFD4FECD5B7E668182D486F47AE8A771987F52E17A1BCA259B772DDB33DE4A73FaEG" TargetMode="External"/><Relationship Id="rId134" Type="http://schemas.openxmlformats.org/officeDocument/2006/relationships/hyperlink" Target="consultantplus://offline/ref=D76DE5D142DA1362AF3A6D13A3AA90B1DD7E1E151400E214E7B9DD9B8DFD4FECD5B7E668182D486F47A989721587F52E17A1BCA259B772DDB33DE4A73FaEG" TargetMode="External"/><Relationship Id="rId139" Type="http://schemas.openxmlformats.org/officeDocument/2006/relationships/hyperlink" Target="consultantplus://offline/ref=D76DE5D142DA1362AF3A6D13A3AA90B1DD7E1E151400E214E7B9DD9B8DFD4FECD5B7E668182D486F47A989761587F52E17A1BCA259B772DDB33DE4A73FaEG" TargetMode="External"/><Relationship Id="rId80" Type="http://schemas.openxmlformats.org/officeDocument/2006/relationships/hyperlink" Target="consultantplus://offline/ref=D76DE5D142DA1362AF3A6D13A3AA90B1DD7E1E151400E214E7B9DD9B8DFD4FECD5B7E668182D486F40A985711387F52E17A1BCA259B772DDB33DE4A73FaEG" TargetMode="External"/><Relationship Id="rId85" Type="http://schemas.openxmlformats.org/officeDocument/2006/relationships/hyperlink" Target="consultantplus://offline/ref=D76DE5D142DA1362AF3A6D13A3AA90B1DD7E1E151400E214E7B9DD9B8DFD4FECD5B7E668182D486F40A985791987F52E17A1BCA259B772DDB33DE4A73FaEG" TargetMode="External"/><Relationship Id="rId150" Type="http://schemas.openxmlformats.org/officeDocument/2006/relationships/hyperlink" Target="consultantplus://offline/ref=D76DE5D142DA1362AF3A6D13A3AA90B1DD7E1E151400E214E7B9DD9B8DFD4FECD5B7E668182D486F47A98A791987F52E17A1BCA259B772DDB33DE4A73FaEG" TargetMode="External"/><Relationship Id="rId155" Type="http://schemas.openxmlformats.org/officeDocument/2006/relationships/hyperlink" Target="consultantplus://offline/ref=D76DE5D142DA1362AF3A6D13A3AA90B1DD7E1E151400E214E7B9DD9B8DFD4FECD5B7E668182D486F47A984771887F52E17A1BCA259B772DDB33DE4A73FaEG" TargetMode="External"/><Relationship Id="rId171" Type="http://schemas.openxmlformats.org/officeDocument/2006/relationships/hyperlink" Target="consultantplus://offline/ref=D76DE5D142DA1362AF3A6D13A3AA90B1DD7E1E151400E214E7B9DD9B8DFD4FECD5B7E668182D486F47A78E791587F52E17A1BCA259B772DDB33DE4A73FaEG" TargetMode="External"/><Relationship Id="rId12" Type="http://schemas.openxmlformats.org/officeDocument/2006/relationships/hyperlink" Target="consultantplus://offline/ref=D76DE5D142DA1362AF3A6D13A3AA90B1DD7E1E151400E214E7B9DD9B8DFD4FECD5B7E668182D486F40A98E751087F52E17A1BCA259B772DDB33DE4A73FaEG" TargetMode="External"/><Relationship Id="rId17" Type="http://schemas.openxmlformats.org/officeDocument/2006/relationships/hyperlink" Target="consultantplus://offline/ref=D76DE5D142DA1362AF3A6D13A3AA90B1DD7E1E151400E214E7B9DD9B8DFD4FECD5B7E668182D486F41AB8A701087F52E17A1BCA259B772DDB33DE4A73FaEG" TargetMode="External"/><Relationship Id="rId33" Type="http://schemas.openxmlformats.org/officeDocument/2006/relationships/hyperlink" Target="consultantplus://offline/ref=D76DE5D142DA1362AF3A6D13A3AA90B1DD7E1E151400E214E7B9DD9B8DFD4FECD5B7E668182D486F43AF89751187F52E17A1BCA259B772DDB33DE4A73FaEG" TargetMode="External"/><Relationship Id="rId38" Type="http://schemas.openxmlformats.org/officeDocument/2006/relationships/hyperlink" Target="consultantplus://offline/ref=D76DE5D142DA1362AF3A6D13A3AA90B1DD7E1E151400E214E7B9DD9B8DFD4FECD5B7E668182D486F40A98F701587F52E17A1BCA259B772DDB33DE4A73FaEG" TargetMode="External"/><Relationship Id="rId59" Type="http://schemas.openxmlformats.org/officeDocument/2006/relationships/hyperlink" Target="consultantplus://offline/ref=D76DE5D142DA1362AF3A6D13A3AA90B1DD7E1E151400E214E7B9DD9B8DFD4FECD5B7E668182D486F40A98F791887F52E17A1BCA259B772DDB33DE4A73FaEG" TargetMode="External"/><Relationship Id="rId103" Type="http://schemas.openxmlformats.org/officeDocument/2006/relationships/hyperlink" Target="consultantplus://offline/ref=D76DE5D142DA1362AF3A6D13A3AA90B1DD7E1E151400E214E7B9DD9B8DFD4FECD5B7E668182D486F43AB8A721287F52E17A1BCA259B772DDB33DE4A73FaEG" TargetMode="External"/><Relationship Id="rId108" Type="http://schemas.openxmlformats.org/officeDocument/2006/relationships/hyperlink" Target="consultantplus://offline/ref=D76DE5D142DA1362AF3A6D13A3AA90B1DD7E1E151400E214E7B9DD9B8DFD4FECD5B7E668182D486F43A78E731587F52E17A1BCA259B772DDB33DE4A73FaEG" TargetMode="External"/><Relationship Id="rId124" Type="http://schemas.openxmlformats.org/officeDocument/2006/relationships/hyperlink" Target="consultantplus://offline/ref=D76DE5D142DA1362AF3A6D13A3AA90B1DD7E1E151400E214E7B9DD9B8DFD4FECD5B7E668182D486F47AC8D751387F52E17A1BCA259B772DDB33DE4A73FaEG" TargetMode="External"/><Relationship Id="rId129" Type="http://schemas.openxmlformats.org/officeDocument/2006/relationships/hyperlink" Target="consultantplus://offline/ref=D76DE5D142DA1362AF3A6D13A3AA90B1DD7E1E151400E214E7B9DD9B8DFD4FECD5B7E668182D486F42A98E701987F52E17A1BCA259B772DDB33DE4A73FaEG" TargetMode="External"/><Relationship Id="rId54" Type="http://schemas.openxmlformats.org/officeDocument/2006/relationships/hyperlink" Target="consultantplus://offline/ref=D76DE5D142DA1362AF3A6D13A3AA90B1DD7E1E151400E214E7B9DD9B8DFD4FECD5B7E668182D486F40A98F781187F52E17A1BCA259B772DDB33DE4A73FaEG" TargetMode="External"/><Relationship Id="rId70" Type="http://schemas.openxmlformats.org/officeDocument/2006/relationships/hyperlink" Target="consultantplus://offline/ref=D76DE5D142DA1362AF3A6D13A3AA90B1DD7E1E151400E214E7B9DD9B8DFD4FECD5B7E668182D486F40A988721587F52E17A1BCA259B772DDB33DE4A73FaEG" TargetMode="External"/><Relationship Id="rId75" Type="http://schemas.openxmlformats.org/officeDocument/2006/relationships/hyperlink" Target="consultantplus://offline/ref=D76DE5D142DA1362AF3A6D13A3AA90B1DD7E1E151400E214E7B9DD9B8DFD4FECD5B7E668182D486F40A988731287F52E17A1BCA259B772DDB33DE4A73FaEG" TargetMode="External"/><Relationship Id="rId91" Type="http://schemas.openxmlformats.org/officeDocument/2006/relationships/hyperlink" Target="consultantplus://offline/ref=D76DE5D142DA1362AF3A6D13A3AA90B1DD7E1E151400E214E7B9DD9B8DFD4FECD5B7E668182D486F40A788731087F52E17A1BCA259B772DDB33DE4A73FaEG" TargetMode="External"/><Relationship Id="rId96" Type="http://schemas.openxmlformats.org/officeDocument/2006/relationships/hyperlink" Target="consultantplus://offline/ref=D76DE5D142DA1362AF3A6D13A3AA90B1DD7E1E151400E214E7B9DD9B8DFD4FECD5B7E668182D486F40A685751787F52E17A1BCA259B772DDB33DE4A73FaEG" TargetMode="External"/><Relationship Id="rId140" Type="http://schemas.openxmlformats.org/officeDocument/2006/relationships/hyperlink" Target="consultantplus://offline/ref=D76DE5D142DA1362AF3A6D13A3AA90B1DD7E1E151400E214E7B9DD9B8DFD4FECD5B7E668182D486F47A989761487F52E17A1BCA259B772DDB33DE4A73FaEG" TargetMode="External"/><Relationship Id="rId145" Type="http://schemas.openxmlformats.org/officeDocument/2006/relationships/hyperlink" Target="consultantplus://offline/ref=D76DE5D142DA1362AF3A6D13A3AA90B1DD7E1E151400E214E7B9DD9B8DFD4FECD5B7E668182D486F47A98A731287F52E17A1BCA259B772DDB33DE4A73FaEG" TargetMode="External"/><Relationship Id="rId161" Type="http://schemas.openxmlformats.org/officeDocument/2006/relationships/hyperlink" Target="consultantplus://offline/ref=D76DE5D142DA1362AF3A6D13A3AA90B1DD7E1E151400E214E7B9DD9B8DFD4FECD5B7E668182D486F41AD89771387F52E17A1BCA259B772DDB33DE4A73FaEG" TargetMode="External"/><Relationship Id="rId166" Type="http://schemas.openxmlformats.org/officeDocument/2006/relationships/hyperlink" Target="consultantplus://offline/ref=D76DE5D142DA1362AF3A6D13A3AA90B1DD7E1E151400E214E7B9DD9B8DFD4FECD5B7E668182D486F47A78E761987F52E17A1BCA259B772DDB33DE4A73FaE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76DE5D142DA1362AF3A6D13A3AA90B1DD7E1E151400ED15E1BADD9B8DFD4FECD5B7E6680A2D106343AA92701892A37F513Fa6G" TargetMode="External"/><Relationship Id="rId23" Type="http://schemas.openxmlformats.org/officeDocument/2006/relationships/hyperlink" Target="consultantplus://offline/ref=D76DE5D142DA1362AF3A6D13A3AA90B1DD7E1E151400E214E7B9DD9B8DFD4FECD5B7E668182D486F43AF8D711387F52E17A1BCA259B772DDB33DE4A73FaEG" TargetMode="External"/><Relationship Id="rId28" Type="http://schemas.openxmlformats.org/officeDocument/2006/relationships/hyperlink" Target="consultantplus://offline/ref=D76DE5D142DA1362AF3A6D13A3AA90B1DD7E1E151400E214E7B9DD9B8DFD4FECD5B7E668182D486F43AF8D751387F52E17A1BCA259B772DDB33DE4A73FaEG" TargetMode="External"/><Relationship Id="rId49" Type="http://schemas.openxmlformats.org/officeDocument/2006/relationships/hyperlink" Target="consultantplus://offline/ref=D76DE5D142DA1362AF3A6D13A3AA90B1DD7E1E151400E214E7B9DD9B8DFD4FECD5B7E668182D486F40A98F751587F52E17A1BCA259B772DDB33DE4A73FaEG" TargetMode="External"/><Relationship Id="rId114" Type="http://schemas.openxmlformats.org/officeDocument/2006/relationships/hyperlink" Target="consultantplus://offline/ref=D76DE5D142DA1362AF3A6D13A3AA90B1DD7E1E151400E214E7B9DD9B8DFD4FECD5B7E668182D486F47AE89751887F52E17A1BCA259B772DDB33DE4A73FaEG" TargetMode="External"/><Relationship Id="rId119" Type="http://schemas.openxmlformats.org/officeDocument/2006/relationships/hyperlink" Target="consultantplus://offline/ref=D76DE5D142DA1362AF3A6D13A3AA90B1DD7E1E151400E214E7B9DD9B8DFD4FECD5B7E668182D486F47AD8B701387F52E17A1BCA259B772DDB33DE4A73FaEG" TargetMode="External"/><Relationship Id="rId10" Type="http://schemas.openxmlformats.org/officeDocument/2006/relationships/hyperlink" Target="consultantplus://offline/ref=D76DE5D142DA1362AF3A6D13A3AA90B1DD7E1E151400E214E7B9DD9B8DFD4FECD5B7E668182D486F40A98E741887F52E17A1BCA259B772DDB33DE4A73FaEG" TargetMode="External"/><Relationship Id="rId31" Type="http://schemas.openxmlformats.org/officeDocument/2006/relationships/hyperlink" Target="consultantplus://offline/ref=D76DE5D142DA1362AF3A6D13A3AA90B1DD7E1E151400E214E7B9DD9B8DFD4FECD5B7E668182D486F40A98E771587F52E17A1BCA259B772DDB33DE4A73FaEG" TargetMode="External"/><Relationship Id="rId44" Type="http://schemas.openxmlformats.org/officeDocument/2006/relationships/hyperlink" Target="consultantplus://offline/ref=D76DE5D142DA1362AF3A6D13A3AA90B1DD7E1E151400E214E7B9DD9B8DFD4FECD5B7E668182D486F40A98F741487F52E17A1BCA259B772DDB33DE4A73FaEG" TargetMode="External"/><Relationship Id="rId52" Type="http://schemas.openxmlformats.org/officeDocument/2006/relationships/hyperlink" Target="consultantplus://offline/ref=D76DE5D142DA1362AF3A6D13A3AA90B1DD7E1E151400E214E7B9DD9B8DFD4FECD5B7E668182D486F40A98F751787F52E17A1BCA259B772DDB33DE4A73FaEG" TargetMode="External"/><Relationship Id="rId60" Type="http://schemas.openxmlformats.org/officeDocument/2006/relationships/hyperlink" Target="consultantplus://offline/ref=D76DE5D142DA1362AF3A6D13A3AA90B1DD7E1E151400E214E7B9DD9B8DFD4FECD5B7E668182D486F40A988701287F52E17A1BCA259B772DDB33DE4A73FaEG" TargetMode="External"/><Relationship Id="rId65" Type="http://schemas.openxmlformats.org/officeDocument/2006/relationships/hyperlink" Target="consultantplus://offline/ref=D76DE5D142DA1362AF3A6D13A3AA90B1DD7E1E151400E214E7B9DD9B8DFD4FECD5B7E668182D486F40A988711587F52E17A1BCA259B772DDB33DE4A73FaEG" TargetMode="External"/><Relationship Id="rId73" Type="http://schemas.openxmlformats.org/officeDocument/2006/relationships/hyperlink" Target="consultantplus://offline/ref=D76DE5D142DA1362AF3A6D13A3AA90B1DD7E1E151400E214E7B9DD9B8DFD4FECD5B7E668182D486F40A988721887F52E17A1BCA259B772DDB33DE4A73FaEG" TargetMode="External"/><Relationship Id="rId78" Type="http://schemas.openxmlformats.org/officeDocument/2006/relationships/hyperlink" Target="consultantplus://offline/ref=D76DE5D142DA1362AF3A6D13A3AA90B1DD7E1E151400E214E7B9DD9B8DFD4FECD5B7E668182D486F40A988771687F52E17A1BCA259B772DDB33DE4A73FaEG" TargetMode="External"/><Relationship Id="rId81" Type="http://schemas.openxmlformats.org/officeDocument/2006/relationships/hyperlink" Target="consultantplus://offline/ref=D76DE5D142DA1362AF3A6D13A3AA90B1DD7E1E151400E214E7B9DD9B8DFD4FECD5B7E668182D486F40A985711487F52E17A1BCA259B772DDB33DE4A73FaEG" TargetMode="External"/><Relationship Id="rId86" Type="http://schemas.openxmlformats.org/officeDocument/2006/relationships/hyperlink" Target="consultantplus://offline/ref=D76DE5D142DA1362AF3A6D13A3AA90B1DD7E1E151400E214E7B9DD9B8DFD4FECD5B7E668182D486F40A88C701387F52E17A1BCA259B772DDB33DE4A73FaEG" TargetMode="External"/><Relationship Id="rId94" Type="http://schemas.openxmlformats.org/officeDocument/2006/relationships/hyperlink" Target="consultantplus://offline/ref=D76DE5D142DA1362AF3A6D13A3AA90B1DD7E1E151400E214E7B9DD9B8DFD4FECD5B7E668182D486F40A68D781087F52E17A1BCA259B772DDB33DE4A73FaEG" TargetMode="External"/><Relationship Id="rId99" Type="http://schemas.openxmlformats.org/officeDocument/2006/relationships/hyperlink" Target="consultantplus://offline/ref=D76DE5D142DA1362AF3A6D13A3AA90B1DD7E1E151400E214E7B9DD9B8DFD4FECD5B7E668182D486F47AF8D771087F52E17A1BCA259B772DDB33DE4A73FaEG" TargetMode="External"/><Relationship Id="rId101" Type="http://schemas.openxmlformats.org/officeDocument/2006/relationships/hyperlink" Target="consultantplus://offline/ref=D76DE5D142DA1362AF3A6D13A3AA90B1DD7E1E151400E214E7B9DD9B8DFD4FECD5B7E668182D486F47AF8D771987F52E17A1BCA259B772DDB33DE4A73FaEG" TargetMode="External"/><Relationship Id="rId122" Type="http://schemas.openxmlformats.org/officeDocument/2006/relationships/hyperlink" Target="consultantplus://offline/ref=D76DE5D142DA1362AF3A6D13A3AA90B1DD7E1E151400E214E7B9DD9B8DFD4FECD5B7E668182D486F47AC8D701687F52E17A1BCA259B772DDB33DE4A73FaEG" TargetMode="External"/><Relationship Id="rId130" Type="http://schemas.openxmlformats.org/officeDocument/2006/relationships/hyperlink" Target="consultantplus://offline/ref=D76DE5D142DA1362AF3A6D13A3AA90B1DD7E1E151400E214E7B9DD9B8DFD4FECD5B7E668182D486F42A98E731587F52E17A1BCA259B772DDB33DE4A73FaEG" TargetMode="External"/><Relationship Id="rId135" Type="http://schemas.openxmlformats.org/officeDocument/2006/relationships/hyperlink" Target="consultantplus://offline/ref=D76DE5D142DA1362AF3A6D13A3AA90B1DD7E1E151400E214E7B9DD9B8DFD4FECD5B7E668182D486F47A989731287F52E17A1BCA259B772DDB33DE4A73FaEG" TargetMode="External"/><Relationship Id="rId143" Type="http://schemas.openxmlformats.org/officeDocument/2006/relationships/hyperlink" Target="consultantplus://offline/ref=D76DE5D142DA1362AF3A6D13A3AA90B1DD7E1E151400E214E7B9DD9B8DFD4FECD5B7E668182D486F47A98A701287F52E17A1BCA259B772DDB33DE4A73FaEG" TargetMode="External"/><Relationship Id="rId148" Type="http://schemas.openxmlformats.org/officeDocument/2006/relationships/hyperlink" Target="consultantplus://offline/ref=D76DE5D142DA1362AF3A6D13A3AA90B1DD7E1E151400E214E7B9DD9B8DFD4FECD5B7E668182D486F47A98A781987F52E17A1BCA259B772DDB33DE4A73FaEG" TargetMode="External"/><Relationship Id="rId151" Type="http://schemas.openxmlformats.org/officeDocument/2006/relationships/hyperlink" Target="consultantplus://offline/ref=D76DE5D142DA1362AF3A6D13A3AA90B1DD7E1E151400E214E7B9DD9B8DFD4FECD5B7E668182D486F47A984751987F52E17A1BCA259B772DDB33DE4A73FaEG" TargetMode="External"/><Relationship Id="rId156" Type="http://schemas.openxmlformats.org/officeDocument/2006/relationships/hyperlink" Target="consultantplus://offline/ref=D76DE5D142DA1362AF3A6D13A3AA90B1DD7E1E151400E214E7B9DD9B8DFD4FECD5B7E668182D486F41AF8E711887F52E17A1BCA259B772DDB33DE4A73FaEG" TargetMode="External"/><Relationship Id="rId164" Type="http://schemas.openxmlformats.org/officeDocument/2006/relationships/hyperlink" Target="consultantplus://offline/ref=D76DE5D142DA1362AF3A6D13A3AA90B1DD7E1E151400E214E7B9DD9B8DFD4FECD5B7E668182D486F41AD84721887F52E17A1BCA259B772DDB33DE4A73FaEG" TargetMode="External"/><Relationship Id="rId169" Type="http://schemas.openxmlformats.org/officeDocument/2006/relationships/hyperlink" Target="consultantplus://offline/ref=D76DE5D142DA1362AF3A6D13A3AA90B1DD7E1E151400E214E7B9DD9B8DFD4FECD5B7E668182D486F47A78E781687F52E17A1BCA259B772DDB33DE4A73FaEG" TargetMode="External"/><Relationship Id="rId4" Type="http://schemas.openxmlformats.org/officeDocument/2006/relationships/hyperlink" Target="consultantplus://offline/ref=D76DE5D142DA1362AF3A731EB5C6CCBEDD7742191404E145BAE8DBCCD2AD49B987F7B8315B6C5B6E4AB18E701338aEG" TargetMode="External"/><Relationship Id="rId9" Type="http://schemas.openxmlformats.org/officeDocument/2006/relationships/hyperlink" Target="consultantplus://offline/ref=D76DE5D142DA1362AF3A6D13A3AA90B1DD7E1E151400E214E7B9DD9B8DFD4FECD5B7E668182D486F43AF8C701887F52E17A1BCA259B772DDB33DE4A73FaEG" TargetMode="External"/><Relationship Id="rId172" Type="http://schemas.openxmlformats.org/officeDocument/2006/relationships/hyperlink" Target="consultantplus://offline/ref=D76DE5D142DA1362AF3A6D13A3AA90B1DD7E1E151400E214E7B9DD9B8DFD4FECD5B7E668182D486F47A78E791887F52E17A1BCA259B772DDB33DE4A73FaEG" TargetMode="External"/><Relationship Id="rId13" Type="http://schemas.openxmlformats.org/officeDocument/2006/relationships/hyperlink" Target="consultantplus://offline/ref=D76DE5D142DA1362AF3A6D13A3AA90B1DD7E1E151400E214E7B9DD9B8DFD4FECD5B7E668182D486F43AF8C711287F52E17A1BCA259B772DDB33DE4A73FaEG" TargetMode="External"/><Relationship Id="rId18" Type="http://schemas.openxmlformats.org/officeDocument/2006/relationships/hyperlink" Target="consultantplus://offline/ref=D76DE5D142DA1362AF3A6D13A3AA90B1DD7E1E151400E214E7B9DD9B8DFD4FECD5B7E668182D486F41AB8A701387F52E17A1BCA259B772DDB33DE4A73FaEG" TargetMode="External"/><Relationship Id="rId39" Type="http://schemas.openxmlformats.org/officeDocument/2006/relationships/hyperlink" Target="consultantplus://offline/ref=D76DE5D142DA1362AF3A6D13A3AA90B1DD7E1E151400E214E7B9DD9B8DFD4FECD5B7E668182D486F40A98F711287F52E17A1BCA259B772DDB33DE4A73FaEG" TargetMode="External"/><Relationship Id="rId109" Type="http://schemas.openxmlformats.org/officeDocument/2006/relationships/hyperlink" Target="consultantplus://offline/ref=D76DE5D142DA1362AF3A6D13A3AA90B1DD7E1E151400E214E7B9DD9B8DFD4FECD5B7E668182D486F43A78E751387F52E17A1BCA259B772DDB33DE4A73FaEG" TargetMode="External"/><Relationship Id="rId34" Type="http://schemas.openxmlformats.org/officeDocument/2006/relationships/hyperlink" Target="consultantplus://offline/ref=D76DE5D142DA1362AF3A6D13A3AA90B1DD7E1E151400E214E7B9DD9B8DFD4FECD5B7E668182D486F40A98E781587F52E17A1BCA259B772DDB33DE4A73FaEG" TargetMode="External"/><Relationship Id="rId50" Type="http://schemas.openxmlformats.org/officeDocument/2006/relationships/hyperlink" Target="consultantplus://offline/ref=D76DE5D142DA1362AF3A6D13A3AA90B1DD7E1E151400E214E7B9DD9B8DFD4FECD5B7E668182D486F40A98F751987F52E17A1BCA259B772DDB33DE4A73FaEG" TargetMode="External"/><Relationship Id="rId55" Type="http://schemas.openxmlformats.org/officeDocument/2006/relationships/hyperlink" Target="consultantplus://offline/ref=D76DE5D142DA1362AF3A6D13A3AA90B1DD7E1E151400E214E7B9DD9B8DFD4FECD5B7E668182D486F40A98F771787F52E17A1BCA259B772DDB33DE4A73FaEG" TargetMode="External"/><Relationship Id="rId76" Type="http://schemas.openxmlformats.org/officeDocument/2006/relationships/hyperlink" Target="consultantplus://offline/ref=D76DE5D142DA1362AF3A6D13A3AA90B1DD7E1E151400E214E7B9DD9B8DFD4FECD5B7E668182D486F40A988731587F52E17A1BCA259B772DDB33DE4A73FaEG" TargetMode="External"/><Relationship Id="rId97" Type="http://schemas.openxmlformats.org/officeDocument/2006/relationships/hyperlink" Target="consultantplus://offline/ref=D76DE5D142DA1362AF3A6D13A3AA90B1DD7E1E151400E214E7B9DD9B8DFD4FECD5B7E668182D486F40A685771187F52E17A1BCA259B772DDB33DE4A73FaEG" TargetMode="External"/><Relationship Id="rId104" Type="http://schemas.openxmlformats.org/officeDocument/2006/relationships/hyperlink" Target="consultantplus://offline/ref=D76DE5D142DA1362AF3A6D13A3AA90B1DD7E1E151400E214E7B9DD9B8DFD4FECD5B7E668182D486F47AF8E791987F52E17A1BCA259B772DDB33DE4A73FaEG" TargetMode="External"/><Relationship Id="rId120" Type="http://schemas.openxmlformats.org/officeDocument/2006/relationships/hyperlink" Target="consultantplus://offline/ref=D76DE5D142DA1362AF3A6D13A3AA90B1DD7E1E151400E214E7B9DD9B8DFD4FECD5B7E668182D486F47AD8B751387F52E17A1BCA259B772DDB33DE4A73FaEG" TargetMode="External"/><Relationship Id="rId125" Type="http://schemas.openxmlformats.org/officeDocument/2006/relationships/hyperlink" Target="consultantplus://offline/ref=D76DE5D142DA1362AF3A6D13A3AA90B1DD7E1E151400E214E7B9DD9B8DFD4FECD5B7E668182D486F47AC8D791587F52E17A1BCA259B772DDB33DE4A73FaEG" TargetMode="External"/><Relationship Id="rId141" Type="http://schemas.openxmlformats.org/officeDocument/2006/relationships/hyperlink" Target="consultantplus://offline/ref=D76DE5D142DA1362AF3A6D13A3AA90B1DD7E1E151400E214E7B9DD9B8DFD4FECD5B7E668182D486F47A989771987F52E17A1BCA259B772DDB33DE4A73FaEG" TargetMode="External"/><Relationship Id="rId146" Type="http://schemas.openxmlformats.org/officeDocument/2006/relationships/hyperlink" Target="consultantplus://offline/ref=D76DE5D142DA1362AF3A6D13A3AA90B1DD7E1E151400E214E7B9DD9B8DFD4FECD5B7E668182D486F47A98A731587F52E17A1BCA259B772DDB33DE4A73FaEG" TargetMode="External"/><Relationship Id="rId167" Type="http://schemas.openxmlformats.org/officeDocument/2006/relationships/hyperlink" Target="consultantplus://offline/ref=D76DE5D142DA1362AF3A6D13A3AA90B1DD7E1E151400E214E7B9DD9B8DFD4FECD5B7E668182D486F47A78E771787F52E17A1BCA259B772DDB33DE4A73FaEG" TargetMode="External"/><Relationship Id="rId7" Type="http://schemas.openxmlformats.org/officeDocument/2006/relationships/hyperlink" Target="consultantplus://offline/ref=D76DE5D142DA1362AF3A6D13A3AA90B1DD7E1E151400E214E7B9DD9B8DFD4FECD5B7E6680A2D106343AA92701892A37F513Fa6G" TargetMode="External"/><Relationship Id="rId71" Type="http://schemas.openxmlformats.org/officeDocument/2006/relationships/hyperlink" Target="consultantplus://offline/ref=D76DE5D142DA1362AF3A6D13A3AA90B1DD7E1E151400E214E7B9DD9B8DFD4FECD5B7E668182D486F40A988721487F52E17A1BCA259B772DDB33DE4A73FaEG" TargetMode="External"/><Relationship Id="rId92" Type="http://schemas.openxmlformats.org/officeDocument/2006/relationships/hyperlink" Target="consultantplus://offline/ref=D76DE5D142DA1362AF3A6D13A3AA90B1DD7E1E151400E214E7B9DD9B8DFD4FECD5B7E668182D486F40A68D731687F52E17A1BCA259B772DDB33DE4A73FaEG" TargetMode="External"/><Relationship Id="rId162" Type="http://schemas.openxmlformats.org/officeDocument/2006/relationships/hyperlink" Target="consultantplus://offline/ref=D76DE5D142DA1362AF3A6D13A3AA90B1DD7E1E151400E214E7B9DD9B8DFD4FECD5B7E668182D486F41AD8A791087F52E17A1BCA259B772DDB33DE4A73FaEG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D76DE5D142DA1362AF3A6D13A3AA90B1DD7E1E151400E214E7B9DD9B8DFD4FECD5B7E668182D486F43AF8D771587F52E17A1BCA259B772DDB33DE4A73FaEG" TargetMode="External"/><Relationship Id="rId24" Type="http://schemas.openxmlformats.org/officeDocument/2006/relationships/hyperlink" Target="consultantplus://offline/ref=D76DE5D142DA1362AF3A6D13A3AA90B1DD7E1E151400E214E7B9DD9B8DFD4FECD5B7E668182D486F40A98E761187F52E17A1BCA259B772DDB33DE4A73FaEG" TargetMode="External"/><Relationship Id="rId40" Type="http://schemas.openxmlformats.org/officeDocument/2006/relationships/hyperlink" Target="consultantplus://offline/ref=D76DE5D142DA1362AF3A6D13A3AA90B1DD7E1E151400E214E7B9DD9B8DFD4FECD5B7E668182D486F40A98F711587F52E17A1BCA259B772DDB33DE4A73FaEG" TargetMode="External"/><Relationship Id="rId45" Type="http://schemas.openxmlformats.org/officeDocument/2006/relationships/hyperlink" Target="consultantplus://offline/ref=D76DE5D142DA1362AF3A6D13A3AA90B1DD7E1E151400E214E7B9DD9B8DFD4FECD5B7E668182D486F40A98F741987F52E17A1BCA259B772DDB33DE4A73FaEG" TargetMode="External"/><Relationship Id="rId66" Type="http://schemas.openxmlformats.org/officeDocument/2006/relationships/hyperlink" Target="consultantplus://offline/ref=D76DE5D142DA1362AF3A6D13A3AA90B1DD7E1E151400E214E7B9DD9B8DFD4FECD5B7E668182D486F40A988711987F52E17A1BCA259B772DDB33DE4A73FaEG" TargetMode="External"/><Relationship Id="rId87" Type="http://schemas.openxmlformats.org/officeDocument/2006/relationships/hyperlink" Target="consultantplus://offline/ref=D76DE5D142DA1362AF3A6D13A3AA90B1DD7E1E151400E214E7B9DD9B8DFD4FECD5B7E668182D486F40A788701587F52E17A1BCA259B772DDB33DE4A73FaEG" TargetMode="External"/><Relationship Id="rId110" Type="http://schemas.openxmlformats.org/officeDocument/2006/relationships/hyperlink" Target="consultantplus://offline/ref=D76DE5D142DA1362AF3A6D13A3AA90B1DD7E1E151400E214E7B9DD9B8DFD4FECD5B7E668182D486F43A78E751387F52E17A1BCA259B772DDB33DE4A73FaEG" TargetMode="External"/><Relationship Id="rId115" Type="http://schemas.openxmlformats.org/officeDocument/2006/relationships/hyperlink" Target="consultantplus://offline/ref=D76DE5D142DA1362AF3A6D13A3AA90B1DD7E1E151400E214E7B9DD9B8DFD4FECD5B7E668182D486F47AE89781187F52E17A1BCA259B772DDB33DE4A73FaEG" TargetMode="External"/><Relationship Id="rId131" Type="http://schemas.openxmlformats.org/officeDocument/2006/relationships/hyperlink" Target="consultantplus://offline/ref=D76DE5D142DA1362AF3A6D13A3AA90B1DD7E1E151400E214E7B9DD9B8DFD4FECD5B7E668182D486F42A688711987F52E17A1BCA259B772DDB33DE4A73FaEG" TargetMode="External"/><Relationship Id="rId136" Type="http://schemas.openxmlformats.org/officeDocument/2006/relationships/hyperlink" Target="consultantplus://offline/ref=D76DE5D142DA1362AF3A6D13A3AA90B1DD7E1E151400E214E7B9DD9B8DFD4FECD5B7E668182D486F47A989731587F52E17A1BCA259B772DDB33DE4A73FaEG" TargetMode="External"/><Relationship Id="rId157" Type="http://schemas.openxmlformats.org/officeDocument/2006/relationships/hyperlink" Target="consultantplus://offline/ref=D76DE5D142DA1362AF3A6D13A3AA90B1DD7E1E151400E214E7B9DD9B8DFD4FECD5B7E668182D486F47A88F761987F52E17A1BCA259B772DDB33DE4A73FaEG" TargetMode="External"/><Relationship Id="rId61" Type="http://schemas.openxmlformats.org/officeDocument/2006/relationships/hyperlink" Target="consultantplus://offline/ref=D76DE5D142DA1362AF3A6D13A3AA90B1DD7E1E151400E214E7B9DD9B8DFD4FECD5B7E668182D486F40A988701587F52E17A1BCA259B772DDB33DE4A73FaEG" TargetMode="External"/><Relationship Id="rId82" Type="http://schemas.openxmlformats.org/officeDocument/2006/relationships/hyperlink" Target="consultantplus://offline/ref=D76DE5D142DA1362AF3A6D13A3AA90B1DD7E1E151400E214E7B9DD9B8DFD4FECD5B7E668182D486F40A985721687F52E17A1BCA259B772DDB33DE4A73FaEG" TargetMode="External"/><Relationship Id="rId152" Type="http://schemas.openxmlformats.org/officeDocument/2006/relationships/hyperlink" Target="consultantplus://offline/ref=D76DE5D142DA1362AF3A6D13A3AA90B1DD7E1E151400E214E7B9DD9B8DFD4FECD5B7E668182D486F47A984761987F52E17A1BCA259B772DDB33DE4A73FaEG" TargetMode="External"/><Relationship Id="rId173" Type="http://schemas.openxmlformats.org/officeDocument/2006/relationships/hyperlink" Target="consultantplus://offline/ref=D76DE5D142DA1362AF3A6D13A3AA90B1DD7E1E151400E214E7B9DD9B8DFD4FECD5B7E668182D486F47A78F711187F52E17A1BCA259B772DDB33DE4A73FaEG" TargetMode="External"/><Relationship Id="rId19" Type="http://schemas.openxmlformats.org/officeDocument/2006/relationships/hyperlink" Target="consultantplus://offline/ref=D76DE5D142DA1362AF3A6D13A3AA90B1DD7E1E151400E214E7B9DD9B8DFD4FECD5B7E668182D486F40A98E751487F52E17A1BCA259B772DDB33DE4A73FaEG" TargetMode="External"/><Relationship Id="rId14" Type="http://schemas.openxmlformats.org/officeDocument/2006/relationships/hyperlink" Target="consultantplus://offline/ref=D76DE5D142DA1362AF3A6D13A3AA90B1DD7E1E151400E214E7B9DD9B8DFD4FECD5B7E668182D486F40A98E751287F52E17A1BCA259B772DDB33DE4A73FaEG" TargetMode="External"/><Relationship Id="rId30" Type="http://schemas.openxmlformats.org/officeDocument/2006/relationships/hyperlink" Target="consultantplus://offline/ref=D76DE5D142DA1362AF3A6D13A3AA90B1DD7E1E151400E214E7B9DD9B8DFD4FECD5B7E668182D486F40A98E771287F52E17A1BCA259B772DDB33DE4A73FaEG" TargetMode="External"/><Relationship Id="rId35" Type="http://schemas.openxmlformats.org/officeDocument/2006/relationships/hyperlink" Target="consultantplus://offline/ref=D76DE5D142DA1362AF3A6D13A3AA90B1DD7E1E151400E214E7B9DD9B8DFD4FECD5B7E668182D486F40A98E781787F52E17A1BCA259B772DDB33DE4A73FaEG" TargetMode="External"/><Relationship Id="rId56" Type="http://schemas.openxmlformats.org/officeDocument/2006/relationships/hyperlink" Target="consultantplus://offline/ref=D76DE5D142DA1362AF3A6D13A3AA90B1DD7E1E151400E214E7B9DD9B8DFD4FECD5B7E668182D486F40A98F791587F52E17A1BCA259B772DDB33DE4A73FaEG" TargetMode="External"/><Relationship Id="rId77" Type="http://schemas.openxmlformats.org/officeDocument/2006/relationships/hyperlink" Target="consultantplus://offline/ref=D76DE5D142DA1362AF3A6D13A3AA90B1DD7E1E151400E214E7B9DD9B8DFD4FECD5B7E668182D486F40A988731487F52E17A1BCA259B772DDB33DE4A73FaEG" TargetMode="External"/><Relationship Id="rId100" Type="http://schemas.openxmlformats.org/officeDocument/2006/relationships/hyperlink" Target="consultantplus://offline/ref=D76DE5D142DA1362AF3A6D13A3AA90B1DD7E1E151400E214E7B9DD9B8DFD4FECD5B7E668182D486F47AF8D771587F52E17A1BCA259B772DDB33DE4A73FaEG" TargetMode="External"/><Relationship Id="rId105" Type="http://schemas.openxmlformats.org/officeDocument/2006/relationships/hyperlink" Target="consultantplus://offline/ref=D76DE5D142DA1362AF3A6D13A3AA90B1DD7E1E151400E214E7B9DD9B8DFD4FECD5B7E668182D486F43A98B721187F52E17A1BCA259B772DDB33DE4A73FaEG" TargetMode="External"/><Relationship Id="rId126" Type="http://schemas.openxmlformats.org/officeDocument/2006/relationships/hyperlink" Target="consultantplus://offline/ref=D76DE5D142DA1362AF3A6D13A3AA90B1DD7E1E151400E214E7B9DD9B8DFD4FECD5B7E668182D486F47A988711687F52E17A1BCA259B772DDB33DE4A73FaEG" TargetMode="External"/><Relationship Id="rId147" Type="http://schemas.openxmlformats.org/officeDocument/2006/relationships/hyperlink" Target="consultantplus://offline/ref=D76DE5D142DA1362AF3A6D13A3AA90B1DD7E1E151400E214E7B9DD9B8DFD4FECD5B7E668182D486F47A98A731987F52E17A1BCA259B772DDB33DE4A73FaEG" TargetMode="External"/><Relationship Id="rId168" Type="http://schemas.openxmlformats.org/officeDocument/2006/relationships/hyperlink" Target="consultantplus://offline/ref=D76DE5D142DA1362AF3A6D13A3AA90B1DD7E1E151400E214E7B9DD9B8DFD4FECD5B7E668182D486F47A78E781387F52E17A1BCA259B772DDB33DE4A73FaEG" TargetMode="External"/><Relationship Id="rId8" Type="http://schemas.openxmlformats.org/officeDocument/2006/relationships/hyperlink" Target="consultantplus://offline/ref=D76DE5D142DA1362AF3A6D13A3AA90B1DD7E1E151400E214E7B9DD9B8DFD4FECD5B7E668182D486F43AF8C701687F52E17A1BCA259B772DDB33DE4A73FaEG" TargetMode="External"/><Relationship Id="rId51" Type="http://schemas.openxmlformats.org/officeDocument/2006/relationships/hyperlink" Target="consultantplus://offline/ref=D76DE5D142DA1362AF3A6D13A3AA90B1DD7E1E151400E214E7B9DD9B8DFD4FECD5B7E668182D486F40A98F751887F52E17A1BCA259B772DDB33DE4A73FaEG" TargetMode="External"/><Relationship Id="rId72" Type="http://schemas.openxmlformats.org/officeDocument/2006/relationships/hyperlink" Target="consultantplus://offline/ref=D76DE5D142DA1362AF3A6D13A3AA90B1DD7E1E151400E214E7B9DD9B8DFD4FECD5B7E668182D486F40A988721987F52E17A1BCA259B772DDB33DE4A73FaEG" TargetMode="External"/><Relationship Id="rId93" Type="http://schemas.openxmlformats.org/officeDocument/2006/relationships/hyperlink" Target="consultantplus://offline/ref=D76DE5D142DA1362AF3A6D13A3AA90B1DD7E1E151400E214E7B9DD9B8DFD4FECD5B7E668182D486F40A68D761687F52E17A1BCA259B772DDB33DE4A73FaEG" TargetMode="External"/><Relationship Id="rId98" Type="http://schemas.openxmlformats.org/officeDocument/2006/relationships/hyperlink" Target="consultantplus://offline/ref=D76DE5D142DA1362AF3A6D13A3AA90B1DD7E1E151400E214E7B9DD9B8DFD4FECD5B7E668182D486F40A685761987F52E17A1BCA259B772DDB33DE4A73FaEG" TargetMode="External"/><Relationship Id="rId121" Type="http://schemas.openxmlformats.org/officeDocument/2006/relationships/hyperlink" Target="consultantplus://offline/ref=D76DE5D142DA1362AF3A6D13A3AA90B1DD7E1E151400E214E7B9DD9B8DFD4FECD5B7E668182D486F47AC8C751087F52E17A1BCA259B772DDB33DE4A73FaEG" TargetMode="External"/><Relationship Id="rId142" Type="http://schemas.openxmlformats.org/officeDocument/2006/relationships/hyperlink" Target="consultantplus://offline/ref=D76DE5D142DA1362AF3A6D13A3AA90B1DD7E1E151400E214E7B9DD9B8DFD4FECD5B7E668182D486F47A989781287F52E17A1BCA259B772DDB33DE4A73FaEG" TargetMode="External"/><Relationship Id="rId163" Type="http://schemas.openxmlformats.org/officeDocument/2006/relationships/hyperlink" Target="consultantplus://offline/ref=D76DE5D142DA1362AF3A6D13A3AA90B1DD7E1E151400E214E7B9DD9B8DFD4FECD5B7E668182D486F41AD8B711187F52E17A1BCA259B772DDB33DE4A73FaEG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D76DE5D142DA1362AF3A6D13A3AA90B1DD7E1E151400E214E7B9DD9B8DFD4FECD5B7E668182D486F40A98E761087F52E17A1BCA259B772DDB33DE4A73FaEG" TargetMode="External"/><Relationship Id="rId46" Type="http://schemas.openxmlformats.org/officeDocument/2006/relationships/hyperlink" Target="consultantplus://offline/ref=D76DE5D142DA1362AF3A6D13A3AA90B1DD7E1E151400E214E7B9DD9B8DFD4FECD5B7E668182D486F40A98F741887F52E17A1BCA259B772DDB33DE4A73FaEG" TargetMode="External"/><Relationship Id="rId67" Type="http://schemas.openxmlformats.org/officeDocument/2006/relationships/hyperlink" Target="consultantplus://offline/ref=D76DE5D142DA1362AF3A6D13A3AA90B1DD7E1E151400E214E7B9DD9B8DFD4FECD5B7E668182D486F40A988711887F52E17A1BCA259B772DDB33DE4A73FaEG" TargetMode="External"/><Relationship Id="rId116" Type="http://schemas.openxmlformats.org/officeDocument/2006/relationships/hyperlink" Target="consultantplus://offline/ref=D76DE5D142DA1362AF3A6D13A3AA90B1DD7E1E151400E214E7B9DD9B8DFD4FECD5B7E668182D486F47AE89781687F52E17A1BCA259B772DDB33DE4A73FaEG" TargetMode="External"/><Relationship Id="rId137" Type="http://schemas.openxmlformats.org/officeDocument/2006/relationships/hyperlink" Target="consultantplus://offline/ref=D76DE5D142DA1362AF3A6D13A3AA90B1DD7E1E151400E214E7B9DD9B8DFD4FECD5B7E668182D486F47A989731487F52E17A1BCA259B772DDB33DE4A73FaEG" TargetMode="External"/><Relationship Id="rId158" Type="http://schemas.openxmlformats.org/officeDocument/2006/relationships/hyperlink" Target="consultantplus://offline/ref=D76DE5D142DA1362AF3A6D13A3AA90B1DD7E1E151400E214E7B9DD9B8DFD4FECD5B7E668182D486F41AE8A761387F52E17A1BCA259B772DDB33DE4A73FaEG" TargetMode="External"/><Relationship Id="rId20" Type="http://schemas.openxmlformats.org/officeDocument/2006/relationships/hyperlink" Target="consultantplus://offline/ref=D76DE5D142DA1362AF3A6D13A3AA90B1DD7E1E151400E214E7B9DD9B8DFD4FECD5B7E668182D486F43AF8D711187F52E17A1BCA259B772DDB33DE4A73FaEG" TargetMode="External"/><Relationship Id="rId41" Type="http://schemas.openxmlformats.org/officeDocument/2006/relationships/hyperlink" Target="consultantplus://offline/ref=D76DE5D142DA1362AF3A6D13A3AA90B1DD7E1E151400E214E7B9DD9B8DFD4FECD5B7E668182D486F40A98F711487F52E17A1BCA259B772DDB33DE4A73FaEG" TargetMode="External"/><Relationship Id="rId62" Type="http://schemas.openxmlformats.org/officeDocument/2006/relationships/hyperlink" Target="consultantplus://offline/ref=D76DE5D142DA1362AF3A6D13A3AA90B1DD7E1E151400E214E7B9DD9B8DFD4FECD5B7E668182D486F40A988701987F52E17A1BCA259B772DDB33DE4A73FaEG" TargetMode="External"/><Relationship Id="rId83" Type="http://schemas.openxmlformats.org/officeDocument/2006/relationships/hyperlink" Target="consultantplus://offline/ref=D76DE5D142DA1362AF3A6D13A3AA90B1DD7E1E151400E214E7B9DD9B8DFD4FECD5B7E668182D486F40A985731487F52E17A1BCA259B772DDB33DE4A73FaEG" TargetMode="External"/><Relationship Id="rId88" Type="http://schemas.openxmlformats.org/officeDocument/2006/relationships/hyperlink" Target="consultantplus://offline/ref=D76DE5D142DA1362AF3A6D13A3AA90B1DD7E1E151400E214E7B9DD9B8DFD4FECD5B7E668182D486F40A788701687F52E17A1BCA259B772DDB33DE4A73FaEG" TargetMode="External"/><Relationship Id="rId111" Type="http://schemas.openxmlformats.org/officeDocument/2006/relationships/hyperlink" Target="consultantplus://offline/ref=D76DE5D142DA1362AF3A6D13A3AA90B1DD7E1E151400E214E7B9DD9B8DFD4FECD5B7E668182D486F47AF8F761687F52E17A1BCA259B772DDB33DE4A73FaEG" TargetMode="External"/><Relationship Id="rId132" Type="http://schemas.openxmlformats.org/officeDocument/2006/relationships/hyperlink" Target="consultantplus://offline/ref=D76DE5D142DA1362AF3A6D13A3AA90B1DD7E1E151400E214E7B9DD9B8DFD4FECD5B7E668182D486F47A989721387F52E17A1BCA259B772DDB33DE4A73FaEG" TargetMode="External"/><Relationship Id="rId153" Type="http://schemas.openxmlformats.org/officeDocument/2006/relationships/hyperlink" Target="consultantplus://offline/ref=D76DE5D142DA1362AF3A6D13A3AA90B1DD7E1E151400E214E7B9DD9B8DFD4FECD5B7E668182D486F47A984771687F52E17A1BCA259B772DDB33DE4A73FaEG" TargetMode="External"/><Relationship Id="rId174" Type="http://schemas.openxmlformats.org/officeDocument/2006/relationships/fontTable" Target="fontTable.xml"/><Relationship Id="rId15" Type="http://schemas.openxmlformats.org/officeDocument/2006/relationships/hyperlink" Target="consultantplus://offline/ref=D76DE5D142DA1362AF3A6D13A3AA90B1DD7E1E151400E214E7B9DD9B8DFD4FECD5B7E668182D486F40A98E751587F52E17A1BCA259B772DDB33DE4A73FaEG" TargetMode="External"/><Relationship Id="rId36" Type="http://schemas.openxmlformats.org/officeDocument/2006/relationships/hyperlink" Target="consultantplus://offline/ref=D76DE5D142DA1362AF3A6D13A3AA90B1DD7E1E151400E214E7B9DD9B8DFD4FECD5B7E668182D486F43AF84721887F52E17A1BCA259B772DDB33DE4A73FaEG" TargetMode="External"/><Relationship Id="rId57" Type="http://schemas.openxmlformats.org/officeDocument/2006/relationships/hyperlink" Target="consultantplus://offline/ref=D76DE5D142DA1362AF3A6D13A3AA90B1DD7E1E151400E214E7B9DD9B8DFD4FECD5B7E668182D486F40A98F791487F52E17A1BCA259B772DDB33DE4A73FaEG" TargetMode="External"/><Relationship Id="rId106" Type="http://schemas.openxmlformats.org/officeDocument/2006/relationships/hyperlink" Target="consultantplus://offline/ref=D76DE5D142DA1362AF3A6D13A3AA90B1DD7E1E151400E214E7B9DD9B8DFD4FECD5B7E668182D486F43A98B721587F52E17A1BCA259B772DDB33DE4A73FaEG" TargetMode="External"/><Relationship Id="rId127" Type="http://schemas.openxmlformats.org/officeDocument/2006/relationships/hyperlink" Target="consultantplus://offline/ref=D76DE5D142DA1362AF3A6D13A3AA90B1DD7E1E151400E214E7B9DD9B8DFD4FECD5B7E668182D486F47A988721487F52E17A1BCA259B772DDB33DE4A73Fa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30</Pages>
  <Words>13186</Words>
  <Characters>75164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2022-09-05T06:26:00Z</dcterms:created>
  <dcterms:modified xsi:type="dcterms:W3CDTF">2022-09-05T06:35:00Z</dcterms:modified>
</cp:coreProperties>
</file>