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E1" w:rsidRDefault="00663A1F" w:rsidP="00B54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1F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="00F93861" w:rsidRPr="00663A1F">
        <w:rPr>
          <w:rFonts w:ascii="Times New Roman" w:hAnsi="Times New Roman" w:cs="Times New Roman"/>
          <w:b/>
          <w:sz w:val="28"/>
          <w:szCs w:val="28"/>
        </w:rPr>
        <w:t>справки</w:t>
      </w:r>
      <w:r w:rsidR="00F93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61" w:rsidRPr="00663A1F">
        <w:rPr>
          <w:rFonts w:ascii="Times New Roman" w:hAnsi="Times New Roman" w:cs="Times New Roman"/>
          <w:b/>
          <w:sz w:val="28"/>
          <w:szCs w:val="28"/>
        </w:rPr>
        <w:t>по</w:t>
      </w:r>
      <w:r w:rsidRPr="00663A1F">
        <w:rPr>
          <w:rFonts w:ascii="Times New Roman" w:hAnsi="Times New Roman" w:cs="Times New Roman"/>
          <w:b/>
          <w:sz w:val="28"/>
          <w:szCs w:val="28"/>
        </w:rPr>
        <w:t xml:space="preserve"> консолидируемым расчетам</w:t>
      </w:r>
      <w:r w:rsidR="00F93861">
        <w:rPr>
          <w:rFonts w:ascii="Times New Roman" w:hAnsi="Times New Roman" w:cs="Times New Roman"/>
          <w:b/>
          <w:sz w:val="28"/>
          <w:szCs w:val="28"/>
        </w:rPr>
        <w:t xml:space="preserve"> БК </w:t>
      </w:r>
      <w:bookmarkStart w:id="0" w:name="_GoBack"/>
      <w:bookmarkEnd w:id="0"/>
      <w:r w:rsidRPr="00663A1F">
        <w:rPr>
          <w:rFonts w:ascii="Times New Roman" w:hAnsi="Times New Roman" w:cs="Times New Roman"/>
          <w:b/>
          <w:sz w:val="28"/>
          <w:szCs w:val="28"/>
        </w:rPr>
        <w:t>ф.0503125</w:t>
      </w:r>
      <w:r w:rsidR="00B54076">
        <w:rPr>
          <w:rFonts w:ascii="Times New Roman" w:hAnsi="Times New Roman" w:cs="Times New Roman"/>
          <w:b/>
          <w:sz w:val="28"/>
          <w:szCs w:val="28"/>
        </w:rPr>
        <w:t>(425)</w:t>
      </w:r>
      <w:r w:rsidR="00F44A7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54076">
        <w:rPr>
          <w:rFonts w:ascii="Times New Roman" w:hAnsi="Times New Roman" w:cs="Times New Roman"/>
          <w:b/>
          <w:sz w:val="28"/>
          <w:szCs w:val="28"/>
        </w:rPr>
        <w:t>2021г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693"/>
        <w:gridCol w:w="1560"/>
        <w:gridCol w:w="1984"/>
        <w:gridCol w:w="1134"/>
      </w:tblGrid>
      <w:tr w:rsidR="00663A1F" w:rsidTr="00691601">
        <w:tc>
          <w:tcPr>
            <w:tcW w:w="2127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По счету</w:t>
            </w:r>
          </w:p>
        </w:tc>
        <w:tc>
          <w:tcPr>
            <w:tcW w:w="1276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93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560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4" w:type="dxa"/>
          </w:tcPr>
          <w:p w:rsid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Корреспондирующий </w:t>
            </w:r>
          </w:p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134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расчета</w:t>
            </w:r>
          </w:p>
        </w:tc>
      </w:tr>
      <w:tr w:rsidR="00E23338" w:rsidRPr="000E0ED7" w:rsidTr="00691601">
        <w:tc>
          <w:tcPr>
            <w:tcW w:w="2127" w:type="dxa"/>
            <w:vMerge w:val="restart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1 301 11 710</w:t>
            </w:r>
          </w:p>
        </w:tc>
        <w:tc>
          <w:tcPr>
            <w:tcW w:w="1276" w:type="dxa"/>
            <w:vMerge w:val="restart"/>
          </w:tcPr>
          <w:p w:rsidR="00E23338" w:rsidRPr="000E0ED7" w:rsidRDefault="000E0ED7" w:rsidP="0083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E0ED7" w:rsidRPr="000E0ED7" w:rsidRDefault="000E0ED7" w:rsidP="0083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ежемес.</w:t>
            </w:r>
          </w:p>
        </w:tc>
        <w:tc>
          <w:tcPr>
            <w:tcW w:w="2693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Получен кредит</w:t>
            </w:r>
          </w:p>
        </w:tc>
        <w:tc>
          <w:tcPr>
            <w:tcW w:w="1560" w:type="dxa"/>
          </w:tcPr>
          <w:p w:rsidR="00E2333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1984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1 210 02 71</w:t>
            </w:r>
            <w:r w:rsidRPr="000E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38" w:rsidRPr="000E0ED7" w:rsidTr="00691601">
        <w:tc>
          <w:tcPr>
            <w:tcW w:w="2127" w:type="dxa"/>
            <w:vMerge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338" w:rsidRPr="000E0ED7" w:rsidRDefault="00563D1C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Начислены % по бюджетному кредиту</w:t>
            </w:r>
          </w:p>
        </w:tc>
        <w:tc>
          <w:tcPr>
            <w:tcW w:w="1560" w:type="dxa"/>
          </w:tcPr>
          <w:p w:rsidR="00E2333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1984" w:type="dxa"/>
          </w:tcPr>
          <w:p w:rsidR="00E23338" w:rsidRPr="000E0ED7" w:rsidRDefault="00E23338" w:rsidP="007C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1 401 20 231</w:t>
            </w:r>
          </w:p>
        </w:tc>
        <w:tc>
          <w:tcPr>
            <w:tcW w:w="1134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338" w:rsidRPr="000E0ED7" w:rsidTr="00691601">
        <w:trPr>
          <w:trHeight w:val="300"/>
        </w:trPr>
        <w:tc>
          <w:tcPr>
            <w:tcW w:w="2127" w:type="dxa"/>
            <w:vMerge w:val="restart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 xml:space="preserve">1 301 11 810 </w:t>
            </w:r>
          </w:p>
        </w:tc>
        <w:tc>
          <w:tcPr>
            <w:tcW w:w="1276" w:type="dxa"/>
            <w:vMerge w:val="restart"/>
          </w:tcPr>
          <w:p w:rsidR="000E0ED7" w:rsidRPr="000E0ED7" w:rsidRDefault="000E0ED7" w:rsidP="000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23338" w:rsidRPr="000E0ED7" w:rsidRDefault="000E0ED7" w:rsidP="000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ежемес.</w:t>
            </w:r>
          </w:p>
        </w:tc>
        <w:tc>
          <w:tcPr>
            <w:tcW w:w="2693" w:type="dxa"/>
          </w:tcPr>
          <w:p w:rsidR="00E23338" w:rsidRPr="000E0ED7" w:rsidRDefault="00563D1C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 по представленным бюджетным кредитам</w:t>
            </w:r>
          </w:p>
        </w:tc>
        <w:tc>
          <w:tcPr>
            <w:tcW w:w="1560" w:type="dxa"/>
          </w:tcPr>
          <w:p w:rsidR="00E2333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Графа7</w:t>
            </w:r>
          </w:p>
        </w:tc>
        <w:tc>
          <w:tcPr>
            <w:tcW w:w="1984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1 304 05 810</w:t>
            </w:r>
          </w:p>
        </w:tc>
        <w:tc>
          <w:tcPr>
            <w:tcW w:w="1134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38" w:rsidRPr="000E0ED7" w:rsidTr="00691601">
        <w:trPr>
          <w:trHeight w:val="240"/>
        </w:trPr>
        <w:tc>
          <w:tcPr>
            <w:tcW w:w="2127" w:type="dxa"/>
            <w:vMerge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3338" w:rsidRPr="000E0ED7" w:rsidRDefault="00E23338" w:rsidP="00E2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338" w:rsidRPr="000E0ED7" w:rsidRDefault="00563D1C" w:rsidP="00E2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Погашение начисленных % по предоставленным бюджетным кредитам</w:t>
            </w:r>
          </w:p>
        </w:tc>
        <w:tc>
          <w:tcPr>
            <w:tcW w:w="1560" w:type="dxa"/>
          </w:tcPr>
          <w:p w:rsidR="00E2333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</w:tc>
        <w:tc>
          <w:tcPr>
            <w:tcW w:w="1984" w:type="dxa"/>
          </w:tcPr>
          <w:p w:rsidR="00E23338" w:rsidRPr="000E0ED7" w:rsidRDefault="00E2333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1 304 05 231</w:t>
            </w:r>
          </w:p>
        </w:tc>
        <w:tc>
          <w:tcPr>
            <w:tcW w:w="1134" w:type="dxa"/>
          </w:tcPr>
          <w:p w:rsidR="00E23338" w:rsidRPr="000E0ED7" w:rsidRDefault="00466395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758" w:rsidRPr="000E0ED7" w:rsidTr="00691601">
        <w:trPr>
          <w:trHeight w:val="255"/>
        </w:trPr>
        <w:tc>
          <w:tcPr>
            <w:tcW w:w="2127" w:type="dxa"/>
            <w:vMerge w:val="restart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1 207 11 541</w:t>
            </w:r>
          </w:p>
        </w:tc>
        <w:tc>
          <w:tcPr>
            <w:tcW w:w="1276" w:type="dxa"/>
            <w:vMerge w:val="restart"/>
          </w:tcPr>
          <w:p w:rsidR="00660758" w:rsidRPr="000E0ED7" w:rsidRDefault="000E0ED7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E0ED7" w:rsidRPr="000E0ED7" w:rsidRDefault="000E0ED7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ежемес.</w:t>
            </w:r>
          </w:p>
        </w:tc>
        <w:tc>
          <w:tcPr>
            <w:tcW w:w="2693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Предоставлен кредит</w:t>
            </w:r>
          </w:p>
        </w:tc>
        <w:tc>
          <w:tcPr>
            <w:tcW w:w="1560" w:type="dxa"/>
          </w:tcPr>
          <w:p w:rsidR="0066075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</w:tc>
        <w:tc>
          <w:tcPr>
            <w:tcW w:w="198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1 304 05 541</w:t>
            </w:r>
          </w:p>
        </w:tc>
        <w:tc>
          <w:tcPr>
            <w:tcW w:w="113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758" w:rsidRPr="000E0ED7" w:rsidTr="00691601">
        <w:trPr>
          <w:trHeight w:val="285"/>
        </w:trPr>
        <w:tc>
          <w:tcPr>
            <w:tcW w:w="2127" w:type="dxa"/>
            <w:vMerge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758" w:rsidRPr="000E0ED7" w:rsidRDefault="00660758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Начислены % по кредиту</w:t>
            </w:r>
          </w:p>
        </w:tc>
        <w:tc>
          <w:tcPr>
            <w:tcW w:w="1560" w:type="dxa"/>
          </w:tcPr>
          <w:p w:rsidR="0066075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</w:tc>
        <w:tc>
          <w:tcPr>
            <w:tcW w:w="198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1 401 10 120</w:t>
            </w:r>
          </w:p>
        </w:tc>
        <w:tc>
          <w:tcPr>
            <w:tcW w:w="113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58" w:rsidRPr="000E0ED7" w:rsidTr="00691601">
        <w:trPr>
          <w:trHeight w:val="330"/>
        </w:trPr>
        <w:tc>
          <w:tcPr>
            <w:tcW w:w="2127" w:type="dxa"/>
            <w:vMerge w:val="restart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1 207 11 641</w:t>
            </w:r>
          </w:p>
        </w:tc>
        <w:tc>
          <w:tcPr>
            <w:tcW w:w="1276" w:type="dxa"/>
            <w:vMerge w:val="restart"/>
          </w:tcPr>
          <w:p w:rsidR="00660758" w:rsidRPr="000E0ED7" w:rsidRDefault="000E0ED7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E0ED7" w:rsidRPr="000E0ED7" w:rsidRDefault="000E0ED7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ежемес.</w:t>
            </w:r>
          </w:p>
        </w:tc>
        <w:tc>
          <w:tcPr>
            <w:tcW w:w="2693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Погашен предоставленный кредит</w:t>
            </w:r>
          </w:p>
        </w:tc>
        <w:tc>
          <w:tcPr>
            <w:tcW w:w="1560" w:type="dxa"/>
          </w:tcPr>
          <w:p w:rsidR="0066075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198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1 210 02 641</w:t>
            </w:r>
          </w:p>
        </w:tc>
        <w:tc>
          <w:tcPr>
            <w:tcW w:w="113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758" w:rsidRPr="000E0ED7" w:rsidTr="00691601">
        <w:trPr>
          <w:trHeight w:val="225"/>
        </w:trPr>
        <w:tc>
          <w:tcPr>
            <w:tcW w:w="2127" w:type="dxa"/>
            <w:vMerge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758" w:rsidRPr="000E0ED7" w:rsidRDefault="00660758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Получены % по предоставленному кредиту</w:t>
            </w:r>
          </w:p>
        </w:tc>
        <w:tc>
          <w:tcPr>
            <w:tcW w:w="1560" w:type="dxa"/>
          </w:tcPr>
          <w:p w:rsidR="00660758" w:rsidRPr="000E0ED7" w:rsidRDefault="000E0ED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1984" w:type="dxa"/>
          </w:tcPr>
          <w:p w:rsidR="00660758" w:rsidRPr="000E0ED7" w:rsidRDefault="0066075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 xml:space="preserve">1 210 02 </w:t>
            </w:r>
            <w:r w:rsidR="00CE76B8" w:rsidRPr="000E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660758" w:rsidRPr="000E0ED7" w:rsidRDefault="00CE76B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9C6" w:rsidRPr="000E0ED7" w:rsidTr="00691601">
        <w:tc>
          <w:tcPr>
            <w:tcW w:w="2127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1 207 11 000</w:t>
            </w:r>
          </w:p>
        </w:tc>
        <w:tc>
          <w:tcPr>
            <w:tcW w:w="1276" w:type="dxa"/>
          </w:tcPr>
          <w:p w:rsidR="000C09C6" w:rsidRPr="000E0ED7" w:rsidRDefault="00031682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</w:tc>
        <w:tc>
          <w:tcPr>
            <w:tcW w:w="1560" w:type="dxa"/>
          </w:tcPr>
          <w:p w:rsidR="000C09C6" w:rsidRPr="000E0ED7" w:rsidRDefault="000E0ED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</w:tc>
        <w:tc>
          <w:tcPr>
            <w:tcW w:w="1984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1134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C6" w:rsidRPr="000E0ED7" w:rsidTr="00691601">
        <w:tc>
          <w:tcPr>
            <w:tcW w:w="2127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1 301 11 000</w:t>
            </w:r>
          </w:p>
        </w:tc>
        <w:tc>
          <w:tcPr>
            <w:tcW w:w="1276" w:type="dxa"/>
          </w:tcPr>
          <w:p w:rsidR="000C09C6" w:rsidRPr="000E0ED7" w:rsidRDefault="00031682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</w:tc>
        <w:tc>
          <w:tcPr>
            <w:tcW w:w="1560" w:type="dxa"/>
          </w:tcPr>
          <w:p w:rsidR="000C09C6" w:rsidRPr="000E0ED7" w:rsidRDefault="000E0ED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1984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1134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C6" w:rsidRPr="000E0ED7" w:rsidTr="00691601">
        <w:tc>
          <w:tcPr>
            <w:tcW w:w="2127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1 302 51 000</w:t>
            </w:r>
          </w:p>
        </w:tc>
        <w:tc>
          <w:tcPr>
            <w:tcW w:w="1276" w:type="dxa"/>
          </w:tcPr>
          <w:p w:rsidR="000C09C6" w:rsidRPr="000E0ED7" w:rsidRDefault="00031682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</w:tc>
        <w:tc>
          <w:tcPr>
            <w:tcW w:w="1560" w:type="dxa"/>
          </w:tcPr>
          <w:p w:rsidR="000C09C6" w:rsidRPr="000E0ED7" w:rsidRDefault="000E0ED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1984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</w:rPr>
            </w:pPr>
            <w:r w:rsidRPr="000E0ED7">
              <w:rPr>
                <w:rFonts w:ascii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1134" w:type="dxa"/>
          </w:tcPr>
          <w:p w:rsidR="000C09C6" w:rsidRPr="000E0ED7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A1F" w:rsidRPr="000E0ED7" w:rsidRDefault="00663A1F" w:rsidP="00A13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3A1F" w:rsidRPr="000E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6"/>
    <w:rsid w:val="00031682"/>
    <w:rsid w:val="000775BC"/>
    <w:rsid w:val="000936F9"/>
    <w:rsid w:val="000C09C6"/>
    <w:rsid w:val="000E0ED7"/>
    <w:rsid w:val="001B62D4"/>
    <w:rsid w:val="001C7DC7"/>
    <w:rsid w:val="002B4EC6"/>
    <w:rsid w:val="002C3EB4"/>
    <w:rsid w:val="002E1F45"/>
    <w:rsid w:val="003541D9"/>
    <w:rsid w:val="00380655"/>
    <w:rsid w:val="00396FB5"/>
    <w:rsid w:val="003A0C03"/>
    <w:rsid w:val="00466395"/>
    <w:rsid w:val="00563D1C"/>
    <w:rsid w:val="00602A88"/>
    <w:rsid w:val="00613429"/>
    <w:rsid w:val="00660758"/>
    <w:rsid w:val="00663A1F"/>
    <w:rsid w:val="00691601"/>
    <w:rsid w:val="007200CE"/>
    <w:rsid w:val="007C633B"/>
    <w:rsid w:val="00830D27"/>
    <w:rsid w:val="008862E1"/>
    <w:rsid w:val="00953989"/>
    <w:rsid w:val="00991384"/>
    <w:rsid w:val="009A05C9"/>
    <w:rsid w:val="00A133C2"/>
    <w:rsid w:val="00A53D45"/>
    <w:rsid w:val="00A56A8D"/>
    <w:rsid w:val="00A7020E"/>
    <w:rsid w:val="00AD247B"/>
    <w:rsid w:val="00AE2BAB"/>
    <w:rsid w:val="00B54076"/>
    <w:rsid w:val="00B565DC"/>
    <w:rsid w:val="00B85D67"/>
    <w:rsid w:val="00BB19F1"/>
    <w:rsid w:val="00CB58B2"/>
    <w:rsid w:val="00CC2AD7"/>
    <w:rsid w:val="00CE570D"/>
    <w:rsid w:val="00CE76B8"/>
    <w:rsid w:val="00D2626B"/>
    <w:rsid w:val="00D41F86"/>
    <w:rsid w:val="00E23338"/>
    <w:rsid w:val="00E912A7"/>
    <w:rsid w:val="00EA68E1"/>
    <w:rsid w:val="00ED73A8"/>
    <w:rsid w:val="00F44A77"/>
    <w:rsid w:val="00F82487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B87D-E3DE-47C8-AFCC-B7855B4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Чиркунова</dc:creator>
  <cp:keywords/>
  <dc:description/>
  <cp:lastModifiedBy>Чиркунова Елена Анатольевна</cp:lastModifiedBy>
  <cp:revision>59</cp:revision>
  <cp:lastPrinted>2019-12-20T09:24:00Z</cp:lastPrinted>
  <dcterms:created xsi:type="dcterms:W3CDTF">2019-12-19T11:20:00Z</dcterms:created>
  <dcterms:modified xsi:type="dcterms:W3CDTF">2021-11-25T12:48:00Z</dcterms:modified>
</cp:coreProperties>
</file>